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44809" w14:textId="77777777" w:rsidR="00F74029" w:rsidRDefault="00F74029"/>
    <w:p w14:paraId="622C5C3B" w14:textId="77777777" w:rsidR="00A677FF" w:rsidRPr="00A40D74" w:rsidRDefault="00A677FF" w:rsidP="00A677FF">
      <w:pPr>
        <w:spacing w:line="480" w:lineRule="auto"/>
        <w:jc w:val="center"/>
        <w:rPr>
          <w:rFonts w:asciiTheme="minorHAnsi" w:hAnsiTheme="minorHAnsi" w:cstheme="minorHAnsi"/>
        </w:rPr>
      </w:pPr>
      <w:r w:rsidRPr="00A40D74">
        <w:rPr>
          <w:rFonts w:asciiTheme="minorHAnsi" w:hAnsiTheme="minorHAnsi" w:cstheme="minorHAnsi"/>
          <w:b/>
          <w:bCs/>
        </w:rPr>
        <w:t>Table: Stigma score of 62 PKDL patients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486"/>
      </w:tblGrid>
      <w:tr w:rsidR="00A677FF" w:rsidRPr="0040153B" w14:paraId="01C59631" w14:textId="77777777" w:rsidTr="009754B4">
        <w:tc>
          <w:tcPr>
            <w:tcW w:w="4530" w:type="dxa"/>
          </w:tcPr>
          <w:p w14:paraId="5ADB30E7" w14:textId="77777777" w:rsidR="00A677FF" w:rsidRPr="0040153B" w:rsidRDefault="00A677FF" w:rsidP="009754B4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53B">
              <w:rPr>
                <w:rFonts w:asciiTheme="minorHAnsi" w:hAnsiTheme="minorHAnsi" w:cstheme="minorHAnsi"/>
                <w:b/>
                <w:bCs/>
              </w:rPr>
              <w:t>Particulars</w:t>
            </w:r>
          </w:p>
        </w:tc>
        <w:tc>
          <w:tcPr>
            <w:tcW w:w="4486" w:type="dxa"/>
          </w:tcPr>
          <w:p w14:paraId="25EFF638" w14:textId="77777777" w:rsidR="00A677FF" w:rsidRPr="0040153B" w:rsidRDefault="00A677FF" w:rsidP="009754B4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53B">
              <w:rPr>
                <w:rFonts w:asciiTheme="minorHAnsi" w:hAnsiTheme="minorHAnsi" w:cstheme="minorHAnsi"/>
                <w:b/>
                <w:bCs/>
              </w:rPr>
              <w:t>Values</w:t>
            </w:r>
          </w:p>
        </w:tc>
      </w:tr>
      <w:tr w:rsidR="00A677FF" w:rsidRPr="0040153B" w14:paraId="27F2074D" w14:textId="77777777" w:rsidTr="009754B4">
        <w:tc>
          <w:tcPr>
            <w:tcW w:w="4530" w:type="dxa"/>
          </w:tcPr>
          <w:p w14:paraId="141F9318" w14:textId="77777777" w:rsidR="00A677FF" w:rsidRPr="0040153B" w:rsidRDefault="00A677FF" w:rsidP="009754B4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40153B">
              <w:rPr>
                <w:rFonts w:asciiTheme="minorHAnsi" w:hAnsiTheme="minorHAnsi" w:cstheme="minorHAnsi"/>
              </w:rPr>
              <w:t>Mean (±SD) stigma score</w:t>
            </w:r>
          </w:p>
        </w:tc>
        <w:tc>
          <w:tcPr>
            <w:tcW w:w="4486" w:type="dxa"/>
          </w:tcPr>
          <w:p w14:paraId="1A5AC987" w14:textId="32719BDE" w:rsidR="00A677FF" w:rsidRPr="0040153B" w:rsidRDefault="00A677FF" w:rsidP="009754B4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40153B">
              <w:rPr>
                <w:rFonts w:asciiTheme="minorHAnsi" w:hAnsiTheme="minorHAnsi" w:cstheme="minorHAnsi"/>
              </w:rPr>
              <w:t>4.2±4.3 (min=0, max=18)</w:t>
            </w:r>
          </w:p>
        </w:tc>
      </w:tr>
      <w:tr w:rsidR="00A677FF" w:rsidRPr="0040153B" w14:paraId="556E246F" w14:textId="77777777" w:rsidTr="009754B4">
        <w:tc>
          <w:tcPr>
            <w:tcW w:w="9016" w:type="dxa"/>
            <w:gridSpan w:val="2"/>
          </w:tcPr>
          <w:p w14:paraId="0B0EE4DA" w14:textId="77777777" w:rsidR="00A677FF" w:rsidRPr="0040153B" w:rsidRDefault="00A677FF" w:rsidP="009754B4">
            <w:pPr>
              <w:spacing w:line="480" w:lineRule="auto"/>
              <w:rPr>
                <w:rFonts w:asciiTheme="minorHAnsi" w:hAnsiTheme="minorHAnsi" w:cstheme="minorHAnsi"/>
                <w:b/>
                <w:bCs/>
              </w:rPr>
            </w:pPr>
            <w:r w:rsidRPr="0040153B">
              <w:rPr>
                <w:rFonts w:asciiTheme="minorHAnsi" w:hAnsiTheme="minorHAnsi" w:cstheme="minorHAnsi"/>
                <w:b/>
                <w:bCs/>
              </w:rPr>
              <w:t>Frequency of stigma score</w:t>
            </w:r>
          </w:p>
        </w:tc>
      </w:tr>
      <w:tr w:rsidR="00A677FF" w:rsidRPr="0040153B" w14:paraId="7A0B1281" w14:textId="77777777" w:rsidTr="009754B4">
        <w:tc>
          <w:tcPr>
            <w:tcW w:w="4530" w:type="dxa"/>
          </w:tcPr>
          <w:p w14:paraId="7D789ABA" w14:textId="77777777" w:rsidR="00A677FF" w:rsidRPr="0040153B" w:rsidRDefault="00A677FF" w:rsidP="009754B4">
            <w:pPr>
              <w:spacing w:line="480" w:lineRule="auto"/>
              <w:ind w:left="430"/>
              <w:rPr>
                <w:rFonts w:asciiTheme="minorHAnsi" w:hAnsiTheme="minorHAnsi" w:cstheme="minorHAnsi"/>
              </w:rPr>
            </w:pPr>
            <w:r w:rsidRPr="0040153B">
              <w:rPr>
                <w:rFonts w:asciiTheme="minorHAnsi" w:hAnsiTheme="minorHAnsi" w:cstheme="minorHAnsi"/>
              </w:rPr>
              <w:t>&lt;10</w:t>
            </w:r>
          </w:p>
        </w:tc>
        <w:tc>
          <w:tcPr>
            <w:tcW w:w="4486" w:type="dxa"/>
          </w:tcPr>
          <w:p w14:paraId="16D4BAB3" w14:textId="4E1E28A5" w:rsidR="00A677FF" w:rsidRPr="0040153B" w:rsidRDefault="00A677FF" w:rsidP="009754B4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40153B">
              <w:rPr>
                <w:rFonts w:asciiTheme="minorHAnsi" w:hAnsiTheme="minorHAnsi" w:cstheme="minorHAnsi"/>
              </w:rPr>
              <w:t>90 (56)</w:t>
            </w:r>
          </w:p>
        </w:tc>
      </w:tr>
      <w:tr w:rsidR="00A677FF" w:rsidRPr="0040153B" w14:paraId="1A092DA4" w14:textId="77777777" w:rsidTr="009754B4">
        <w:tc>
          <w:tcPr>
            <w:tcW w:w="4530" w:type="dxa"/>
          </w:tcPr>
          <w:p w14:paraId="15D1E8E2" w14:textId="77777777" w:rsidR="00A677FF" w:rsidRPr="0040153B" w:rsidRDefault="00A677FF" w:rsidP="009754B4">
            <w:pPr>
              <w:spacing w:line="480" w:lineRule="auto"/>
              <w:ind w:left="430"/>
              <w:rPr>
                <w:rFonts w:asciiTheme="minorHAnsi" w:hAnsiTheme="minorHAnsi" w:cstheme="minorHAnsi"/>
              </w:rPr>
            </w:pPr>
            <w:r w:rsidRPr="0040153B">
              <w:rPr>
                <w:rFonts w:asciiTheme="minorHAnsi" w:hAnsiTheme="minorHAnsi" w:cstheme="minorHAnsi"/>
              </w:rPr>
              <w:t>10-20</w:t>
            </w:r>
          </w:p>
        </w:tc>
        <w:tc>
          <w:tcPr>
            <w:tcW w:w="4486" w:type="dxa"/>
          </w:tcPr>
          <w:p w14:paraId="30DFF00F" w14:textId="7DA1CF7B" w:rsidR="00A677FF" w:rsidRPr="0040153B" w:rsidRDefault="0040153B" w:rsidP="009754B4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A677FF" w:rsidRPr="0040153B">
              <w:rPr>
                <w:rFonts w:asciiTheme="minorHAnsi" w:hAnsiTheme="minorHAnsi" w:cstheme="minorHAnsi"/>
              </w:rPr>
              <w:t xml:space="preserve"> (6)</w:t>
            </w:r>
          </w:p>
        </w:tc>
      </w:tr>
      <w:tr w:rsidR="00A677FF" w:rsidRPr="0040153B" w14:paraId="389BDF3A" w14:textId="77777777" w:rsidTr="009754B4">
        <w:tc>
          <w:tcPr>
            <w:tcW w:w="4530" w:type="dxa"/>
          </w:tcPr>
          <w:p w14:paraId="6D28BD46" w14:textId="77777777" w:rsidR="00A677FF" w:rsidRPr="0040153B" w:rsidRDefault="00A677FF" w:rsidP="009754B4">
            <w:pPr>
              <w:spacing w:line="480" w:lineRule="auto"/>
              <w:ind w:left="430"/>
              <w:rPr>
                <w:rFonts w:asciiTheme="minorHAnsi" w:hAnsiTheme="minorHAnsi" w:cstheme="minorHAnsi"/>
              </w:rPr>
            </w:pPr>
            <w:r w:rsidRPr="0040153B">
              <w:rPr>
                <w:rFonts w:asciiTheme="minorHAnsi" w:hAnsiTheme="minorHAnsi" w:cstheme="minorHAnsi"/>
              </w:rPr>
              <w:t>21-30</w:t>
            </w:r>
          </w:p>
        </w:tc>
        <w:tc>
          <w:tcPr>
            <w:tcW w:w="4486" w:type="dxa"/>
          </w:tcPr>
          <w:p w14:paraId="4EF21852" w14:textId="4B75677E" w:rsidR="00A677FF" w:rsidRPr="0040153B" w:rsidRDefault="00A677FF" w:rsidP="009754B4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40153B">
              <w:rPr>
                <w:rFonts w:asciiTheme="minorHAnsi" w:hAnsiTheme="minorHAnsi" w:cstheme="minorHAnsi"/>
              </w:rPr>
              <w:t>0.0 (0)</w:t>
            </w:r>
          </w:p>
        </w:tc>
      </w:tr>
      <w:tr w:rsidR="00A677FF" w:rsidRPr="00517B76" w14:paraId="64D0577A" w14:textId="77777777" w:rsidTr="009754B4">
        <w:tc>
          <w:tcPr>
            <w:tcW w:w="4530" w:type="dxa"/>
          </w:tcPr>
          <w:p w14:paraId="4ECF7AF4" w14:textId="77777777" w:rsidR="00A677FF" w:rsidRPr="0040153B" w:rsidRDefault="00A677FF" w:rsidP="009754B4">
            <w:pPr>
              <w:spacing w:line="480" w:lineRule="auto"/>
              <w:ind w:left="430"/>
              <w:rPr>
                <w:rFonts w:asciiTheme="minorHAnsi" w:hAnsiTheme="minorHAnsi" w:cstheme="minorHAnsi"/>
              </w:rPr>
            </w:pPr>
            <w:r w:rsidRPr="0040153B">
              <w:rPr>
                <w:rFonts w:asciiTheme="minorHAnsi" w:hAnsiTheme="minorHAnsi" w:cstheme="minorHAnsi"/>
              </w:rPr>
              <w:t>&gt;30</w:t>
            </w:r>
          </w:p>
        </w:tc>
        <w:tc>
          <w:tcPr>
            <w:tcW w:w="4486" w:type="dxa"/>
          </w:tcPr>
          <w:p w14:paraId="08ACB60A" w14:textId="7210306D" w:rsidR="00A677FF" w:rsidRPr="00517B76" w:rsidRDefault="00A677FF" w:rsidP="009754B4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40153B">
              <w:rPr>
                <w:rFonts w:asciiTheme="minorHAnsi" w:hAnsiTheme="minorHAnsi" w:cstheme="minorHAnsi"/>
              </w:rPr>
              <w:t>0.0 (0)</w:t>
            </w:r>
          </w:p>
        </w:tc>
      </w:tr>
    </w:tbl>
    <w:p w14:paraId="27B8C5DA" w14:textId="77777777" w:rsidR="00A677FF" w:rsidRDefault="00A677FF"/>
    <w:p w14:paraId="768B1090" w14:textId="77777777" w:rsidR="00A677FF" w:rsidRDefault="00A677FF"/>
    <w:sectPr w:rsidR="00A677FF" w:rsidSect="00C2577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E1MjU0tTAxtjC2NDFT0lEKTi0uzszPAykwrgUASF0dXiwAAAA="/>
  </w:docVars>
  <w:rsids>
    <w:rsidRoot w:val="00A677FF"/>
    <w:rsid w:val="001D3739"/>
    <w:rsid w:val="00340044"/>
    <w:rsid w:val="00365418"/>
    <w:rsid w:val="0040153B"/>
    <w:rsid w:val="00575F25"/>
    <w:rsid w:val="007A682A"/>
    <w:rsid w:val="00821AF8"/>
    <w:rsid w:val="008455E0"/>
    <w:rsid w:val="00954506"/>
    <w:rsid w:val="00A677FF"/>
    <w:rsid w:val="00B237EF"/>
    <w:rsid w:val="00C25777"/>
    <w:rsid w:val="00D6503B"/>
    <w:rsid w:val="00DC7808"/>
    <w:rsid w:val="00F7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C6B2D7"/>
  <w15:chartTrackingRefBased/>
  <w15:docId w15:val="{52144AB3-85E6-4C49-8BAC-7B9FCAF4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7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77FF"/>
    <w:pP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161</Characters>
  <Application>Microsoft Office Word</Application>
  <DocSecurity>0</DocSecurity>
  <Lines>17</Lines>
  <Paragraphs>16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Soumik Kha Sagar</dc:creator>
  <cp:keywords/>
  <dc:description/>
  <cp:lastModifiedBy>Soumik Kha Sagar</cp:lastModifiedBy>
  <cp:revision>5</cp:revision>
  <dcterms:created xsi:type="dcterms:W3CDTF">2024-03-10T06:19:00Z</dcterms:created>
  <dcterms:modified xsi:type="dcterms:W3CDTF">2024-07-01T10:36:00Z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d172655b68883ec6066e09f427492963d53c4d5a2cc8bbf329f05d1cac06306a</vt:lpwstr>
  </property>
</Properties>
</file>