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B09E2" w14:textId="1F0812F5" w:rsidR="009C6E4B" w:rsidRDefault="009C6E4B">
      <w:r w:rsidRPr="006D0DF4">
        <w:rPr>
          <w:noProof/>
        </w:rPr>
        <w:drawing>
          <wp:inline distT="0" distB="0" distL="0" distR="0" wp14:anchorId="0E26B83B" wp14:editId="7E7664DB">
            <wp:extent cx="5759450" cy="5142865"/>
            <wp:effectExtent l="0" t="0" r="6350" b="635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14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BFBFA" w14:textId="138E576D" w:rsidR="009C6E4B" w:rsidRDefault="009C6E4B"/>
    <w:p w14:paraId="0C43BA5B" w14:textId="6FDAB513" w:rsidR="009C6E4B" w:rsidRPr="009C6E4B" w:rsidRDefault="009C6E4B" w:rsidP="009C6E4B">
      <w:pPr>
        <w:pStyle w:val="Beschriftung"/>
      </w:pPr>
      <w:r w:rsidRPr="009C6E4B">
        <w:t xml:space="preserve">Iterative EPA </w:t>
      </w:r>
      <w:r>
        <w:t>d</w:t>
      </w:r>
      <w:r w:rsidRPr="009C6E4B">
        <w:t xml:space="preserve">evelopment by the </w:t>
      </w:r>
      <w:r>
        <w:t>e</w:t>
      </w:r>
      <w:r w:rsidRPr="009C6E4B">
        <w:t xml:space="preserve">xpert </w:t>
      </w:r>
      <w:r>
        <w:t>g</w:t>
      </w:r>
      <w:r w:rsidRPr="009C6E4B">
        <w:t>roup</w:t>
      </w:r>
    </w:p>
    <w:p w14:paraId="56BCAD83" w14:textId="77777777" w:rsidR="009C6E4B" w:rsidRPr="009C6E4B" w:rsidRDefault="009C6E4B">
      <w:pPr>
        <w:rPr>
          <w:lang w:val="en-US"/>
        </w:rPr>
      </w:pPr>
    </w:p>
    <w:sectPr w:rsidR="009C6E4B" w:rsidRPr="009C6E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4B"/>
    <w:rsid w:val="001B4312"/>
    <w:rsid w:val="009C6E4B"/>
    <w:rsid w:val="00A52490"/>
    <w:rsid w:val="00F5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449C7F"/>
  <w15:chartTrackingRefBased/>
  <w15:docId w15:val="{FB37F480-BF40-BD4F-855F-B1518FB5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autoRedefine/>
    <w:unhideWhenUsed/>
    <w:qFormat/>
    <w:rsid w:val="009C6E4B"/>
    <w:pPr>
      <w:spacing w:after="200"/>
      <w:outlineLvl w:val="0"/>
    </w:pPr>
    <w:rPr>
      <w:rFonts w:ascii="Times New Roman" w:eastAsia="Times New Roman" w:hAnsi="Times New Roman" w:cs="Times New Roman"/>
      <w:b/>
      <w:iCs/>
      <w:color w:val="000000" w:themeColor="text1"/>
      <w:sz w:val="20"/>
      <w:szCs w:val="16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Moritz Schmidbauer</dc:creator>
  <cp:keywords/>
  <dc:description/>
  <cp:lastModifiedBy>Moritz Schmidbauer</cp:lastModifiedBy>
  <cp:revision>1</cp:revision>
  <dcterms:created xsi:type="dcterms:W3CDTF">2023-01-29T18:01:00Z</dcterms:created>
  <dcterms:modified xsi:type="dcterms:W3CDTF">2023-01-29T18:18:00Z</dcterms:modified>
</cp:coreProperties>
</file>