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0C346" w14:textId="77777777" w:rsidR="00E954E0" w:rsidRPr="009609AD" w:rsidRDefault="00E954E0">
      <w:pPr>
        <w:rPr>
          <w:rFonts w:ascii="Times New Roman" w:eastAsia="Times New Roman" w:hAnsi="Times New Roman" w:cs="Times New Roman"/>
        </w:rPr>
      </w:pPr>
    </w:p>
    <w:p w14:paraId="00000269" w14:textId="77777777" w:rsidR="00F615A3" w:rsidRPr="009609AD" w:rsidRDefault="00A74C14">
      <w:pPr>
        <w:rPr>
          <w:rFonts w:ascii="Times New Roman" w:eastAsia="Times New Roman" w:hAnsi="Times New Roman" w:cs="Times New Roman"/>
        </w:rPr>
      </w:pPr>
      <w:r w:rsidRPr="009609AD">
        <w:rPr>
          <w:rFonts w:ascii="Times New Roman" w:eastAsia="Times New Roman" w:hAnsi="Times New Roman" w:cs="Times New Roman"/>
        </w:rPr>
        <w:t>Supplemental Note 1 - Coverage of Asia</w:t>
      </w:r>
    </w:p>
    <w:p w14:paraId="0000026A" w14:textId="62078C5B" w:rsidR="00F615A3" w:rsidRPr="009609AD" w:rsidRDefault="00A74C14" w:rsidP="006D094B">
      <w:pPr>
        <w:rPr>
          <w:rFonts w:ascii="Times New Roman" w:eastAsia="Times New Roman" w:hAnsi="Times New Roman" w:cs="Times New Roman"/>
        </w:rPr>
      </w:pPr>
      <w:r w:rsidRPr="009609AD">
        <w:rPr>
          <w:rFonts w:ascii="Times New Roman" w:eastAsia="Times New Roman" w:hAnsi="Times New Roman" w:cs="Times New Roman"/>
        </w:rPr>
        <w:t xml:space="preserve">Primary statistics, reporting, and focus are for a subset of Asia comprising East, South, and Southeast Asia. This includes the following areas: </w:t>
      </w:r>
      <w:r w:rsidR="006D094B" w:rsidRPr="009609AD">
        <w:rPr>
          <w:rFonts w:ascii="Times New Roman" w:eastAsia="Times New Roman" w:hAnsi="Times New Roman" w:cs="Times New Roman"/>
        </w:rPr>
        <w:t>"Bangladesh," "Brunei Darussalam," "Bhutan," "China" (including Hong Kong, Taiwan), "Indonesia," "India," "Japan," "Cambodia," "Republic of Korea," "Lao PDR," "Sri Lanka," "Macao," "Myanmar," "Mongolia," "Malaysia," "Nepal," "Pakistan," "Philippines," "Dem. Rep. Korea," "Singapore," "Thailand," and "Vietnam."</w:t>
      </w:r>
      <w:r w:rsidR="00A846FB" w:rsidRPr="009609AD">
        <w:rPr>
          <w:rFonts w:ascii="Times New Roman" w:eastAsia="Times New Roman" w:hAnsi="Times New Roman" w:cs="Times New Roman"/>
        </w:rPr>
        <w:t xml:space="preserve"> Eastern Russia was also included, defined as including the following areas: Altay, Amur, Buryat, </w:t>
      </w:r>
      <w:r w:rsidR="001A5DC0">
        <w:rPr>
          <w:rFonts w:ascii="Times New Roman" w:eastAsia="Times New Roman" w:hAnsi="Times New Roman" w:cs="Times New Roman"/>
        </w:rPr>
        <w:t>Zabaikalsky</w:t>
      </w:r>
      <w:r w:rsidR="00A846FB" w:rsidRPr="009609AD">
        <w:rPr>
          <w:rFonts w:ascii="Times New Roman" w:eastAsia="Times New Roman" w:hAnsi="Times New Roman" w:cs="Times New Roman"/>
        </w:rPr>
        <w:t xml:space="preserve">, Chukchi Autonomous Okrug, Gorno-Altay, Irkutsk, Kamchatka, Kemerovo, Khabarovsk, Khakass, Khanty-Mansiy, Krasnoyarsk, </w:t>
      </w:r>
      <w:r w:rsidR="001A5DC0">
        <w:rPr>
          <w:rFonts w:ascii="Times New Roman" w:eastAsia="Times New Roman" w:hAnsi="Times New Roman" w:cs="Times New Roman"/>
        </w:rPr>
        <w:t>Maga</w:t>
      </w:r>
      <w:bookmarkStart w:id="0" w:name="_GoBack"/>
      <w:bookmarkEnd w:id="0"/>
      <w:r w:rsidR="00A846FB" w:rsidRPr="009609AD">
        <w:rPr>
          <w:rFonts w:ascii="Times New Roman" w:eastAsia="Times New Roman" w:hAnsi="Times New Roman" w:cs="Times New Roman"/>
        </w:rPr>
        <w:t xml:space="preserve">dan, Novosibirsk, Omsk, Primor’ye, Sakhalin, Sakha (Yakutia), Tomsk, Tuva, Tyumen, Yamal-Nenets, and Yevrey. </w:t>
      </w:r>
    </w:p>
    <w:sectPr w:rsidR="00F615A3" w:rsidRPr="009609AD" w:rsidSect="009609AD">
      <w:pgSz w:w="12240" w:h="15840"/>
      <w:pgMar w:top="1440" w:right="1440" w:bottom="1440" w:left="1440"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6EB1A" w14:textId="77777777" w:rsidR="007209F5" w:rsidRPr="009609AD" w:rsidRDefault="007209F5" w:rsidP="00C6033C">
      <w:r w:rsidRPr="009609AD">
        <w:separator/>
      </w:r>
    </w:p>
  </w:endnote>
  <w:endnote w:type="continuationSeparator" w:id="0">
    <w:p w14:paraId="6926E02C" w14:textId="77777777" w:rsidR="007209F5" w:rsidRPr="009609AD" w:rsidRDefault="007209F5" w:rsidP="00C6033C">
      <w:r w:rsidRPr="009609A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DengXian Light">
    <w:altName w:val="Arial Unicode MS"/>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EA062" w14:textId="77777777" w:rsidR="007209F5" w:rsidRPr="009609AD" w:rsidRDefault="007209F5" w:rsidP="00C6033C">
      <w:r w:rsidRPr="009609AD">
        <w:separator/>
      </w:r>
    </w:p>
  </w:footnote>
  <w:footnote w:type="continuationSeparator" w:id="0">
    <w:p w14:paraId="5AF2EAA3" w14:textId="77777777" w:rsidR="007209F5" w:rsidRPr="009609AD" w:rsidRDefault="007209F5" w:rsidP="00C6033C">
      <w:r w:rsidRPr="009609AD">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TrackMove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5A3"/>
    <w:rsid w:val="000660C9"/>
    <w:rsid w:val="000B0587"/>
    <w:rsid w:val="000C5812"/>
    <w:rsid w:val="00101BEA"/>
    <w:rsid w:val="00144B2E"/>
    <w:rsid w:val="00154655"/>
    <w:rsid w:val="00193BDF"/>
    <w:rsid w:val="001A19F7"/>
    <w:rsid w:val="001A5DC0"/>
    <w:rsid w:val="001C6D20"/>
    <w:rsid w:val="001F6DE1"/>
    <w:rsid w:val="00235462"/>
    <w:rsid w:val="002E0892"/>
    <w:rsid w:val="00342B08"/>
    <w:rsid w:val="00347007"/>
    <w:rsid w:val="003A39FB"/>
    <w:rsid w:val="003C7B05"/>
    <w:rsid w:val="003F1FC1"/>
    <w:rsid w:val="003F5769"/>
    <w:rsid w:val="004047DC"/>
    <w:rsid w:val="004519B6"/>
    <w:rsid w:val="004928C3"/>
    <w:rsid w:val="004E526A"/>
    <w:rsid w:val="0051646D"/>
    <w:rsid w:val="00633E23"/>
    <w:rsid w:val="00671F0C"/>
    <w:rsid w:val="006B5644"/>
    <w:rsid w:val="006D094B"/>
    <w:rsid w:val="006D6C85"/>
    <w:rsid w:val="006E70F3"/>
    <w:rsid w:val="006F1033"/>
    <w:rsid w:val="0070389E"/>
    <w:rsid w:val="00707B19"/>
    <w:rsid w:val="007209F5"/>
    <w:rsid w:val="00770015"/>
    <w:rsid w:val="00770E0A"/>
    <w:rsid w:val="007B0BAB"/>
    <w:rsid w:val="007D2DDB"/>
    <w:rsid w:val="008162A1"/>
    <w:rsid w:val="00835D37"/>
    <w:rsid w:val="00854FFB"/>
    <w:rsid w:val="008A7CC9"/>
    <w:rsid w:val="008B1280"/>
    <w:rsid w:val="00937EC1"/>
    <w:rsid w:val="009609AD"/>
    <w:rsid w:val="00985BED"/>
    <w:rsid w:val="009A2BA4"/>
    <w:rsid w:val="009B0F89"/>
    <w:rsid w:val="009C2614"/>
    <w:rsid w:val="009C6A74"/>
    <w:rsid w:val="009D41CF"/>
    <w:rsid w:val="00A22649"/>
    <w:rsid w:val="00A36542"/>
    <w:rsid w:val="00A74C14"/>
    <w:rsid w:val="00A846FB"/>
    <w:rsid w:val="00AA78E5"/>
    <w:rsid w:val="00AB4FBA"/>
    <w:rsid w:val="00C6033C"/>
    <w:rsid w:val="00DA3B23"/>
    <w:rsid w:val="00DB5B4F"/>
    <w:rsid w:val="00DE56FA"/>
    <w:rsid w:val="00E057FD"/>
    <w:rsid w:val="00E664B1"/>
    <w:rsid w:val="00E71319"/>
    <w:rsid w:val="00E954E0"/>
    <w:rsid w:val="00EB07EF"/>
    <w:rsid w:val="00EE7ABA"/>
    <w:rsid w:val="00F00EED"/>
    <w:rsid w:val="00F615A3"/>
    <w:rsid w:val="00F85B69"/>
    <w:rsid w:val="00FD3E8D"/>
    <w:rsid w:val="00FE2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196DD"/>
  <w15:docId w15:val="{AFC53C59-C4D5-40DA-8933-3A9070417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23124F"/>
    <w:pPr>
      <w:ind w:left="720"/>
      <w:contextualSpacing/>
    </w:pPr>
  </w:style>
  <w:style w:type="character" w:styleId="Hyperlink">
    <w:name w:val="Hyperlink"/>
    <w:basedOn w:val="DefaultParagraphFont"/>
    <w:uiPriority w:val="99"/>
    <w:unhideWhenUsed/>
    <w:rsid w:val="00332264"/>
    <w:rPr>
      <w:color w:val="0563C1" w:themeColor="hyperlink"/>
      <w:u w:val="single"/>
    </w:rPr>
  </w:style>
  <w:style w:type="paragraph" w:styleId="BalloonText">
    <w:name w:val="Balloon Text"/>
    <w:basedOn w:val="Normal"/>
    <w:link w:val="BalloonTextChar"/>
    <w:uiPriority w:val="99"/>
    <w:semiHidden/>
    <w:unhideWhenUsed/>
    <w:rsid w:val="00332264"/>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332264"/>
    <w:rPr>
      <w:rFonts w:ascii="Segoe UI" w:hAnsi="Segoe UI" w:cs="Angsana New"/>
      <w:sz w:val="18"/>
      <w:szCs w:val="22"/>
    </w:rPr>
  </w:style>
  <w:style w:type="character" w:styleId="CommentReference">
    <w:name w:val="annotation reference"/>
    <w:basedOn w:val="DefaultParagraphFont"/>
    <w:uiPriority w:val="99"/>
    <w:semiHidden/>
    <w:unhideWhenUsed/>
    <w:rsid w:val="00332264"/>
    <w:rPr>
      <w:sz w:val="16"/>
      <w:szCs w:val="16"/>
    </w:rPr>
  </w:style>
  <w:style w:type="paragraph" w:styleId="CommentText">
    <w:name w:val="annotation text"/>
    <w:basedOn w:val="Normal"/>
    <w:link w:val="CommentTextChar"/>
    <w:uiPriority w:val="99"/>
    <w:unhideWhenUsed/>
    <w:rsid w:val="00332264"/>
    <w:rPr>
      <w:sz w:val="20"/>
      <w:szCs w:val="25"/>
    </w:rPr>
  </w:style>
  <w:style w:type="character" w:customStyle="1" w:styleId="CommentTextChar">
    <w:name w:val="Comment Text Char"/>
    <w:basedOn w:val="DefaultParagraphFont"/>
    <w:link w:val="CommentText"/>
    <w:uiPriority w:val="99"/>
    <w:rsid w:val="00332264"/>
    <w:rPr>
      <w:sz w:val="20"/>
      <w:szCs w:val="25"/>
    </w:rPr>
  </w:style>
  <w:style w:type="paragraph" w:styleId="CommentSubject">
    <w:name w:val="annotation subject"/>
    <w:basedOn w:val="CommentText"/>
    <w:next w:val="CommentText"/>
    <w:link w:val="CommentSubjectChar"/>
    <w:uiPriority w:val="99"/>
    <w:semiHidden/>
    <w:unhideWhenUsed/>
    <w:rsid w:val="00332264"/>
    <w:rPr>
      <w:b/>
      <w:bCs/>
    </w:rPr>
  </w:style>
  <w:style w:type="character" w:customStyle="1" w:styleId="CommentSubjectChar">
    <w:name w:val="Comment Subject Char"/>
    <w:basedOn w:val="CommentTextChar"/>
    <w:link w:val="CommentSubject"/>
    <w:uiPriority w:val="99"/>
    <w:semiHidden/>
    <w:rsid w:val="00332264"/>
    <w:rPr>
      <w:b/>
      <w:bCs/>
      <w:sz w:val="20"/>
      <w:szCs w:val="25"/>
    </w:rPr>
  </w:style>
  <w:style w:type="paragraph" w:styleId="Revision">
    <w:name w:val="Revision"/>
    <w:hidden/>
    <w:uiPriority w:val="99"/>
    <w:semiHidden/>
    <w:rsid w:val="002D6318"/>
  </w:style>
  <w:style w:type="character" w:customStyle="1" w:styleId="UnresolvedMention">
    <w:name w:val="Unresolved Mention"/>
    <w:basedOn w:val="DefaultParagraphFont"/>
    <w:uiPriority w:val="99"/>
    <w:semiHidden/>
    <w:unhideWhenUsed/>
    <w:rsid w:val="00412FD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neNumber">
    <w:name w:val="line number"/>
    <w:basedOn w:val="DefaultParagraphFont"/>
    <w:uiPriority w:val="99"/>
    <w:semiHidden/>
    <w:unhideWhenUsed/>
    <w:rsid w:val="00DB5B4F"/>
  </w:style>
  <w:style w:type="character" w:styleId="Emphasis">
    <w:name w:val="Emphasis"/>
    <w:basedOn w:val="DefaultParagraphFont"/>
    <w:uiPriority w:val="20"/>
    <w:qFormat/>
    <w:rsid w:val="0070389E"/>
    <w:rPr>
      <w:i/>
      <w:iCs/>
    </w:rPr>
  </w:style>
  <w:style w:type="character" w:styleId="FollowedHyperlink">
    <w:name w:val="FollowedHyperlink"/>
    <w:basedOn w:val="DefaultParagraphFont"/>
    <w:uiPriority w:val="99"/>
    <w:semiHidden/>
    <w:unhideWhenUsed/>
    <w:rsid w:val="0070389E"/>
    <w:rPr>
      <w:color w:val="954F72" w:themeColor="followedHyperlink"/>
      <w:u w:val="single"/>
    </w:rPr>
  </w:style>
  <w:style w:type="paragraph" w:styleId="Header">
    <w:name w:val="header"/>
    <w:basedOn w:val="Normal"/>
    <w:link w:val="HeaderChar"/>
    <w:uiPriority w:val="99"/>
    <w:unhideWhenUsed/>
    <w:rsid w:val="00C6033C"/>
    <w:pPr>
      <w:tabs>
        <w:tab w:val="center" w:pos="4680"/>
        <w:tab w:val="right" w:pos="9360"/>
      </w:tabs>
    </w:pPr>
  </w:style>
  <w:style w:type="character" w:customStyle="1" w:styleId="HeaderChar">
    <w:name w:val="Header Char"/>
    <w:basedOn w:val="DefaultParagraphFont"/>
    <w:link w:val="Header"/>
    <w:uiPriority w:val="99"/>
    <w:rsid w:val="00C6033C"/>
  </w:style>
  <w:style w:type="paragraph" w:styleId="Footer">
    <w:name w:val="footer"/>
    <w:basedOn w:val="Normal"/>
    <w:link w:val="FooterChar"/>
    <w:uiPriority w:val="99"/>
    <w:unhideWhenUsed/>
    <w:rsid w:val="00C6033C"/>
    <w:pPr>
      <w:tabs>
        <w:tab w:val="center" w:pos="4680"/>
        <w:tab w:val="right" w:pos="9360"/>
      </w:tabs>
    </w:pPr>
  </w:style>
  <w:style w:type="character" w:customStyle="1" w:styleId="FooterChar">
    <w:name w:val="Footer Char"/>
    <w:basedOn w:val="DefaultParagraphFont"/>
    <w:link w:val="Footer"/>
    <w:uiPriority w:val="99"/>
    <w:rsid w:val="00C60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welnkKdSzh37ARaa8TJbE2c2TQ==">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Natapot Warrit</dc:creator>
  <cp:lastModifiedBy>Admin</cp:lastModifiedBy>
  <cp:revision>6</cp:revision>
  <cp:lastPrinted>2023-06-28T06:06:00Z</cp:lastPrinted>
  <dcterms:created xsi:type="dcterms:W3CDTF">2023-06-15T09:05:00Z</dcterms:created>
  <dcterms:modified xsi:type="dcterms:W3CDTF">2023-07-07T02:37:00Z</dcterms:modified>
</cp:coreProperties>
</file>