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9D5D9" w14:textId="77777777" w:rsidR="00914495" w:rsidRDefault="00914495" w:rsidP="00637675">
      <w:pPr>
        <w:spacing w:line="360" w:lineRule="auto"/>
        <w:jc w:val="both"/>
        <w:rPr>
          <w:rFonts w:ascii="Times New Roman" w:hAnsi="Times New Roman" w:cs="Times New Roman"/>
          <w:b/>
          <w:bCs/>
          <w:lang w:val="en-GB"/>
        </w:rPr>
      </w:pPr>
    </w:p>
    <w:p w14:paraId="03B7F7C0" w14:textId="27E508BE" w:rsidR="00637675" w:rsidRPr="00C74BEE" w:rsidRDefault="00914495" w:rsidP="00927FE6">
      <w:pPr>
        <w:rPr>
          <w:rFonts w:ascii="Times New Roman" w:hAnsi="Times New Roman" w:cs="Times New Roman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lang w:val="en-IN" w:eastAsia="en-IN"/>
        </w:rPr>
        <w:drawing>
          <wp:inline distT="0" distB="0" distL="0" distR="0" wp14:anchorId="295C65D6" wp14:editId="380DB465">
            <wp:extent cx="5756910" cy="32385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lang w:val="en-GB"/>
        </w:rPr>
        <w:br w:type="page"/>
      </w:r>
    </w:p>
    <w:sectPr w:rsidR="00637675" w:rsidRPr="00C74BEE" w:rsidSect="00BF3C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7516F" w14:textId="77777777" w:rsidR="00534A21" w:rsidRDefault="00534A21" w:rsidP="00B85F6A">
      <w:r>
        <w:separator/>
      </w:r>
    </w:p>
  </w:endnote>
  <w:endnote w:type="continuationSeparator" w:id="0">
    <w:p w14:paraId="682B6199" w14:textId="77777777" w:rsidR="00534A21" w:rsidRDefault="00534A21" w:rsidP="00B8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AD86E" w14:textId="77777777" w:rsidR="00806250" w:rsidRDefault="008062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CD363" w14:textId="77777777" w:rsidR="00806250" w:rsidRDefault="008062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C8BB0" w14:textId="77777777" w:rsidR="00806250" w:rsidRDefault="008062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15378" w14:textId="77777777" w:rsidR="00534A21" w:rsidRDefault="00534A21" w:rsidP="00B85F6A">
      <w:r>
        <w:separator/>
      </w:r>
    </w:p>
  </w:footnote>
  <w:footnote w:type="continuationSeparator" w:id="0">
    <w:p w14:paraId="26D787A5" w14:textId="77777777" w:rsidR="00534A21" w:rsidRDefault="00534A21" w:rsidP="00B85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24590" w14:textId="77777777" w:rsidR="00806250" w:rsidRDefault="008062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2637398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9DE688E" w14:textId="7833EE1C" w:rsidR="00B85F6A" w:rsidRPr="00B85F6A" w:rsidRDefault="00B85F6A">
        <w:pPr>
          <w:pStyle w:val="Header"/>
          <w:jc w:val="right"/>
          <w:rPr>
            <w:sz w:val="20"/>
          </w:rPr>
        </w:pPr>
        <w:r w:rsidRPr="00B85F6A">
          <w:rPr>
            <w:sz w:val="20"/>
          </w:rPr>
          <w:fldChar w:fldCharType="begin"/>
        </w:r>
        <w:r w:rsidRPr="00B85F6A">
          <w:rPr>
            <w:sz w:val="20"/>
          </w:rPr>
          <w:instrText>PAGE   \* MERGEFORMAT</w:instrText>
        </w:r>
        <w:r w:rsidRPr="00B85F6A">
          <w:rPr>
            <w:sz w:val="20"/>
          </w:rPr>
          <w:fldChar w:fldCharType="separate"/>
        </w:r>
        <w:r w:rsidR="00C24A04">
          <w:rPr>
            <w:noProof/>
            <w:sz w:val="20"/>
          </w:rPr>
          <w:t>16</w:t>
        </w:r>
        <w:r w:rsidRPr="00B85F6A">
          <w:rPr>
            <w:sz w:val="20"/>
          </w:rPr>
          <w:fldChar w:fldCharType="end"/>
        </w:r>
      </w:p>
    </w:sdtContent>
  </w:sdt>
  <w:p w14:paraId="04019A24" w14:textId="77777777" w:rsidR="00B85F6A" w:rsidRDefault="00B85F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08CFA" w14:textId="77777777" w:rsidR="00806250" w:rsidRDefault="008062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5D3CA3"/>
    <w:multiLevelType w:val="hybridMultilevel"/>
    <w:tmpl w:val="C5C218D4"/>
    <w:lvl w:ilvl="0" w:tplc="C21059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rontiers-Vancouver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dratf0tyxppeee25se5vfpb9fee90dd9r5v&quot;&gt;Studies&lt;record-ids&gt;&lt;item&gt;12&lt;/item&gt;&lt;/record-ids&gt;&lt;/item&gt;&lt;/Libraries&gt;"/>
  </w:docVars>
  <w:rsids>
    <w:rsidRoot w:val="003F1F9A"/>
    <w:rsid w:val="000128B7"/>
    <w:rsid w:val="00017339"/>
    <w:rsid w:val="000174A5"/>
    <w:rsid w:val="00025A88"/>
    <w:rsid w:val="00031DF3"/>
    <w:rsid w:val="00032ACB"/>
    <w:rsid w:val="00034E8D"/>
    <w:rsid w:val="0005091C"/>
    <w:rsid w:val="00067993"/>
    <w:rsid w:val="00073C8C"/>
    <w:rsid w:val="00074365"/>
    <w:rsid w:val="000763CB"/>
    <w:rsid w:val="00090141"/>
    <w:rsid w:val="00094A29"/>
    <w:rsid w:val="000D2984"/>
    <w:rsid w:val="000E286D"/>
    <w:rsid w:val="000F3143"/>
    <w:rsid w:val="000F343D"/>
    <w:rsid w:val="000F43A7"/>
    <w:rsid w:val="000F7EF9"/>
    <w:rsid w:val="00100D68"/>
    <w:rsid w:val="00104578"/>
    <w:rsid w:val="0010517C"/>
    <w:rsid w:val="0011345A"/>
    <w:rsid w:val="00120279"/>
    <w:rsid w:val="00131498"/>
    <w:rsid w:val="001339FE"/>
    <w:rsid w:val="0014175F"/>
    <w:rsid w:val="00142D9D"/>
    <w:rsid w:val="00153EE9"/>
    <w:rsid w:val="001765F8"/>
    <w:rsid w:val="00176BB4"/>
    <w:rsid w:val="00183286"/>
    <w:rsid w:val="001923EC"/>
    <w:rsid w:val="001A0CFF"/>
    <w:rsid w:val="001A5CEE"/>
    <w:rsid w:val="001A774F"/>
    <w:rsid w:val="001B7658"/>
    <w:rsid w:val="001C627B"/>
    <w:rsid w:val="001D2093"/>
    <w:rsid w:val="001E7FBE"/>
    <w:rsid w:val="00206EBE"/>
    <w:rsid w:val="00206FD4"/>
    <w:rsid w:val="002315A2"/>
    <w:rsid w:val="00233615"/>
    <w:rsid w:val="00252286"/>
    <w:rsid w:val="0025771B"/>
    <w:rsid w:val="0025784D"/>
    <w:rsid w:val="00263866"/>
    <w:rsid w:val="002656A2"/>
    <w:rsid w:val="00277C70"/>
    <w:rsid w:val="002A0B72"/>
    <w:rsid w:val="002A43AC"/>
    <w:rsid w:val="002B10E3"/>
    <w:rsid w:val="002C6264"/>
    <w:rsid w:val="002C7135"/>
    <w:rsid w:val="002D02D7"/>
    <w:rsid w:val="002D6D6B"/>
    <w:rsid w:val="002D7F54"/>
    <w:rsid w:val="002E076B"/>
    <w:rsid w:val="002F397A"/>
    <w:rsid w:val="002F5931"/>
    <w:rsid w:val="00300DD9"/>
    <w:rsid w:val="00302442"/>
    <w:rsid w:val="003051BE"/>
    <w:rsid w:val="00312652"/>
    <w:rsid w:val="0032317C"/>
    <w:rsid w:val="0033715B"/>
    <w:rsid w:val="003374D5"/>
    <w:rsid w:val="00337A31"/>
    <w:rsid w:val="00360CDD"/>
    <w:rsid w:val="00371AE7"/>
    <w:rsid w:val="003827B7"/>
    <w:rsid w:val="00385C05"/>
    <w:rsid w:val="0039050B"/>
    <w:rsid w:val="003962DA"/>
    <w:rsid w:val="003A62EE"/>
    <w:rsid w:val="003B12A8"/>
    <w:rsid w:val="003B2E16"/>
    <w:rsid w:val="003B5D8D"/>
    <w:rsid w:val="003C63C4"/>
    <w:rsid w:val="003C6D8A"/>
    <w:rsid w:val="003D0105"/>
    <w:rsid w:val="003D36A7"/>
    <w:rsid w:val="003D7E0D"/>
    <w:rsid w:val="003F0CAF"/>
    <w:rsid w:val="003F1F9A"/>
    <w:rsid w:val="003F2612"/>
    <w:rsid w:val="00406C54"/>
    <w:rsid w:val="00407FB5"/>
    <w:rsid w:val="00412909"/>
    <w:rsid w:val="00415152"/>
    <w:rsid w:val="0042108A"/>
    <w:rsid w:val="004279E4"/>
    <w:rsid w:val="00432496"/>
    <w:rsid w:val="0043282B"/>
    <w:rsid w:val="004335AF"/>
    <w:rsid w:val="00434490"/>
    <w:rsid w:val="00436625"/>
    <w:rsid w:val="00451625"/>
    <w:rsid w:val="00457D6B"/>
    <w:rsid w:val="00461E71"/>
    <w:rsid w:val="00464494"/>
    <w:rsid w:val="0046564C"/>
    <w:rsid w:val="00467E20"/>
    <w:rsid w:val="00475101"/>
    <w:rsid w:val="004845BB"/>
    <w:rsid w:val="004A7B75"/>
    <w:rsid w:val="004C0CF2"/>
    <w:rsid w:val="004D3309"/>
    <w:rsid w:val="004D4E02"/>
    <w:rsid w:val="004D7573"/>
    <w:rsid w:val="004E3554"/>
    <w:rsid w:val="004E35C9"/>
    <w:rsid w:val="004E4436"/>
    <w:rsid w:val="004E5DFE"/>
    <w:rsid w:val="004F1330"/>
    <w:rsid w:val="0050129A"/>
    <w:rsid w:val="00502584"/>
    <w:rsid w:val="005125B5"/>
    <w:rsid w:val="00514892"/>
    <w:rsid w:val="005255B0"/>
    <w:rsid w:val="005258C1"/>
    <w:rsid w:val="00530ED4"/>
    <w:rsid w:val="00532672"/>
    <w:rsid w:val="00534A21"/>
    <w:rsid w:val="00536717"/>
    <w:rsid w:val="00537319"/>
    <w:rsid w:val="00543096"/>
    <w:rsid w:val="005458EA"/>
    <w:rsid w:val="00546D1F"/>
    <w:rsid w:val="00547E07"/>
    <w:rsid w:val="00552195"/>
    <w:rsid w:val="005736B9"/>
    <w:rsid w:val="00586097"/>
    <w:rsid w:val="00586D6C"/>
    <w:rsid w:val="00586FDC"/>
    <w:rsid w:val="005B2034"/>
    <w:rsid w:val="005B2682"/>
    <w:rsid w:val="005B7536"/>
    <w:rsid w:val="005B7BD9"/>
    <w:rsid w:val="005C0DE2"/>
    <w:rsid w:val="005E1B2B"/>
    <w:rsid w:val="005E79FD"/>
    <w:rsid w:val="005F0FE2"/>
    <w:rsid w:val="005F1567"/>
    <w:rsid w:val="005F1C55"/>
    <w:rsid w:val="005F2A48"/>
    <w:rsid w:val="005F4613"/>
    <w:rsid w:val="00623E3E"/>
    <w:rsid w:val="00634896"/>
    <w:rsid w:val="00637675"/>
    <w:rsid w:val="00652AC4"/>
    <w:rsid w:val="00666A34"/>
    <w:rsid w:val="00684AA4"/>
    <w:rsid w:val="00691118"/>
    <w:rsid w:val="006927C6"/>
    <w:rsid w:val="00692C7C"/>
    <w:rsid w:val="00697BB3"/>
    <w:rsid w:val="006A0AAB"/>
    <w:rsid w:val="006A5AF9"/>
    <w:rsid w:val="006B2BA8"/>
    <w:rsid w:val="006B6953"/>
    <w:rsid w:val="006C7372"/>
    <w:rsid w:val="006E1A6E"/>
    <w:rsid w:val="006E73F5"/>
    <w:rsid w:val="006F430A"/>
    <w:rsid w:val="006F46EE"/>
    <w:rsid w:val="006F5190"/>
    <w:rsid w:val="00700602"/>
    <w:rsid w:val="00703E6F"/>
    <w:rsid w:val="007061F2"/>
    <w:rsid w:val="0072086A"/>
    <w:rsid w:val="00722AC5"/>
    <w:rsid w:val="007267F0"/>
    <w:rsid w:val="0073428D"/>
    <w:rsid w:val="0073443A"/>
    <w:rsid w:val="007363AA"/>
    <w:rsid w:val="00742B9B"/>
    <w:rsid w:val="0074537A"/>
    <w:rsid w:val="00747D00"/>
    <w:rsid w:val="007522B1"/>
    <w:rsid w:val="00760A19"/>
    <w:rsid w:val="00766AFE"/>
    <w:rsid w:val="0077158F"/>
    <w:rsid w:val="00776987"/>
    <w:rsid w:val="00783047"/>
    <w:rsid w:val="0078409B"/>
    <w:rsid w:val="007862CA"/>
    <w:rsid w:val="007955B4"/>
    <w:rsid w:val="007A7DB7"/>
    <w:rsid w:val="007B12B7"/>
    <w:rsid w:val="007C2E2F"/>
    <w:rsid w:val="007C3ABD"/>
    <w:rsid w:val="007C6BC1"/>
    <w:rsid w:val="00801728"/>
    <w:rsid w:val="00806250"/>
    <w:rsid w:val="00807C2E"/>
    <w:rsid w:val="00813A86"/>
    <w:rsid w:val="00821D10"/>
    <w:rsid w:val="00824789"/>
    <w:rsid w:val="0082733A"/>
    <w:rsid w:val="0083112C"/>
    <w:rsid w:val="00835519"/>
    <w:rsid w:val="0084205F"/>
    <w:rsid w:val="008437AF"/>
    <w:rsid w:val="00853C5F"/>
    <w:rsid w:val="008541C1"/>
    <w:rsid w:val="00856D61"/>
    <w:rsid w:val="00880FF4"/>
    <w:rsid w:val="00891B20"/>
    <w:rsid w:val="00896513"/>
    <w:rsid w:val="008A0B01"/>
    <w:rsid w:val="008B5E24"/>
    <w:rsid w:val="008C0C29"/>
    <w:rsid w:val="008C1528"/>
    <w:rsid w:val="008D0E06"/>
    <w:rsid w:val="008D3E5A"/>
    <w:rsid w:val="008E6F54"/>
    <w:rsid w:val="008F5157"/>
    <w:rsid w:val="00905148"/>
    <w:rsid w:val="009138F5"/>
    <w:rsid w:val="00914495"/>
    <w:rsid w:val="00920144"/>
    <w:rsid w:val="009219C4"/>
    <w:rsid w:val="00923E24"/>
    <w:rsid w:val="00927FE6"/>
    <w:rsid w:val="00931BD9"/>
    <w:rsid w:val="00943F42"/>
    <w:rsid w:val="0095498E"/>
    <w:rsid w:val="00955FEB"/>
    <w:rsid w:val="00961684"/>
    <w:rsid w:val="009716D9"/>
    <w:rsid w:val="009773A7"/>
    <w:rsid w:val="00984506"/>
    <w:rsid w:val="009917DC"/>
    <w:rsid w:val="009929B5"/>
    <w:rsid w:val="00994512"/>
    <w:rsid w:val="009B2B99"/>
    <w:rsid w:val="009B5D5A"/>
    <w:rsid w:val="009C1512"/>
    <w:rsid w:val="009D0872"/>
    <w:rsid w:val="009D146B"/>
    <w:rsid w:val="009E1355"/>
    <w:rsid w:val="00A15FD1"/>
    <w:rsid w:val="00A235F3"/>
    <w:rsid w:val="00A26D4A"/>
    <w:rsid w:val="00A3143D"/>
    <w:rsid w:val="00A463C5"/>
    <w:rsid w:val="00A468A3"/>
    <w:rsid w:val="00A55306"/>
    <w:rsid w:val="00A622D7"/>
    <w:rsid w:val="00A74AF3"/>
    <w:rsid w:val="00A82D08"/>
    <w:rsid w:val="00A8546B"/>
    <w:rsid w:val="00A921A7"/>
    <w:rsid w:val="00A95D94"/>
    <w:rsid w:val="00AB09C5"/>
    <w:rsid w:val="00AB0B26"/>
    <w:rsid w:val="00AB4097"/>
    <w:rsid w:val="00AC070B"/>
    <w:rsid w:val="00AC1D1C"/>
    <w:rsid w:val="00AD7803"/>
    <w:rsid w:val="00AE050E"/>
    <w:rsid w:val="00AF1D1B"/>
    <w:rsid w:val="00AF6CFC"/>
    <w:rsid w:val="00B01CEB"/>
    <w:rsid w:val="00B13D98"/>
    <w:rsid w:val="00B143A0"/>
    <w:rsid w:val="00B1674A"/>
    <w:rsid w:val="00B238FA"/>
    <w:rsid w:val="00B2603A"/>
    <w:rsid w:val="00B37F2A"/>
    <w:rsid w:val="00B411C1"/>
    <w:rsid w:val="00B54CF6"/>
    <w:rsid w:val="00B55110"/>
    <w:rsid w:val="00B57C07"/>
    <w:rsid w:val="00B84283"/>
    <w:rsid w:val="00B85F6A"/>
    <w:rsid w:val="00BA0596"/>
    <w:rsid w:val="00BA200F"/>
    <w:rsid w:val="00BA2025"/>
    <w:rsid w:val="00BA4783"/>
    <w:rsid w:val="00BC35CF"/>
    <w:rsid w:val="00BE1DAB"/>
    <w:rsid w:val="00BE4A54"/>
    <w:rsid w:val="00BF30F0"/>
    <w:rsid w:val="00BF3CA0"/>
    <w:rsid w:val="00C03D26"/>
    <w:rsid w:val="00C13BF2"/>
    <w:rsid w:val="00C165BB"/>
    <w:rsid w:val="00C24A04"/>
    <w:rsid w:val="00C32696"/>
    <w:rsid w:val="00C37AFE"/>
    <w:rsid w:val="00C529F6"/>
    <w:rsid w:val="00C54B80"/>
    <w:rsid w:val="00C57ED9"/>
    <w:rsid w:val="00C65D42"/>
    <w:rsid w:val="00C724A8"/>
    <w:rsid w:val="00C734FF"/>
    <w:rsid w:val="00C74BEE"/>
    <w:rsid w:val="00C8121A"/>
    <w:rsid w:val="00C85E02"/>
    <w:rsid w:val="00CA1427"/>
    <w:rsid w:val="00CA36C0"/>
    <w:rsid w:val="00CA7423"/>
    <w:rsid w:val="00CB2A9A"/>
    <w:rsid w:val="00CB5CE0"/>
    <w:rsid w:val="00CB6A30"/>
    <w:rsid w:val="00CB7BBD"/>
    <w:rsid w:val="00CC0A82"/>
    <w:rsid w:val="00CC4108"/>
    <w:rsid w:val="00CD499E"/>
    <w:rsid w:val="00CD4C74"/>
    <w:rsid w:val="00CD6E84"/>
    <w:rsid w:val="00CE0F2F"/>
    <w:rsid w:val="00CE1259"/>
    <w:rsid w:val="00CF04BA"/>
    <w:rsid w:val="00D019E9"/>
    <w:rsid w:val="00D10396"/>
    <w:rsid w:val="00D154C7"/>
    <w:rsid w:val="00D169CF"/>
    <w:rsid w:val="00D20F41"/>
    <w:rsid w:val="00D216A0"/>
    <w:rsid w:val="00D23F87"/>
    <w:rsid w:val="00D35E75"/>
    <w:rsid w:val="00D3672E"/>
    <w:rsid w:val="00D40048"/>
    <w:rsid w:val="00D47332"/>
    <w:rsid w:val="00D50C01"/>
    <w:rsid w:val="00D52CCE"/>
    <w:rsid w:val="00D5690D"/>
    <w:rsid w:val="00D56BB9"/>
    <w:rsid w:val="00D67B1E"/>
    <w:rsid w:val="00D67C87"/>
    <w:rsid w:val="00D82636"/>
    <w:rsid w:val="00D82E52"/>
    <w:rsid w:val="00D85234"/>
    <w:rsid w:val="00D85528"/>
    <w:rsid w:val="00D86600"/>
    <w:rsid w:val="00D86D2D"/>
    <w:rsid w:val="00D93092"/>
    <w:rsid w:val="00D9661B"/>
    <w:rsid w:val="00DB4FCE"/>
    <w:rsid w:val="00DB5013"/>
    <w:rsid w:val="00DB69E5"/>
    <w:rsid w:val="00DC5CC2"/>
    <w:rsid w:val="00DC6974"/>
    <w:rsid w:val="00DD1B20"/>
    <w:rsid w:val="00DE252A"/>
    <w:rsid w:val="00DF46A6"/>
    <w:rsid w:val="00E04DBF"/>
    <w:rsid w:val="00E07891"/>
    <w:rsid w:val="00E2075E"/>
    <w:rsid w:val="00E245AD"/>
    <w:rsid w:val="00E30554"/>
    <w:rsid w:val="00E37175"/>
    <w:rsid w:val="00E374F6"/>
    <w:rsid w:val="00E45F7E"/>
    <w:rsid w:val="00E47476"/>
    <w:rsid w:val="00E47650"/>
    <w:rsid w:val="00E56847"/>
    <w:rsid w:val="00E57015"/>
    <w:rsid w:val="00E62C9A"/>
    <w:rsid w:val="00E635AC"/>
    <w:rsid w:val="00E67D1A"/>
    <w:rsid w:val="00E73B18"/>
    <w:rsid w:val="00E73C99"/>
    <w:rsid w:val="00E75449"/>
    <w:rsid w:val="00E86236"/>
    <w:rsid w:val="00E951BA"/>
    <w:rsid w:val="00EE233E"/>
    <w:rsid w:val="00EF7F25"/>
    <w:rsid w:val="00F008D6"/>
    <w:rsid w:val="00F11C34"/>
    <w:rsid w:val="00F13753"/>
    <w:rsid w:val="00F306C2"/>
    <w:rsid w:val="00F363CB"/>
    <w:rsid w:val="00F411DF"/>
    <w:rsid w:val="00F4459C"/>
    <w:rsid w:val="00F5122C"/>
    <w:rsid w:val="00F51BA5"/>
    <w:rsid w:val="00F52113"/>
    <w:rsid w:val="00F53279"/>
    <w:rsid w:val="00F61BAB"/>
    <w:rsid w:val="00F76D66"/>
    <w:rsid w:val="00F77759"/>
    <w:rsid w:val="00F85188"/>
    <w:rsid w:val="00F862F2"/>
    <w:rsid w:val="00FA1427"/>
    <w:rsid w:val="00FA7E2C"/>
    <w:rsid w:val="00FB1664"/>
    <w:rsid w:val="00FB6201"/>
    <w:rsid w:val="00FB65B3"/>
    <w:rsid w:val="00FB681F"/>
    <w:rsid w:val="00FC6D49"/>
    <w:rsid w:val="00FF55FD"/>
    <w:rsid w:val="00FF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0D0BF"/>
  <w15:docId w15:val="{C1673619-AE63-4E46-8F52-3D16F2807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4C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40" w:after="60" w:line="480" w:lineRule="auto"/>
      <w:jc w:val="both"/>
      <w:outlineLvl w:val="0"/>
    </w:pPr>
    <w:rPr>
      <w:rFonts w:ascii="Arial" w:eastAsia="Arial Unicode MS" w:hAnsi="Arial Unicode MS" w:cs="Arial Unicode MS"/>
      <w:b/>
      <w:bCs/>
      <w:color w:val="000000"/>
      <w:kern w:val="32"/>
      <w:sz w:val="28"/>
      <w:szCs w:val="28"/>
      <w:u w:val="single" w:color="000000"/>
      <w:bdr w:val="nil"/>
      <w:lang w:val="en-US"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4C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A">
    <w:name w:val="Text A"/>
    <w:rsid w:val="001923EC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jc w:val="both"/>
    </w:pPr>
    <w:rPr>
      <w:rFonts w:ascii="Arial" w:eastAsia="Arial Unicode MS" w:hAnsi="Arial" w:cs="Arial Unicode MS"/>
      <w:color w:val="000000"/>
      <w:u w:color="000000"/>
      <w:bdr w:val="nil"/>
      <w:lang w:eastAsia="de-DE"/>
    </w:rPr>
  </w:style>
  <w:style w:type="paragraph" w:styleId="NormalWeb">
    <w:name w:val="Normal (Web)"/>
    <w:basedOn w:val="Normal"/>
    <w:uiPriority w:val="99"/>
    <w:unhideWhenUsed/>
    <w:rsid w:val="003C6D8A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  <w:lang w:eastAsia="de-DE"/>
    </w:rPr>
  </w:style>
  <w:style w:type="character" w:styleId="Emphasis">
    <w:name w:val="Emphasis"/>
    <w:basedOn w:val="DefaultParagraphFont"/>
    <w:uiPriority w:val="20"/>
    <w:qFormat/>
    <w:rsid w:val="003C6D8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D4C74"/>
    <w:rPr>
      <w:rFonts w:ascii="Arial" w:eastAsia="Arial Unicode MS" w:hAnsi="Arial Unicode MS" w:cs="Arial Unicode MS"/>
      <w:b/>
      <w:bCs/>
      <w:color w:val="000000"/>
      <w:kern w:val="32"/>
      <w:sz w:val="28"/>
      <w:szCs w:val="28"/>
      <w:u w:val="single" w:color="000000"/>
      <w:bdr w:val="nil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B54C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3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3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830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30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30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0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04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517C"/>
  </w:style>
  <w:style w:type="character" w:customStyle="1" w:styleId="referencesnote3">
    <w:name w:val="references__note3"/>
    <w:basedOn w:val="DefaultParagraphFont"/>
    <w:rsid w:val="006E1A6E"/>
  </w:style>
  <w:style w:type="character" w:customStyle="1" w:styleId="referencesarticle-title">
    <w:name w:val="references__article-title"/>
    <w:basedOn w:val="DefaultParagraphFont"/>
    <w:rsid w:val="006E1A6E"/>
  </w:style>
  <w:style w:type="character" w:customStyle="1" w:styleId="referencessource">
    <w:name w:val="references__source"/>
    <w:basedOn w:val="DefaultParagraphFont"/>
    <w:rsid w:val="006E1A6E"/>
  </w:style>
  <w:style w:type="character" w:customStyle="1" w:styleId="referencesyear">
    <w:name w:val="references__year"/>
    <w:basedOn w:val="DefaultParagraphFont"/>
    <w:rsid w:val="006E1A6E"/>
  </w:style>
  <w:style w:type="character" w:styleId="PlaceholderText">
    <w:name w:val="Placeholder Text"/>
    <w:basedOn w:val="DefaultParagraphFont"/>
    <w:uiPriority w:val="99"/>
    <w:semiHidden/>
    <w:rsid w:val="006B2BA8"/>
    <w:rPr>
      <w:color w:val="808080"/>
    </w:rPr>
  </w:style>
  <w:style w:type="character" w:customStyle="1" w:styleId="apple-converted-space">
    <w:name w:val="apple-converted-space"/>
    <w:basedOn w:val="DefaultParagraphFont"/>
    <w:rsid w:val="00B2603A"/>
  </w:style>
  <w:style w:type="character" w:customStyle="1" w:styleId="highlight">
    <w:name w:val="highlight"/>
    <w:basedOn w:val="DefaultParagraphFont"/>
    <w:rsid w:val="00B2603A"/>
  </w:style>
  <w:style w:type="paragraph" w:customStyle="1" w:styleId="EndNoteBibliographyTitle">
    <w:name w:val="EndNote Bibliography Title"/>
    <w:basedOn w:val="Normal"/>
    <w:link w:val="EndNoteBibliographyTitleZchn"/>
    <w:rsid w:val="00FB65B3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FB65B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Zchn"/>
    <w:rsid w:val="00FB65B3"/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DefaultParagraphFont"/>
    <w:link w:val="EndNoteBibliography"/>
    <w:rsid w:val="00FB65B3"/>
    <w:rPr>
      <w:rFonts w:ascii="Calibri" w:hAnsi="Calibri" w:cs="Calibri"/>
      <w:noProof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F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5F6A"/>
  </w:style>
  <w:style w:type="paragraph" w:styleId="Footer">
    <w:name w:val="footer"/>
    <w:basedOn w:val="Normal"/>
    <w:link w:val="FooterChar"/>
    <w:uiPriority w:val="99"/>
    <w:unhideWhenUsed/>
    <w:rsid w:val="00B85F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F6A"/>
  </w:style>
  <w:style w:type="character" w:styleId="LineNumber">
    <w:name w:val="line number"/>
    <w:basedOn w:val="DefaultParagraphFont"/>
    <w:uiPriority w:val="99"/>
    <w:semiHidden/>
    <w:unhideWhenUsed/>
    <w:rsid w:val="00B85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1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56477-65B5-4B04-98F7-91E0CB953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Rudolph</dc:creator>
  <cp:keywords/>
  <dc:description/>
  <cp:lastModifiedBy>Lakshmi R.</cp:lastModifiedBy>
  <cp:revision>4</cp:revision>
  <cp:lastPrinted>2022-11-29T13:24:00Z</cp:lastPrinted>
  <dcterms:created xsi:type="dcterms:W3CDTF">2023-05-02T13:39:00Z</dcterms:created>
  <dcterms:modified xsi:type="dcterms:W3CDTF">2023-06-09T15:55:00Z</dcterms:modified>
</cp:coreProperties>
</file>