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E04" w:rsidRPr="00551886" w:rsidRDefault="001D0E30" w:rsidP="00502DD5">
      <w:pPr>
        <w:pStyle w:val="Beschriftung"/>
        <w:keepNext/>
        <w:rPr>
          <w:sz w:val="24"/>
        </w:rPr>
      </w:pPr>
      <w:r>
        <w:rPr>
          <w:sz w:val="24"/>
        </w:rPr>
        <w:t>Sup. Table S1</w:t>
      </w:r>
      <w:r w:rsidR="00B51E04" w:rsidRPr="00551886">
        <w:rPr>
          <w:sz w:val="24"/>
        </w:rPr>
        <w:t>:</w:t>
      </w:r>
      <w:r w:rsidR="007408BC" w:rsidRPr="00551886">
        <w:rPr>
          <w:sz w:val="24"/>
        </w:rPr>
        <w:t xml:space="preserve"> </w:t>
      </w:r>
      <w:proofErr w:type="spellStart"/>
      <w:r w:rsidR="002B6D3B" w:rsidRPr="00551886">
        <w:rPr>
          <w:sz w:val="24"/>
        </w:rPr>
        <w:t>Pulseq</w:t>
      </w:r>
      <w:proofErr w:type="spellEnd"/>
      <w:r w:rsidR="002B6D3B" w:rsidRPr="00551886">
        <w:rPr>
          <w:sz w:val="24"/>
        </w:rPr>
        <w:t xml:space="preserve"> sequence</w:t>
      </w:r>
      <w:r w:rsidR="00B51E04" w:rsidRPr="00551886">
        <w:rPr>
          <w:sz w:val="24"/>
        </w:rPr>
        <w:t>, raw data</w:t>
      </w:r>
      <w:r w:rsidR="00DF0357" w:rsidRPr="00551886">
        <w:rPr>
          <w:sz w:val="24"/>
        </w:rPr>
        <w:t>, metadata</w:t>
      </w:r>
      <w:r w:rsidR="00B51E04" w:rsidRPr="00551886">
        <w:rPr>
          <w:sz w:val="24"/>
        </w:rPr>
        <w:t xml:space="preserve"> and image filenames in the GitHub repository</w:t>
      </w:r>
      <w:r w:rsidR="007408BC" w:rsidRPr="00551886">
        <w:rPr>
          <w:sz w:val="24"/>
        </w:rPr>
        <w:t xml:space="preserve"> linked to the Figures</w:t>
      </w:r>
      <w:r w:rsidR="006002F0">
        <w:rPr>
          <w:sz w:val="24"/>
        </w:rPr>
        <w:t xml:space="preserve"> in the paper</w:t>
      </w:r>
      <w:r w:rsidR="00B51E04" w:rsidRPr="00551886">
        <w:rPr>
          <w:sz w:val="24"/>
        </w:rPr>
        <w:t>.</w:t>
      </w:r>
      <w:r w:rsidR="00DF0357" w:rsidRPr="00551886">
        <w:rPr>
          <w:sz w:val="24"/>
        </w:rPr>
        <w:t xml:space="preserve"> </w:t>
      </w:r>
      <w:r w:rsidR="00886051" w:rsidRPr="00551886">
        <w:rPr>
          <w:sz w:val="24"/>
        </w:rPr>
        <w:t>Additionally,</w:t>
      </w:r>
      <w:r w:rsidR="00DF0357" w:rsidRPr="00551886">
        <w:rPr>
          <w:sz w:val="24"/>
        </w:rPr>
        <w:t xml:space="preserve"> the </w:t>
      </w:r>
      <w:r w:rsidR="006002F0">
        <w:rPr>
          <w:sz w:val="24"/>
        </w:rPr>
        <w:t>reconstruction scripts</w:t>
      </w:r>
      <w:r w:rsidR="00886051" w:rsidRPr="00551886">
        <w:rPr>
          <w:sz w:val="24"/>
        </w:rPr>
        <w:t>, the sequence</w:t>
      </w:r>
      <w:r w:rsidR="002B6D3B" w:rsidRPr="00551886">
        <w:rPr>
          <w:sz w:val="24"/>
        </w:rPr>
        <w:t xml:space="preserve"> source code for </w:t>
      </w:r>
      <w:proofErr w:type="spellStart"/>
      <w:r w:rsidR="002B6D3B" w:rsidRPr="00551886">
        <w:rPr>
          <w:sz w:val="24"/>
        </w:rPr>
        <w:t>PyPulseq</w:t>
      </w:r>
      <w:proofErr w:type="spellEnd"/>
      <w:r w:rsidR="002B6D3B" w:rsidRPr="00551886">
        <w:rPr>
          <w:sz w:val="24"/>
        </w:rPr>
        <w:t xml:space="preserve"> sequences</w:t>
      </w:r>
      <w:r w:rsidR="00886051" w:rsidRPr="00551886">
        <w:rPr>
          <w:sz w:val="24"/>
        </w:rPr>
        <w:t xml:space="preserve"> and </w:t>
      </w:r>
      <w:r w:rsidR="002B6D3B" w:rsidRPr="00551886">
        <w:rPr>
          <w:sz w:val="24"/>
        </w:rPr>
        <w:t xml:space="preserve">XML files for </w:t>
      </w:r>
      <w:r w:rsidR="00886051" w:rsidRPr="00551886">
        <w:rPr>
          <w:sz w:val="24"/>
        </w:rPr>
        <w:t>JEM</w:t>
      </w:r>
      <w:r w:rsidR="002B6D3B" w:rsidRPr="00551886">
        <w:rPr>
          <w:sz w:val="24"/>
        </w:rPr>
        <w:t xml:space="preserve">RIS sequences </w:t>
      </w:r>
      <w:r w:rsidR="00886051" w:rsidRPr="00551886">
        <w:rPr>
          <w:sz w:val="24"/>
        </w:rPr>
        <w:t xml:space="preserve">are </w:t>
      </w:r>
      <w:r w:rsidR="006002F0">
        <w:rPr>
          <w:sz w:val="24"/>
        </w:rPr>
        <w:t>listed</w:t>
      </w:r>
      <w:r w:rsidR="00886051" w:rsidRPr="00551886">
        <w:rPr>
          <w:sz w:val="24"/>
        </w:rPr>
        <w:t>.</w:t>
      </w:r>
    </w:p>
    <w:tbl>
      <w:tblPr>
        <w:tblStyle w:val="Tabellenraster"/>
        <w:tblW w:w="10491" w:type="dxa"/>
        <w:tblInd w:w="-431" w:type="dxa"/>
        <w:tblLook w:val="04A0" w:firstRow="1" w:lastRow="0" w:firstColumn="1" w:lastColumn="0" w:noHBand="0" w:noVBand="1"/>
      </w:tblPr>
      <w:tblGrid>
        <w:gridCol w:w="872"/>
        <w:gridCol w:w="9619"/>
      </w:tblGrid>
      <w:tr w:rsidR="00DF0357" w:rsidTr="00EE1169">
        <w:tc>
          <w:tcPr>
            <w:tcW w:w="872" w:type="dxa"/>
          </w:tcPr>
          <w:p w:rsidR="00DF0357" w:rsidRDefault="00C15A25" w:rsidP="00C15A25">
            <w:r>
              <w:t>FIG. 4</w:t>
            </w:r>
            <w:r w:rsidR="00DF0357">
              <w:t xml:space="preserve"> </w:t>
            </w:r>
          </w:p>
        </w:tc>
        <w:tc>
          <w:tcPr>
            <w:tcW w:w="9619" w:type="dxa"/>
          </w:tcPr>
          <w:p w:rsidR="00DF0357" w:rsidRDefault="002B6D3B">
            <w:proofErr w:type="spellStart"/>
            <w:r>
              <w:t>Pulseq</w:t>
            </w:r>
            <w:proofErr w:type="spellEnd"/>
            <w:r>
              <w:t>:</w:t>
            </w:r>
            <w:r>
              <w:tab/>
            </w:r>
            <w:r>
              <w:tab/>
            </w:r>
            <w:r w:rsidR="00DF0357" w:rsidRPr="00B51E04">
              <w:t>gre_3D_caipi_nonsel_rfspoil_te5</w:t>
            </w:r>
            <w:r w:rsidR="00DF0357">
              <w:t>.seq</w:t>
            </w:r>
            <w:r w:rsidR="00886051">
              <w:t xml:space="preserve"> (upper)</w:t>
            </w:r>
          </w:p>
          <w:p w:rsidR="00886051" w:rsidRDefault="00886051" w:rsidP="00886051">
            <w:r>
              <w:tab/>
            </w:r>
            <w:r>
              <w:tab/>
            </w:r>
            <w:r w:rsidR="00DF0357" w:rsidRPr="00B51E04">
              <w:t>gre_3D_caipi_nonsel_rfspoil_te5_fatimg</w:t>
            </w:r>
            <w:r w:rsidR="00DF0357">
              <w:t>.seq</w:t>
            </w:r>
            <w:r>
              <w:t xml:space="preserve"> (lower)</w:t>
            </w:r>
          </w:p>
          <w:p w:rsidR="00886051" w:rsidRDefault="00886051" w:rsidP="00886051">
            <w:r>
              <w:t>JEMRIS:</w:t>
            </w:r>
            <w:r w:rsidR="002B6D3B">
              <w:tab/>
            </w:r>
            <w:r>
              <w:tab/>
            </w:r>
            <w:r w:rsidRPr="00B51E04">
              <w:t>gre_3D_caipi_nonsel_rfspoil_te5</w:t>
            </w:r>
            <w:r>
              <w:t>.xml (upper)</w:t>
            </w:r>
          </w:p>
          <w:p w:rsidR="00886051" w:rsidRDefault="00886051" w:rsidP="00886051">
            <w:pPr>
              <w:ind w:left="1031"/>
            </w:pPr>
            <w:r>
              <w:t xml:space="preserve">  </w:t>
            </w:r>
            <w:r>
              <w:tab/>
            </w:r>
            <w:r w:rsidRPr="00B51E04">
              <w:t>gre_3D_caipi_nonsel_rfspoil_te5_fatimg</w:t>
            </w:r>
            <w:r>
              <w:t>.xml (lower)</w:t>
            </w:r>
          </w:p>
          <w:p w:rsidR="00DF0357" w:rsidRDefault="00DF0357">
            <w:r>
              <w:t>Reconstruction: bart_jemris.py</w:t>
            </w:r>
          </w:p>
          <w:p w:rsidR="006A009A" w:rsidRDefault="006A009A" w:rsidP="006A009A">
            <w:r>
              <w:t>Raw</w:t>
            </w:r>
            <w:r w:rsidR="00B800BA">
              <w:t xml:space="preserve"> data</w:t>
            </w:r>
            <w:r>
              <w:t>/image</w:t>
            </w:r>
            <w:r w:rsidR="00B800BA">
              <w:t>s</w:t>
            </w:r>
            <w:r>
              <w:t>/meta</w:t>
            </w:r>
            <w:r w:rsidR="00DF0357">
              <w:t xml:space="preserve">data </w:t>
            </w:r>
            <w:r>
              <w:t>available</w:t>
            </w:r>
            <w:r w:rsidR="006E7405">
              <w:t xml:space="preserve"> on:</w:t>
            </w:r>
            <w:r>
              <w:t xml:space="preserve"> </w:t>
            </w:r>
            <w:r w:rsidR="00BA6C68" w:rsidRPr="00BA6C68">
              <w:t>https://osf.io/vnh4a/</w:t>
            </w:r>
            <w:r w:rsidR="00DF0357">
              <w:t xml:space="preserve"> </w:t>
            </w:r>
            <w:r w:rsidR="00BA6C68">
              <w:t>(</w:t>
            </w:r>
            <w:r w:rsidR="00BA6C68" w:rsidRPr="00BA6C68">
              <w:t>DOI 10.17605/OSF.IO/VNH4A</w:t>
            </w:r>
            <w:r w:rsidR="00BA6C68">
              <w:t>)</w:t>
            </w:r>
          </w:p>
          <w:p w:rsidR="00DF0357" w:rsidRDefault="006E7405" w:rsidP="006A009A">
            <w:r>
              <w:t xml:space="preserve">or on request </w:t>
            </w:r>
            <w:r w:rsidR="00DF0357">
              <w:t>due to large file size.</w:t>
            </w:r>
          </w:p>
        </w:tc>
      </w:tr>
      <w:tr w:rsidR="00DF0357" w:rsidTr="00EE1169">
        <w:tc>
          <w:tcPr>
            <w:tcW w:w="872" w:type="dxa"/>
          </w:tcPr>
          <w:p w:rsidR="00DF0357" w:rsidRDefault="00C15A25" w:rsidP="00C15A25">
            <w:r>
              <w:t>FIG. 5</w:t>
            </w:r>
          </w:p>
        </w:tc>
        <w:tc>
          <w:tcPr>
            <w:tcW w:w="9619" w:type="dxa"/>
          </w:tcPr>
          <w:p w:rsidR="00DF0357" w:rsidRDefault="002B6D3B" w:rsidP="00DF0357">
            <w:proofErr w:type="spellStart"/>
            <w:r>
              <w:t>Pulseq</w:t>
            </w:r>
            <w:proofErr w:type="spellEnd"/>
            <w:r w:rsidR="00886051">
              <w:t>:</w:t>
            </w:r>
            <w:r>
              <w:tab/>
            </w:r>
            <w:r>
              <w:tab/>
            </w:r>
            <w:r w:rsidR="00DF0357" w:rsidRPr="00B51E04">
              <w:t>gre_</w:t>
            </w:r>
            <w:r w:rsidR="00DF0357" w:rsidRPr="00DF0357">
              <w:t>3D_caipi_nonsel_te25.seq</w:t>
            </w:r>
            <w:r w:rsidR="00886051">
              <w:t xml:space="preserve"> (upper)</w:t>
            </w:r>
          </w:p>
          <w:p w:rsidR="00886051" w:rsidRDefault="00886051" w:rsidP="00886051">
            <w:r>
              <w:tab/>
            </w:r>
            <w:r>
              <w:tab/>
            </w:r>
            <w:r w:rsidRPr="00886051">
              <w:t>gre_3D_nocaipi_nonsel_te25.seq</w:t>
            </w:r>
            <w:r>
              <w:t xml:space="preserve"> (lower)</w:t>
            </w:r>
          </w:p>
          <w:p w:rsidR="00886051" w:rsidRDefault="00886051" w:rsidP="00886051">
            <w:r>
              <w:t>JEMRIS:</w:t>
            </w:r>
            <w:r w:rsidR="002B6D3B">
              <w:tab/>
            </w:r>
            <w:r>
              <w:tab/>
            </w:r>
            <w:r w:rsidRPr="00B51E04">
              <w:t>gre_</w:t>
            </w:r>
            <w:r w:rsidRPr="00DF0357">
              <w:t>3D_caipi_nonsel_te25</w:t>
            </w:r>
            <w:r>
              <w:t>.xml (upper)</w:t>
            </w:r>
          </w:p>
          <w:p w:rsidR="00886051" w:rsidRPr="00886051" w:rsidRDefault="00886051" w:rsidP="00886051">
            <w:pPr>
              <w:ind w:left="1031"/>
            </w:pPr>
            <w:r>
              <w:t xml:space="preserve">  </w:t>
            </w:r>
            <w:r>
              <w:tab/>
            </w:r>
            <w:r w:rsidRPr="00886051">
              <w:t>gre_3D_nocaipi_nonsel_te25</w:t>
            </w:r>
            <w:r>
              <w:t>.xml (lower)</w:t>
            </w:r>
          </w:p>
          <w:p w:rsidR="00DF0357" w:rsidRPr="00886051" w:rsidRDefault="00DF0357" w:rsidP="00DF0357">
            <w:r w:rsidRPr="00886051">
              <w:t>Reconstruction: bart_jemris.py</w:t>
            </w:r>
          </w:p>
          <w:p w:rsidR="005E41B3" w:rsidRDefault="00B800BA" w:rsidP="006A009A">
            <w:r>
              <w:t>Raw data/images/metadata</w:t>
            </w:r>
            <w:r>
              <w:t xml:space="preserve"> </w:t>
            </w:r>
            <w:r w:rsidR="006A009A">
              <w:t>available</w:t>
            </w:r>
            <w:r w:rsidR="00BA6C68">
              <w:t xml:space="preserve"> on</w:t>
            </w:r>
            <w:r w:rsidR="006E7405">
              <w:t>:</w:t>
            </w:r>
            <w:r w:rsidR="006E7405" w:rsidRPr="005E41B3">
              <w:t xml:space="preserve"> </w:t>
            </w:r>
            <w:r w:rsidR="00BA6C68" w:rsidRPr="00BA6C68">
              <w:t>https://osf.io/vnh4a/</w:t>
            </w:r>
            <w:r w:rsidR="00BA6C68">
              <w:t xml:space="preserve"> (</w:t>
            </w:r>
            <w:r w:rsidR="00BA6C68" w:rsidRPr="00BA6C68">
              <w:t>DOI 10.17605/OSF.IO/VNH4A</w:t>
            </w:r>
            <w:r w:rsidR="00BA6C68">
              <w:t>)</w:t>
            </w:r>
          </w:p>
          <w:p w:rsidR="00DF0357" w:rsidRPr="00DF0357" w:rsidRDefault="006E7405" w:rsidP="006A009A">
            <w:r>
              <w:t xml:space="preserve">or on request </w:t>
            </w:r>
            <w:r w:rsidR="006A009A">
              <w:t>due to large file size.</w:t>
            </w:r>
          </w:p>
        </w:tc>
      </w:tr>
      <w:tr w:rsidR="00DF0357" w:rsidTr="00EE1169">
        <w:tc>
          <w:tcPr>
            <w:tcW w:w="872" w:type="dxa"/>
          </w:tcPr>
          <w:p w:rsidR="00DF0357" w:rsidRDefault="00DF0357" w:rsidP="00C43910">
            <w:r>
              <w:t>FIG 6.</w:t>
            </w:r>
          </w:p>
        </w:tc>
        <w:tc>
          <w:tcPr>
            <w:tcW w:w="9619" w:type="dxa"/>
          </w:tcPr>
          <w:p w:rsidR="00DF0357" w:rsidRDefault="002B6D3B" w:rsidP="00C43910">
            <w:proofErr w:type="spellStart"/>
            <w:r>
              <w:t>Pulseq</w:t>
            </w:r>
            <w:proofErr w:type="spellEnd"/>
            <w:r w:rsidR="00886051">
              <w:t>:</w:t>
            </w:r>
            <w:r w:rsidR="00E63AA8">
              <w:tab/>
            </w:r>
            <w:r>
              <w:tab/>
            </w:r>
            <w:r w:rsidR="00DF0357" w:rsidRPr="007408BC">
              <w:t>gre_b0mapping_4e1a6</w:t>
            </w:r>
            <w:r w:rsidR="00DF0357">
              <w:t>.seq</w:t>
            </w:r>
          </w:p>
          <w:p w:rsidR="00886051" w:rsidRDefault="00886051" w:rsidP="00C43910">
            <w:r>
              <w:t>Metadata</w:t>
            </w:r>
            <w:r w:rsidR="00E63AA8">
              <w:t>:</w:t>
            </w:r>
            <w:r w:rsidR="00E63AA8">
              <w:tab/>
            </w:r>
            <w:r w:rsidRPr="007408BC">
              <w:t>gre_b0mapping_4e1a6</w:t>
            </w:r>
            <w:r>
              <w:t>.h5</w:t>
            </w:r>
          </w:p>
          <w:p w:rsidR="00DF0357" w:rsidRDefault="00886051" w:rsidP="00C43910">
            <w:r>
              <w:t xml:space="preserve">Raw </w:t>
            </w:r>
            <w:r w:rsidR="00E63AA8">
              <w:t>data:</w:t>
            </w:r>
            <w:r w:rsidR="00E63AA8">
              <w:tab/>
            </w:r>
            <w:r w:rsidR="00DF0357" w:rsidRPr="00DF0357">
              <w:t>raw_gre_b0mapping.h5</w:t>
            </w:r>
          </w:p>
          <w:p w:rsidR="00886051" w:rsidRDefault="00886051" w:rsidP="00C43910">
            <w:r>
              <w:t xml:space="preserve">Image </w:t>
            </w:r>
            <w:proofErr w:type="gramStart"/>
            <w:r w:rsidR="00E63AA8">
              <w:t>data:</w:t>
            </w:r>
            <w:r w:rsidR="00E63AA8">
              <w:tab/>
            </w:r>
            <w:r w:rsidRPr="00886051">
              <w:t>b0mapping</w:t>
            </w:r>
            <w:r>
              <w:t>.h</w:t>
            </w:r>
            <w:proofErr w:type="gramEnd"/>
            <w:r>
              <w:t>5</w:t>
            </w:r>
          </w:p>
          <w:p w:rsidR="00886051" w:rsidRDefault="00E63AA8" w:rsidP="00C43910">
            <w:r>
              <w:t>Seq.</w:t>
            </w:r>
            <w:r w:rsidR="00886051">
              <w:t xml:space="preserve"> </w:t>
            </w:r>
            <w:r>
              <w:t>source:</w:t>
            </w:r>
            <w:r>
              <w:tab/>
            </w:r>
            <w:r w:rsidR="004F715A">
              <w:t>write_cartesian.py</w:t>
            </w:r>
          </w:p>
          <w:p w:rsidR="004F715A" w:rsidRDefault="00886051" w:rsidP="00C43910">
            <w:r>
              <w:t>Reconstru</w:t>
            </w:r>
            <w:r w:rsidR="00E63AA8">
              <w:t>ction:</w:t>
            </w:r>
            <w:r w:rsidR="00E63AA8">
              <w:tab/>
            </w:r>
            <w:r>
              <w:t>bart_pulseq_cartesian.py</w:t>
            </w:r>
          </w:p>
        </w:tc>
      </w:tr>
      <w:tr w:rsidR="004F715A" w:rsidRPr="00E63AA8" w:rsidTr="00EE1169">
        <w:tc>
          <w:tcPr>
            <w:tcW w:w="872" w:type="dxa"/>
          </w:tcPr>
          <w:p w:rsidR="004F715A" w:rsidRDefault="004F715A" w:rsidP="00C43910">
            <w:r>
              <w:t>FIG 7.</w:t>
            </w:r>
          </w:p>
        </w:tc>
        <w:tc>
          <w:tcPr>
            <w:tcW w:w="9619" w:type="dxa"/>
          </w:tcPr>
          <w:p w:rsidR="00E63AA8" w:rsidRDefault="00E63AA8" w:rsidP="00C43910">
            <w:r w:rsidRPr="00E63AA8">
              <w:t>Sequence</w:t>
            </w:r>
            <w:r>
              <w:t>s:</w:t>
            </w:r>
            <w:r>
              <w:tab/>
            </w:r>
            <w:proofErr w:type="spellStart"/>
            <w:r w:rsidRPr="00E63AA8">
              <w:t>spiralout_gre_jemri</w:t>
            </w:r>
            <w:bookmarkStart w:id="0" w:name="_GoBack"/>
            <w:bookmarkEnd w:id="0"/>
            <w:r w:rsidRPr="00E63AA8">
              <w:t>s</w:t>
            </w:r>
            <w:r>
              <w:t>.seq</w:t>
            </w:r>
            <w:proofErr w:type="spellEnd"/>
            <w:r>
              <w:t xml:space="preserve"> (a)</w:t>
            </w:r>
            <w:r w:rsidR="00506D54">
              <w:t xml:space="preserve">, </w:t>
            </w:r>
            <w:r w:rsidR="00506D54" w:rsidRPr="00E63AA8">
              <w:t>spiralout_gre_fatsat_7T_15f2a</w:t>
            </w:r>
            <w:r w:rsidR="00506D54">
              <w:t>.seq (</w:t>
            </w:r>
            <w:proofErr w:type="spellStart"/>
            <w:r w:rsidR="00506D54">
              <w:t>b+c</w:t>
            </w:r>
            <w:proofErr w:type="spellEnd"/>
            <w:r w:rsidR="00506D54">
              <w:t>),</w:t>
            </w:r>
          </w:p>
          <w:p w:rsidR="004F715A" w:rsidRPr="00E63AA8" w:rsidRDefault="00E63AA8" w:rsidP="00C43910">
            <w:pPr>
              <w:rPr>
                <w:lang w:val="de-DE"/>
              </w:rPr>
            </w:pPr>
            <w:r>
              <w:tab/>
            </w:r>
            <w:r>
              <w:tab/>
            </w:r>
            <w:r w:rsidRPr="00E63AA8">
              <w:rPr>
                <w:lang w:val="de-DE"/>
              </w:rPr>
              <w:t>spiralout_gre_fatsat_3T_d9aac.seq (</w:t>
            </w:r>
            <w:proofErr w:type="spellStart"/>
            <w:r w:rsidRPr="00E63AA8">
              <w:rPr>
                <w:lang w:val="de-DE"/>
              </w:rPr>
              <w:t>d+e</w:t>
            </w:r>
            <w:proofErr w:type="spellEnd"/>
            <w:r w:rsidRPr="00E63AA8">
              <w:rPr>
                <w:lang w:val="de-DE"/>
              </w:rPr>
              <w:t>)</w:t>
            </w:r>
            <w:r w:rsidR="00551886">
              <w:rPr>
                <w:lang w:val="de-DE"/>
              </w:rPr>
              <w:t xml:space="preserve">, </w:t>
            </w:r>
            <w:r w:rsidR="00551886" w:rsidRPr="00551886">
              <w:rPr>
                <w:lang w:val="de-DE"/>
              </w:rPr>
              <w:t>spiralout_gre_fatsat_3T_GE_9e1f5</w:t>
            </w:r>
            <w:r w:rsidR="00551886">
              <w:rPr>
                <w:lang w:val="de-DE"/>
              </w:rPr>
              <w:t>.seq (f)</w:t>
            </w:r>
          </w:p>
          <w:p w:rsidR="00E63AA8" w:rsidRDefault="00E63AA8" w:rsidP="00E63AA8">
            <w:r>
              <w:t>Metadata:</w:t>
            </w:r>
            <w:r>
              <w:tab/>
            </w:r>
            <w:r w:rsidRPr="00E63AA8">
              <w:t>spiralout_gre_jemris</w:t>
            </w:r>
            <w:r>
              <w:t>.h5 (a)</w:t>
            </w:r>
            <w:r w:rsidR="00506D54">
              <w:t xml:space="preserve">, </w:t>
            </w:r>
            <w:r w:rsidR="00506D54" w:rsidRPr="00E63AA8">
              <w:t>spiralout_gre_fatsat_7T_15f2a</w:t>
            </w:r>
            <w:r w:rsidR="00506D54">
              <w:t>.h5 (</w:t>
            </w:r>
            <w:proofErr w:type="spellStart"/>
            <w:r w:rsidR="00506D54">
              <w:t>b+c</w:t>
            </w:r>
            <w:proofErr w:type="spellEnd"/>
            <w:r w:rsidR="00506D54">
              <w:t>),</w:t>
            </w:r>
            <w:r>
              <w:tab/>
            </w:r>
            <w:r>
              <w:tab/>
            </w:r>
          </w:p>
          <w:p w:rsidR="00E63AA8" w:rsidRPr="00E63AA8" w:rsidRDefault="00E63AA8" w:rsidP="00E63AA8">
            <w:pPr>
              <w:rPr>
                <w:lang w:val="de-DE"/>
              </w:rPr>
            </w:pPr>
            <w:r>
              <w:tab/>
            </w:r>
            <w:r>
              <w:tab/>
            </w:r>
            <w:r w:rsidRPr="00E63AA8">
              <w:rPr>
                <w:lang w:val="de-DE"/>
              </w:rPr>
              <w:t>spiralout_gre_fatsat_3T_d9aac.h5 (</w:t>
            </w:r>
            <w:proofErr w:type="spellStart"/>
            <w:r w:rsidRPr="00E63AA8">
              <w:rPr>
                <w:lang w:val="de-DE"/>
              </w:rPr>
              <w:t>d+e</w:t>
            </w:r>
            <w:proofErr w:type="spellEnd"/>
            <w:r w:rsidRPr="00E63AA8">
              <w:rPr>
                <w:lang w:val="de-DE"/>
              </w:rPr>
              <w:t>)</w:t>
            </w:r>
            <w:r w:rsidR="00551886">
              <w:rPr>
                <w:lang w:val="de-DE"/>
              </w:rPr>
              <w:t xml:space="preserve">, </w:t>
            </w:r>
            <w:r w:rsidR="00551886" w:rsidRPr="00551886">
              <w:rPr>
                <w:lang w:val="de-DE"/>
              </w:rPr>
              <w:t>spiralout_gre_fatsat_3T_GE_9e1f5</w:t>
            </w:r>
            <w:r w:rsidR="00551886">
              <w:rPr>
                <w:lang w:val="de-DE"/>
              </w:rPr>
              <w:t>.h5 (f)</w:t>
            </w:r>
          </w:p>
          <w:p w:rsidR="00E63AA8" w:rsidRDefault="00E63AA8" w:rsidP="00E63AA8">
            <w:r>
              <w:t>Raw data:</w:t>
            </w:r>
            <w:r>
              <w:tab/>
            </w:r>
            <w:r w:rsidRPr="00E63AA8">
              <w:t>raw_spiralout_gre_jemris</w:t>
            </w:r>
            <w:r>
              <w:t>.h5 (a)</w:t>
            </w:r>
            <w:r w:rsidR="00506D54">
              <w:t xml:space="preserve">, </w:t>
            </w:r>
            <w:r w:rsidR="00506D54" w:rsidRPr="00E63AA8">
              <w:t>raw_spiralout_gre_fatsat_7T</w:t>
            </w:r>
            <w:r w:rsidR="00506D54">
              <w:t>.h5 (</w:t>
            </w:r>
            <w:proofErr w:type="spellStart"/>
            <w:r w:rsidR="00506D54">
              <w:t>b+c</w:t>
            </w:r>
            <w:proofErr w:type="spellEnd"/>
            <w:r w:rsidR="00506D54">
              <w:t>),</w:t>
            </w:r>
            <w:r>
              <w:tab/>
            </w:r>
          </w:p>
          <w:p w:rsidR="00E63AA8" w:rsidRDefault="00E63AA8" w:rsidP="00E63AA8">
            <w:r>
              <w:tab/>
            </w:r>
            <w:r>
              <w:tab/>
            </w:r>
            <w:r w:rsidRPr="00E63AA8">
              <w:t>raw_spiralout_gre_fatsat_3TSkyra.h5</w:t>
            </w:r>
            <w:r>
              <w:t xml:space="preserve"> (d</w:t>
            </w:r>
            <w:r w:rsidRPr="00E63AA8">
              <w:t>)</w:t>
            </w:r>
            <w:r w:rsidR="00506D54">
              <w:t xml:space="preserve">, </w:t>
            </w:r>
            <w:r w:rsidR="00506D54" w:rsidRPr="00E63AA8">
              <w:t>raw_spiralout_gre_fatsat_3TPrisma.h5</w:t>
            </w:r>
            <w:r w:rsidR="00506D54">
              <w:t xml:space="preserve"> (</w:t>
            </w:r>
            <w:r w:rsidR="00506D54" w:rsidRPr="00E63AA8">
              <w:t>e)</w:t>
            </w:r>
          </w:p>
          <w:p w:rsidR="00551886" w:rsidRDefault="00551886" w:rsidP="00E63AA8">
            <w:r>
              <w:tab/>
            </w:r>
            <w:r>
              <w:tab/>
            </w:r>
            <w:r w:rsidRPr="00551886">
              <w:t>raw_spiralout_gre_fatsat_3T_GE_UHP</w:t>
            </w:r>
            <w:r>
              <w:t>.h5 (f)</w:t>
            </w:r>
          </w:p>
          <w:p w:rsidR="00E63AA8" w:rsidRDefault="00E63AA8" w:rsidP="00E63AA8">
            <w:r>
              <w:t>Image data:</w:t>
            </w:r>
            <w:r>
              <w:tab/>
            </w:r>
            <w:r w:rsidRPr="00E63AA8">
              <w:t>spiralout_jemris</w:t>
            </w:r>
            <w:r>
              <w:t>.h5 (a)</w:t>
            </w:r>
            <w:r w:rsidR="00506D54">
              <w:t xml:space="preserve">, </w:t>
            </w:r>
            <w:r w:rsidR="00506D54" w:rsidRPr="00E63AA8">
              <w:t>spiralout_fatsat_pypulseq_7T</w:t>
            </w:r>
            <w:r w:rsidR="00506D54">
              <w:t>.h5 (b)</w:t>
            </w:r>
          </w:p>
          <w:p w:rsidR="00E63AA8" w:rsidRPr="00E63AA8" w:rsidRDefault="00E63AA8" w:rsidP="00551886">
            <w:pPr>
              <w:ind w:right="-111"/>
            </w:pPr>
            <w:r>
              <w:tab/>
            </w:r>
            <w:r>
              <w:tab/>
            </w:r>
            <w:r w:rsidRPr="00E63AA8">
              <w:t>spiralout_fatsat_pypulseq_b0corrected</w:t>
            </w:r>
            <w:r>
              <w:t xml:space="preserve">.h5 </w:t>
            </w:r>
            <w:r w:rsidR="00506D54">
              <w:t xml:space="preserve">(c), </w:t>
            </w:r>
            <w:r w:rsidRPr="00E63AA8">
              <w:t>spiralout_fatsat_pypulseq_3TSkyra.h5</w:t>
            </w:r>
            <w:r>
              <w:t xml:space="preserve"> </w:t>
            </w:r>
            <w:r w:rsidR="00551886">
              <w:t>(</w:t>
            </w:r>
            <w:r>
              <w:t>d</w:t>
            </w:r>
            <w:r w:rsidRPr="00E63AA8">
              <w:t>)</w:t>
            </w:r>
            <w:r w:rsidR="00506D54">
              <w:t>,</w:t>
            </w:r>
          </w:p>
          <w:p w:rsidR="00E63AA8" w:rsidRPr="00E63AA8" w:rsidRDefault="00E63AA8" w:rsidP="00551886">
            <w:pPr>
              <w:ind w:right="-111"/>
            </w:pPr>
            <w:r>
              <w:tab/>
            </w:r>
            <w:r>
              <w:tab/>
            </w:r>
            <w:r w:rsidRPr="00E63AA8">
              <w:t>spiralout_fatsat_pypulseq_3TPrisma.h5</w:t>
            </w:r>
            <w:r>
              <w:t xml:space="preserve"> (</w:t>
            </w:r>
            <w:r w:rsidRPr="00E63AA8">
              <w:t>e)</w:t>
            </w:r>
            <w:r w:rsidR="00551886">
              <w:t xml:space="preserve">, </w:t>
            </w:r>
            <w:r w:rsidR="00551886" w:rsidRPr="00551886">
              <w:t>spiralout_fatsat_pypulseq_3T_GE_UHP</w:t>
            </w:r>
            <w:r w:rsidR="00551886">
              <w:t>.h5 (f)</w:t>
            </w:r>
          </w:p>
          <w:p w:rsidR="00E63AA8" w:rsidRDefault="003E454D" w:rsidP="00E63AA8">
            <w:r>
              <w:t>JEMRIS:</w:t>
            </w:r>
            <w:r w:rsidR="002B6D3B">
              <w:tab/>
            </w:r>
            <w:r>
              <w:tab/>
            </w:r>
            <w:r w:rsidRPr="003E454D">
              <w:t>spiralout_gre</w:t>
            </w:r>
            <w:r>
              <w:t>.xml (a)</w:t>
            </w:r>
          </w:p>
          <w:p w:rsidR="00E63AA8" w:rsidRDefault="00E63AA8" w:rsidP="00E63AA8">
            <w:r>
              <w:t>Seq. source:</w:t>
            </w:r>
            <w:r>
              <w:tab/>
              <w:t>write_</w:t>
            </w:r>
            <w:r w:rsidR="003E454D">
              <w:t>spiral</w:t>
            </w:r>
            <w:r>
              <w:t>.py</w:t>
            </w:r>
            <w:r w:rsidR="003E454D">
              <w:t xml:space="preserve"> (b-</w:t>
            </w:r>
            <w:r w:rsidR="00551886">
              <w:t>f</w:t>
            </w:r>
            <w:r w:rsidR="003E454D">
              <w:t>)</w:t>
            </w:r>
          </w:p>
          <w:p w:rsidR="00E63AA8" w:rsidRDefault="00E63AA8" w:rsidP="003E454D">
            <w:r>
              <w:t>Reconstruction:</w:t>
            </w:r>
            <w:r>
              <w:tab/>
              <w:t>bart_</w:t>
            </w:r>
            <w:r w:rsidR="003E454D">
              <w:t>jemris</w:t>
            </w:r>
            <w:r>
              <w:t>.py</w:t>
            </w:r>
            <w:r w:rsidR="003E454D">
              <w:t xml:space="preserve"> (a)</w:t>
            </w:r>
          </w:p>
          <w:p w:rsidR="003E454D" w:rsidRDefault="003E454D" w:rsidP="003E454D">
            <w:r>
              <w:tab/>
            </w:r>
            <w:r>
              <w:tab/>
              <w:t>bart_pulseq_spiral.py (</w:t>
            </w:r>
            <w:proofErr w:type="spellStart"/>
            <w:proofErr w:type="gramStart"/>
            <w:r>
              <w:t>b,d</w:t>
            </w:r>
            <w:proofErr w:type="gramEnd"/>
            <w:r>
              <w:t>,e</w:t>
            </w:r>
            <w:r w:rsidR="00551886">
              <w:t>,f</w:t>
            </w:r>
            <w:proofErr w:type="spellEnd"/>
            <w:r>
              <w:t>)</w:t>
            </w:r>
          </w:p>
          <w:p w:rsidR="003E454D" w:rsidRPr="00E63AA8" w:rsidRDefault="002B6D3B" w:rsidP="002B6D3B">
            <w:r>
              <w:tab/>
            </w:r>
            <w:r>
              <w:tab/>
            </w:r>
            <w:r w:rsidR="003E454D">
              <w:t xml:space="preserve">B0-corrected </w:t>
            </w:r>
            <w:proofErr w:type="spellStart"/>
            <w:r w:rsidR="003E454D">
              <w:t>reonstruction</w:t>
            </w:r>
            <w:proofErr w:type="spellEnd"/>
            <w:r w:rsidR="003E454D">
              <w:t xml:space="preserve"> (c)</w:t>
            </w:r>
            <w:r>
              <w:t xml:space="preserve">: See README on GitHub repo </w:t>
            </w:r>
          </w:p>
        </w:tc>
      </w:tr>
      <w:tr w:rsidR="004F715A" w:rsidTr="00EE1169">
        <w:tc>
          <w:tcPr>
            <w:tcW w:w="872" w:type="dxa"/>
          </w:tcPr>
          <w:p w:rsidR="004F715A" w:rsidRDefault="004F715A" w:rsidP="00C43910">
            <w:r>
              <w:t>FIG 8.</w:t>
            </w:r>
          </w:p>
          <w:p w:rsidR="002B6D3B" w:rsidRDefault="002B6D3B" w:rsidP="00C43910"/>
        </w:tc>
        <w:tc>
          <w:tcPr>
            <w:tcW w:w="9619" w:type="dxa"/>
          </w:tcPr>
          <w:p w:rsidR="002B6D3B" w:rsidRDefault="002B6D3B" w:rsidP="002B6D3B">
            <w:r>
              <w:t>JEMRIS:</w:t>
            </w:r>
            <w:r>
              <w:tab/>
            </w:r>
            <w:r>
              <w:tab/>
            </w:r>
            <w:r w:rsidRPr="002B6D3B">
              <w:t>spiralout_gre</w:t>
            </w:r>
            <w:r>
              <w:t>.xml</w:t>
            </w:r>
          </w:p>
          <w:p w:rsidR="002B6D3B" w:rsidRDefault="002B6D3B" w:rsidP="002B6D3B">
            <w:r>
              <w:t>Raw data:</w:t>
            </w:r>
            <w:r>
              <w:tab/>
            </w:r>
            <w:r w:rsidRPr="002B6D3B">
              <w:t>signals_spiralout_clean_slc30</w:t>
            </w:r>
            <w:r>
              <w:t xml:space="preserve">.h5 / </w:t>
            </w:r>
            <w:r w:rsidRPr="002B6D3B">
              <w:t>signals_spiralout_clean_slc30</w:t>
            </w:r>
            <w:r>
              <w:t>.h5 (1st</w:t>
            </w:r>
            <w:r w:rsidR="00506D54">
              <w:t xml:space="preserve"> col.</w:t>
            </w:r>
            <w:r>
              <w:t>)</w:t>
            </w:r>
          </w:p>
          <w:p w:rsidR="002B6D3B" w:rsidRDefault="002B6D3B" w:rsidP="002B6D3B">
            <w:r>
              <w:tab/>
            </w:r>
            <w:r>
              <w:tab/>
            </w:r>
            <w:r w:rsidRPr="002B6D3B">
              <w:t>signals_spiralout_CS_slc30</w:t>
            </w:r>
            <w:r>
              <w:t xml:space="preserve">.h5 / </w:t>
            </w:r>
            <w:r w:rsidRPr="002B6D3B">
              <w:t>signals_spiralout_CS_slc30</w:t>
            </w:r>
            <w:r>
              <w:t>.h5 (2nd</w:t>
            </w:r>
            <w:r w:rsidR="00506D54">
              <w:t xml:space="preserve"> col.</w:t>
            </w:r>
            <w:r>
              <w:t>)</w:t>
            </w:r>
          </w:p>
          <w:p w:rsidR="002B6D3B" w:rsidRPr="00E63AA8" w:rsidRDefault="002B6D3B" w:rsidP="002B6D3B">
            <w:r>
              <w:tab/>
            </w:r>
            <w:r>
              <w:tab/>
            </w:r>
            <w:r w:rsidRPr="002B6D3B">
              <w:t>signals_spiralout_Susc70Mhz_slc30</w:t>
            </w:r>
            <w:r>
              <w:t>.h5 / signals_spiralout_Susc70Mhz_slc9</w:t>
            </w:r>
            <w:r w:rsidRPr="002B6D3B">
              <w:t>0</w:t>
            </w:r>
            <w:r>
              <w:t>.h5 (3rd</w:t>
            </w:r>
            <w:r w:rsidR="00506D54">
              <w:t xml:space="preserve"> col.</w:t>
            </w:r>
            <w:r>
              <w:t>)</w:t>
            </w:r>
          </w:p>
          <w:p w:rsidR="002B6D3B" w:rsidRDefault="002B6D3B" w:rsidP="002B6D3B">
            <w:r>
              <w:t>Image data:</w:t>
            </w:r>
            <w:r>
              <w:tab/>
            </w:r>
            <w:r w:rsidR="00506D54" w:rsidRPr="00506D54">
              <w:t>reco_spiralout_clean_slc30</w:t>
            </w:r>
            <w:r w:rsidR="00506D54">
              <w:t>.h5 / reco_spiralout_clean_slc90.h5 (1st col.)</w:t>
            </w:r>
          </w:p>
          <w:p w:rsidR="00506D54" w:rsidRDefault="00506D54" w:rsidP="002B6D3B">
            <w:r>
              <w:tab/>
            </w:r>
            <w:r>
              <w:tab/>
            </w:r>
            <w:r w:rsidRPr="00506D54">
              <w:t>reco_spiralout_CS_slc30</w:t>
            </w:r>
            <w:r>
              <w:t xml:space="preserve">.h5 / </w:t>
            </w:r>
            <w:r w:rsidRPr="00506D54">
              <w:t>reco_spiralout_CS_slc</w:t>
            </w:r>
            <w:r>
              <w:t>9</w:t>
            </w:r>
            <w:r w:rsidRPr="00506D54">
              <w:t>0</w:t>
            </w:r>
            <w:r>
              <w:t>.h5 (2nd col.)</w:t>
            </w:r>
          </w:p>
          <w:p w:rsidR="00506D54" w:rsidRDefault="00506D54" w:rsidP="002B6D3B">
            <w:r>
              <w:tab/>
            </w:r>
            <w:r>
              <w:tab/>
            </w:r>
            <w:r w:rsidRPr="00506D54">
              <w:t>reco_spiralout_Susc70Mhz_slc30</w:t>
            </w:r>
            <w:r>
              <w:t>.h5 / reco_spiralout_Susc70Mhz_slc90.h5 (3rd col.)</w:t>
            </w:r>
          </w:p>
          <w:p w:rsidR="004F715A" w:rsidRDefault="002B6D3B" w:rsidP="002B6D3B">
            <w:r>
              <w:t>Reconstruction:</w:t>
            </w:r>
            <w:r>
              <w:tab/>
              <w:t>bart_jemris.py</w:t>
            </w:r>
          </w:p>
        </w:tc>
      </w:tr>
    </w:tbl>
    <w:p w:rsidR="00A15DAE" w:rsidRDefault="00A15DAE"/>
    <w:sectPr w:rsidR="00A15D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CFC"/>
    <w:rsid w:val="001D0E30"/>
    <w:rsid w:val="00255178"/>
    <w:rsid w:val="002B6D3B"/>
    <w:rsid w:val="003E454D"/>
    <w:rsid w:val="004F715A"/>
    <w:rsid w:val="00502DD5"/>
    <w:rsid w:val="00506D54"/>
    <w:rsid w:val="00551886"/>
    <w:rsid w:val="005E41B3"/>
    <w:rsid w:val="006002F0"/>
    <w:rsid w:val="006A009A"/>
    <w:rsid w:val="006E7405"/>
    <w:rsid w:val="007408BC"/>
    <w:rsid w:val="00886051"/>
    <w:rsid w:val="00A15DAE"/>
    <w:rsid w:val="00B51E04"/>
    <w:rsid w:val="00B800BA"/>
    <w:rsid w:val="00BA6C68"/>
    <w:rsid w:val="00C15A25"/>
    <w:rsid w:val="00C20CFC"/>
    <w:rsid w:val="00C43910"/>
    <w:rsid w:val="00DF0357"/>
    <w:rsid w:val="00E63AA8"/>
    <w:rsid w:val="00EE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81459"/>
  <w15:chartTrackingRefBased/>
  <w15:docId w15:val="{4E43F672-A116-42E8-AF15-2B8337774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20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B51E0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5E41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meduser</dc:creator>
  <cp:keywords/>
  <dc:description/>
  <cp:lastModifiedBy>meduser</cp:lastModifiedBy>
  <cp:revision>13</cp:revision>
  <dcterms:created xsi:type="dcterms:W3CDTF">2022-04-21T14:58:00Z</dcterms:created>
  <dcterms:modified xsi:type="dcterms:W3CDTF">2022-05-20T11:20:00Z</dcterms:modified>
</cp:coreProperties>
</file>