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222C1" w14:textId="77777777" w:rsidR="00B2762C" w:rsidRPr="00880FC0" w:rsidRDefault="00B2762C" w:rsidP="00B2762C">
      <w:pPr>
        <w:rPr>
          <w:rFonts w:asciiTheme="majorHAnsi" w:hAnsiTheme="majorHAnsi"/>
          <w:lang w:val="en-US"/>
        </w:rPr>
      </w:pPr>
      <w:bookmarkStart w:id="0" w:name="_GoBack"/>
      <w:bookmarkEnd w:id="0"/>
      <w:r w:rsidRPr="002603C6">
        <w:rPr>
          <w:rFonts w:asciiTheme="majorHAnsi" w:hAnsiTheme="majorHAnsi"/>
          <w:b/>
          <w:bCs/>
          <w:lang w:val="en-US"/>
        </w:rPr>
        <w:t>Appendix 1</w:t>
      </w:r>
      <w:r w:rsidRPr="002603C6">
        <w:rPr>
          <w:rFonts w:asciiTheme="majorHAnsi" w:hAnsiTheme="majorHAnsi"/>
          <w:lang w:val="en-US"/>
        </w:rPr>
        <w:t xml:space="preserve">. </w:t>
      </w:r>
      <w:r>
        <w:rPr>
          <w:rFonts w:asciiTheme="majorHAnsi" w:hAnsiTheme="majorHAnsi"/>
          <w:b/>
          <w:bCs/>
          <w:lang w:val="en-US"/>
        </w:rPr>
        <w:t xml:space="preserve">Workshop </w:t>
      </w:r>
      <w:r w:rsidRPr="00685C0F">
        <w:rPr>
          <w:rFonts w:asciiTheme="majorHAnsi" w:hAnsiTheme="majorHAnsi"/>
          <w:b/>
          <w:bCs/>
          <w:lang w:val="en-US"/>
        </w:rPr>
        <w:t xml:space="preserve">Participants and Affiliated </w:t>
      </w:r>
      <w:r w:rsidRPr="00685C0F">
        <w:rPr>
          <w:rFonts w:asciiTheme="majorHAnsi" w:hAnsiTheme="majorHAnsi"/>
          <w:b/>
          <w:bCs/>
        </w:rPr>
        <w:t>Organisations</w:t>
      </w:r>
      <w:r w:rsidRPr="00685C0F">
        <w:rPr>
          <w:rFonts w:asciiTheme="majorHAnsi" w:hAnsiTheme="majorHAnsi"/>
          <w:b/>
          <w:bCs/>
          <w:lang w:val="en-US"/>
        </w:rPr>
        <w:t xml:space="preserve"> (Alphabetical Order)</w:t>
      </w:r>
    </w:p>
    <w:p w14:paraId="23EC122B" w14:textId="77777777" w:rsidR="00B2762C" w:rsidRPr="00427CC7" w:rsidRDefault="00B2762C" w:rsidP="00B2762C">
      <w:pPr>
        <w:spacing w:line="276" w:lineRule="auto"/>
        <w:rPr>
          <w:rFonts w:asciiTheme="majorHAnsi" w:hAnsiTheme="majorHAnsi"/>
          <w:lang w:val="en-US"/>
        </w:rPr>
      </w:pPr>
    </w:p>
    <w:p w14:paraId="3281BD1C" w14:textId="77777777" w:rsidR="00B2762C" w:rsidRPr="00427CC7" w:rsidRDefault="00B2762C" w:rsidP="00B2762C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lang w:val="en-US"/>
        </w:rPr>
      </w:pPr>
      <w:r w:rsidRPr="00427CC7">
        <w:rPr>
          <w:rFonts w:asciiTheme="majorHAnsi" w:hAnsiTheme="majorHAnsi"/>
          <w:lang w:val="en-US"/>
        </w:rPr>
        <w:t xml:space="preserve">Jan </w:t>
      </w:r>
      <w:proofErr w:type="spellStart"/>
      <w:r w:rsidRPr="00427CC7">
        <w:rPr>
          <w:rFonts w:asciiTheme="majorHAnsi" w:hAnsiTheme="majorHAnsi"/>
          <w:lang w:val="en-US"/>
        </w:rPr>
        <w:t>Adolfsson</w:t>
      </w:r>
      <w:proofErr w:type="spellEnd"/>
      <w:r w:rsidRPr="00427CC7">
        <w:rPr>
          <w:rFonts w:asciiTheme="majorHAnsi" w:hAnsiTheme="majorHAnsi"/>
          <w:lang w:val="en-US"/>
        </w:rPr>
        <w:t>, Swedish Agency for Health Technology Assessment and Assessment of Social Services, Sweden</w:t>
      </w:r>
    </w:p>
    <w:p w14:paraId="3640AB92" w14:textId="77777777" w:rsidR="00B2762C" w:rsidRPr="00427CC7" w:rsidRDefault="00B2762C" w:rsidP="00B2762C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lang w:val="en-US"/>
        </w:rPr>
      </w:pPr>
      <w:r w:rsidRPr="00427CC7">
        <w:rPr>
          <w:rFonts w:asciiTheme="majorHAnsi" w:hAnsiTheme="majorHAnsi"/>
          <w:lang w:val="en-US"/>
        </w:rPr>
        <w:t xml:space="preserve">Elie </w:t>
      </w:r>
      <w:proofErr w:type="spellStart"/>
      <w:r w:rsidRPr="00427CC7">
        <w:rPr>
          <w:rFonts w:asciiTheme="majorHAnsi" w:hAnsiTheme="majorHAnsi"/>
          <w:lang w:val="en-US"/>
        </w:rPr>
        <w:t>Akl</w:t>
      </w:r>
      <w:proofErr w:type="spellEnd"/>
      <w:r w:rsidRPr="00427CC7">
        <w:rPr>
          <w:rFonts w:asciiTheme="majorHAnsi" w:hAnsiTheme="majorHAnsi"/>
          <w:lang w:val="en-US"/>
        </w:rPr>
        <w:t>, American University of Beirut, Lebanon</w:t>
      </w:r>
    </w:p>
    <w:p w14:paraId="6A02D60E" w14:textId="77777777" w:rsidR="00B2762C" w:rsidRPr="00427CC7" w:rsidRDefault="00B2762C" w:rsidP="00B2762C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lang w:val="en-US"/>
        </w:rPr>
      </w:pPr>
      <w:r w:rsidRPr="00427CC7">
        <w:rPr>
          <w:rFonts w:asciiTheme="majorHAnsi" w:hAnsiTheme="majorHAnsi"/>
          <w:lang w:val="en-US"/>
        </w:rPr>
        <w:t>David Armstrong, McMaster University, Canada</w:t>
      </w:r>
    </w:p>
    <w:p w14:paraId="09DAC502" w14:textId="77777777" w:rsidR="00B2762C" w:rsidRPr="00427CC7" w:rsidRDefault="00B2762C" w:rsidP="00B2762C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lang w:val="en-US"/>
        </w:rPr>
      </w:pPr>
      <w:r w:rsidRPr="00427CC7">
        <w:rPr>
          <w:rFonts w:asciiTheme="majorHAnsi" w:hAnsiTheme="majorHAnsi"/>
          <w:lang w:val="en-US"/>
        </w:rPr>
        <w:t>Jane Beaumont, independent consultant for accreditation and certification</w:t>
      </w:r>
    </w:p>
    <w:p w14:paraId="28C4A31D" w14:textId="77777777" w:rsidR="00B2762C" w:rsidRPr="00427CC7" w:rsidRDefault="00B2762C" w:rsidP="00B2762C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lang w:val="en-US"/>
        </w:rPr>
      </w:pPr>
      <w:r w:rsidRPr="00427CC7">
        <w:rPr>
          <w:rFonts w:asciiTheme="majorHAnsi" w:hAnsiTheme="majorHAnsi"/>
          <w:lang w:val="en-US"/>
        </w:rPr>
        <w:t>Jeffrey Braithwaite, International Society for Quality in Healthcare (ISQua), Australia</w:t>
      </w:r>
    </w:p>
    <w:p w14:paraId="1AB24AA8" w14:textId="77777777" w:rsidR="00B2762C" w:rsidRPr="002C1E25" w:rsidRDefault="00B2762C" w:rsidP="00B2762C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lang w:val="it-IT"/>
        </w:rPr>
      </w:pPr>
      <w:r w:rsidRPr="002C1E25">
        <w:rPr>
          <w:rFonts w:asciiTheme="majorHAnsi" w:hAnsiTheme="majorHAnsi"/>
          <w:lang w:val="it-IT"/>
        </w:rPr>
        <w:t xml:space="preserve">Romina </w:t>
      </w:r>
      <w:proofErr w:type="spellStart"/>
      <w:r w:rsidRPr="002C1E25">
        <w:rPr>
          <w:rFonts w:asciiTheme="majorHAnsi" w:hAnsiTheme="majorHAnsi"/>
          <w:lang w:val="it-IT"/>
        </w:rPr>
        <w:t>Brignardello-Petersen</w:t>
      </w:r>
      <w:proofErr w:type="spellEnd"/>
      <w:r w:rsidRPr="002C1E25">
        <w:rPr>
          <w:rFonts w:asciiTheme="majorHAnsi" w:hAnsiTheme="majorHAnsi"/>
          <w:lang w:val="it-IT"/>
        </w:rPr>
        <w:t xml:space="preserve">, </w:t>
      </w:r>
      <w:proofErr w:type="spellStart"/>
      <w:r w:rsidRPr="002C1E25">
        <w:rPr>
          <w:rFonts w:asciiTheme="majorHAnsi" w:hAnsiTheme="majorHAnsi"/>
          <w:lang w:val="it-IT"/>
        </w:rPr>
        <w:t>McMaster</w:t>
      </w:r>
      <w:proofErr w:type="spellEnd"/>
      <w:r w:rsidRPr="002C1E25">
        <w:rPr>
          <w:rFonts w:asciiTheme="majorHAnsi" w:hAnsiTheme="majorHAnsi"/>
          <w:lang w:val="it-IT"/>
        </w:rPr>
        <w:t xml:space="preserve"> </w:t>
      </w:r>
      <w:proofErr w:type="spellStart"/>
      <w:r w:rsidRPr="002C1E25">
        <w:rPr>
          <w:rFonts w:asciiTheme="majorHAnsi" w:hAnsiTheme="majorHAnsi"/>
          <w:lang w:val="it-IT"/>
        </w:rPr>
        <w:t>University</w:t>
      </w:r>
      <w:proofErr w:type="spellEnd"/>
      <w:r w:rsidRPr="002C1E25">
        <w:rPr>
          <w:rFonts w:asciiTheme="majorHAnsi" w:hAnsiTheme="majorHAnsi"/>
          <w:lang w:val="it-IT"/>
        </w:rPr>
        <w:t>, Canada</w:t>
      </w:r>
    </w:p>
    <w:p w14:paraId="44E6CE92" w14:textId="77777777" w:rsidR="00B2762C" w:rsidRPr="00427CC7" w:rsidRDefault="00B2762C" w:rsidP="00B2762C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lang w:val="en-US"/>
        </w:rPr>
      </w:pPr>
      <w:r w:rsidRPr="00427CC7">
        <w:rPr>
          <w:rFonts w:asciiTheme="majorHAnsi" w:hAnsiTheme="majorHAnsi"/>
          <w:lang w:val="en-US"/>
        </w:rPr>
        <w:t>Jan Brozek, McMaster University, Canada [online participation]</w:t>
      </w:r>
    </w:p>
    <w:p w14:paraId="658F9213" w14:textId="77777777" w:rsidR="00B2762C" w:rsidRPr="00427CC7" w:rsidRDefault="00B2762C" w:rsidP="00B2762C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lang w:val="en-US"/>
        </w:rPr>
      </w:pPr>
      <w:r w:rsidRPr="00427CC7">
        <w:rPr>
          <w:rFonts w:asciiTheme="majorHAnsi" w:hAnsiTheme="majorHAnsi"/>
          <w:lang w:val="en-US"/>
        </w:rPr>
        <w:t xml:space="preserve">Markus </w:t>
      </w:r>
      <w:proofErr w:type="spellStart"/>
      <w:r w:rsidRPr="00427CC7">
        <w:rPr>
          <w:rFonts w:asciiTheme="majorHAnsi" w:hAnsiTheme="majorHAnsi"/>
          <w:lang w:val="en-US"/>
        </w:rPr>
        <w:t>Follmann</w:t>
      </w:r>
      <w:proofErr w:type="spellEnd"/>
      <w:r w:rsidRPr="00427CC7">
        <w:rPr>
          <w:rFonts w:asciiTheme="majorHAnsi" w:hAnsiTheme="majorHAnsi"/>
          <w:lang w:val="en-US"/>
        </w:rPr>
        <w:t>, German Cancer Society, Germany</w:t>
      </w:r>
    </w:p>
    <w:p w14:paraId="4FE3D757" w14:textId="77777777" w:rsidR="00B2762C" w:rsidRPr="002C1E25" w:rsidRDefault="00B2762C" w:rsidP="00B2762C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lang w:val="it-IT"/>
        </w:rPr>
      </w:pPr>
      <w:r w:rsidRPr="002C1E25">
        <w:rPr>
          <w:rFonts w:asciiTheme="majorHAnsi" w:hAnsiTheme="majorHAnsi"/>
          <w:lang w:val="it-IT"/>
        </w:rPr>
        <w:t>Paolo Giorgi Rossi, Inter-</w:t>
      </w:r>
      <w:proofErr w:type="spellStart"/>
      <w:r w:rsidRPr="002C1E25">
        <w:rPr>
          <w:rFonts w:asciiTheme="majorHAnsi" w:hAnsiTheme="majorHAnsi"/>
          <w:lang w:val="it-IT"/>
        </w:rPr>
        <w:t>institutional</w:t>
      </w:r>
      <w:proofErr w:type="spellEnd"/>
      <w:r w:rsidRPr="002C1E25">
        <w:rPr>
          <w:rFonts w:asciiTheme="majorHAnsi" w:hAnsiTheme="majorHAnsi"/>
          <w:lang w:val="it-IT"/>
        </w:rPr>
        <w:t xml:space="preserve"> </w:t>
      </w:r>
      <w:proofErr w:type="spellStart"/>
      <w:r w:rsidRPr="002C1E25">
        <w:rPr>
          <w:rFonts w:asciiTheme="majorHAnsi" w:hAnsiTheme="majorHAnsi"/>
          <w:lang w:val="it-IT"/>
        </w:rPr>
        <w:t>Epidemiology</w:t>
      </w:r>
      <w:proofErr w:type="spellEnd"/>
      <w:r w:rsidRPr="002C1E25">
        <w:rPr>
          <w:rFonts w:asciiTheme="majorHAnsi" w:hAnsiTheme="majorHAnsi"/>
          <w:lang w:val="it-IT"/>
        </w:rPr>
        <w:t xml:space="preserve"> Service, Reggio Emilia, </w:t>
      </w:r>
      <w:proofErr w:type="spellStart"/>
      <w:r w:rsidRPr="002C1E25">
        <w:rPr>
          <w:rFonts w:asciiTheme="majorHAnsi" w:hAnsiTheme="majorHAnsi"/>
          <w:lang w:val="it-IT"/>
        </w:rPr>
        <w:t>Italy</w:t>
      </w:r>
      <w:proofErr w:type="spellEnd"/>
    </w:p>
    <w:p w14:paraId="72C908C8" w14:textId="77777777" w:rsidR="00B2762C" w:rsidRPr="00427CC7" w:rsidRDefault="00B2762C" w:rsidP="00B2762C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lang w:val="en-US"/>
        </w:rPr>
      </w:pPr>
      <w:r w:rsidRPr="00427CC7">
        <w:rPr>
          <w:rFonts w:asciiTheme="majorHAnsi" w:hAnsiTheme="majorHAnsi"/>
          <w:lang w:val="en-US"/>
        </w:rPr>
        <w:t xml:space="preserve">Jola Gore Booth, </w:t>
      </w:r>
      <w:proofErr w:type="spellStart"/>
      <w:r w:rsidRPr="00427CC7">
        <w:rPr>
          <w:rFonts w:asciiTheme="majorHAnsi" w:hAnsiTheme="majorHAnsi"/>
          <w:lang w:val="en-US"/>
        </w:rPr>
        <w:t>EuropaColon</w:t>
      </w:r>
      <w:proofErr w:type="spellEnd"/>
      <w:r w:rsidRPr="00427CC7">
        <w:rPr>
          <w:rFonts w:asciiTheme="majorHAnsi" w:hAnsiTheme="majorHAnsi"/>
          <w:lang w:val="en-US"/>
        </w:rPr>
        <w:t xml:space="preserve"> [patient representative], United Kingdom</w:t>
      </w:r>
    </w:p>
    <w:p w14:paraId="2562DB3E" w14:textId="77777777" w:rsidR="00B2762C" w:rsidRPr="00427CC7" w:rsidRDefault="00B2762C" w:rsidP="00B2762C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lang w:val="en-US"/>
        </w:rPr>
      </w:pPr>
      <w:r w:rsidRPr="00427CC7">
        <w:rPr>
          <w:rFonts w:asciiTheme="majorHAnsi" w:hAnsiTheme="majorHAnsi"/>
          <w:lang w:val="en-US"/>
        </w:rPr>
        <w:t xml:space="preserve">Zbigniew Les, </w:t>
      </w:r>
      <w:proofErr w:type="spellStart"/>
      <w:r w:rsidRPr="00427CC7">
        <w:rPr>
          <w:rFonts w:asciiTheme="majorHAnsi" w:hAnsiTheme="majorHAnsi"/>
          <w:lang w:val="en-US"/>
        </w:rPr>
        <w:t>EvidencePrime</w:t>
      </w:r>
      <w:proofErr w:type="spellEnd"/>
      <w:r w:rsidRPr="00427CC7">
        <w:rPr>
          <w:rFonts w:asciiTheme="majorHAnsi" w:hAnsiTheme="majorHAnsi"/>
          <w:lang w:val="en-US"/>
        </w:rPr>
        <w:t>/GRADEpro, Poland</w:t>
      </w:r>
    </w:p>
    <w:p w14:paraId="5C81934B" w14:textId="77777777" w:rsidR="00B2762C" w:rsidRDefault="00B2762C" w:rsidP="00B2762C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Miranda Langendam, Department of Clinical Epidemiology, Biostatistics and </w:t>
      </w:r>
      <w:proofErr w:type="spellStart"/>
      <w:r>
        <w:rPr>
          <w:rFonts w:asciiTheme="majorHAnsi" w:hAnsiTheme="majorHAnsi"/>
          <w:lang w:val="en-US"/>
        </w:rPr>
        <w:t>Bioinformatives</w:t>
      </w:r>
      <w:proofErr w:type="spellEnd"/>
      <w:r>
        <w:rPr>
          <w:rFonts w:asciiTheme="majorHAnsi" w:hAnsiTheme="majorHAnsi"/>
          <w:lang w:val="en-US"/>
        </w:rPr>
        <w:t>, University of Amsterdam</w:t>
      </w:r>
    </w:p>
    <w:p w14:paraId="71FC7FCE" w14:textId="77777777" w:rsidR="00B2762C" w:rsidRPr="00427CC7" w:rsidRDefault="00B2762C" w:rsidP="00B2762C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lang w:val="en-US"/>
        </w:rPr>
      </w:pPr>
      <w:r w:rsidRPr="00427CC7">
        <w:rPr>
          <w:rFonts w:asciiTheme="majorHAnsi" w:hAnsiTheme="majorHAnsi"/>
          <w:lang w:val="en-US"/>
        </w:rPr>
        <w:t xml:space="preserve">Joerg </w:t>
      </w:r>
      <w:r>
        <w:rPr>
          <w:rFonts w:asciiTheme="majorHAnsi" w:hAnsiTheme="majorHAnsi"/>
          <w:lang w:val="en-US"/>
        </w:rPr>
        <w:t xml:space="preserve">J </w:t>
      </w:r>
      <w:proofErr w:type="spellStart"/>
      <w:r w:rsidRPr="00427CC7">
        <w:rPr>
          <w:rFonts w:asciiTheme="majorHAnsi" w:hAnsiTheme="majorHAnsi"/>
          <w:lang w:val="en-US"/>
        </w:rPr>
        <w:t>Meerpohl</w:t>
      </w:r>
      <w:proofErr w:type="spellEnd"/>
      <w:r w:rsidRPr="00427CC7">
        <w:rPr>
          <w:rFonts w:asciiTheme="majorHAnsi" w:hAnsiTheme="majorHAnsi"/>
          <w:lang w:val="en-US"/>
        </w:rPr>
        <w:t xml:space="preserve">, </w:t>
      </w:r>
      <w:r>
        <w:rPr>
          <w:rFonts w:asciiTheme="majorHAnsi" w:hAnsiTheme="majorHAnsi"/>
          <w:lang w:val="en-US"/>
        </w:rPr>
        <w:t xml:space="preserve">Medical Center - </w:t>
      </w:r>
      <w:r w:rsidRPr="00427CC7">
        <w:rPr>
          <w:rFonts w:asciiTheme="majorHAnsi" w:hAnsiTheme="majorHAnsi"/>
          <w:lang w:val="en-US"/>
        </w:rPr>
        <w:t>University of Freiburg, Germany</w:t>
      </w:r>
    </w:p>
    <w:p w14:paraId="7EC000B0" w14:textId="77777777" w:rsidR="00B2762C" w:rsidRPr="00427CC7" w:rsidRDefault="00B2762C" w:rsidP="00B2762C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lang w:val="en-US"/>
        </w:rPr>
      </w:pPr>
      <w:r w:rsidRPr="00427CC7">
        <w:rPr>
          <w:rFonts w:asciiTheme="majorHAnsi" w:hAnsiTheme="majorHAnsi"/>
          <w:lang w:val="en-US"/>
        </w:rPr>
        <w:t xml:space="preserve">Susan Norris, World Health </w:t>
      </w:r>
      <w:proofErr w:type="spellStart"/>
      <w:r w:rsidRPr="00427CC7">
        <w:rPr>
          <w:rFonts w:asciiTheme="majorHAnsi" w:hAnsiTheme="majorHAnsi"/>
          <w:lang w:val="en-US"/>
        </w:rPr>
        <w:t>Organisation</w:t>
      </w:r>
      <w:proofErr w:type="spellEnd"/>
      <w:r w:rsidRPr="00427CC7">
        <w:rPr>
          <w:rFonts w:asciiTheme="majorHAnsi" w:hAnsiTheme="majorHAnsi"/>
          <w:lang w:val="en-US"/>
        </w:rPr>
        <w:t>, Switzerland</w:t>
      </w:r>
    </w:p>
    <w:p w14:paraId="26E74DB6" w14:textId="77777777" w:rsidR="00B2762C" w:rsidRPr="00427CC7" w:rsidRDefault="00B2762C" w:rsidP="00B2762C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lang w:val="en-US"/>
        </w:rPr>
      </w:pPr>
      <w:r w:rsidRPr="00427CC7">
        <w:rPr>
          <w:rFonts w:asciiTheme="majorHAnsi" w:hAnsiTheme="majorHAnsi"/>
          <w:lang w:val="en-US"/>
        </w:rPr>
        <w:t xml:space="preserve">Luciana </w:t>
      </w:r>
      <w:proofErr w:type="spellStart"/>
      <w:r w:rsidRPr="00427CC7">
        <w:rPr>
          <w:rFonts w:asciiTheme="majorHAnsi" w:hAnsiTheme="majorHAnsi"/>
          <w:lang w:val="en-US"/>
        </w:rPr>
        <w:t>Neamtiu</w:t>
      </w:r>
      <w:proofErr w:type="spellEnd"/>
      <w:r w:rsidRPr="00427CC7">
        <w:rPr>
          <w:rFonts w:asciiTheme="majorHAnsi" w:hAnsiTheme="majorHAnsi"/>
          <w:lang w:val="en-US"/>
        </w:rPr>
        <w:t xml:space="preserve">, </w:t>
      </w:r>
      <w:r w:rsidRPr="00443791">
        <w:rPr>
          <w:rFonts w:asciiTheme="majorHAnsi" w:hAnsiTheme="majorHAnsi"/>
          <w:lang w:val="en-US"/>
        </w:rPr>
        <w:t>European Commission, Joint Res</w:t>
      </w:r>
      <w:r>
        <w:rPr>
          <w:rFonts w:asciiTheme="majorHAnsi" w:hAnsiTheme="majorHAnsi"/>
          <w:lang w:val="en-US"/>
        </w:rPr>
        <w:t xml:space="preserve">earch Centre (JRC), </w:t>
      </w:r>
      <w:proofErr w:type="spellStart"/>
      <w:r>
        <w:rPr>
          <w:rFonts w:asciiTheme="majorHAnsi" w:hAnsiTheme="majorHAnsi"/>
          <w:lang w:val="en-US"/>
        </w:rPr>
        <w:t>Ispra</w:t>
      </w:r>
      <w:proofErr w:type="spellEnd"/>
      <w:r w:rsidRPr="00427CC7">
        <w:rPr>
          <w:rFonts w:asciiTheme="majorHAnsi" w:hAnsiTheme="majorHAnsi"/>
          <w:lang w:val="en-US"/>
        </w:rPr>
        <w:t>, Italy</w:t>
      </w:r>
    </w:p>
    <w:p w14:paraId="129CF6A4" w14:textId="77777777" w:rsidR="00B2762C" w:rsidRDefault="00B2762C" w:rsidP="00B2762C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lang w:val="en-US"/>
        </w:rPr>
      </w:pPr>
      <w:r w:rsidRPr="00427CC7">
        <w:rPr>
          <w:rFonts w:asciiTheme="majorHAnsi" w:hAnsiTheme="majorHAnsi"/>
          <w:lang w:val="en-US"/>
        </w:rPr>
        <w:t xml:space="preserve">Monika </w:t>
      </w:r>
      <w:proofErr w:type="spellStart"/>
      <w:r w:rsidRPr="00427CC7">
        <w:rPr>
          <w:rFonts w:asciiTheme="majorHAnsi" w:hAnsiTheme="majorHAnsi"/>
          <w:lang w:val="en-US"/>
        </w:rPr>
        <w:t>Nothacker</w:t>
      </w:r>
      <w:proofErr w:type="spellEnd"/>
      <w:r w:rsidRPr="00427CC7">
        <w:rPr>
          <w:rFonts w:asciiTheme="majorHAnsi" w:hAnsiTheme="majorHAnsi"/>
          <w:lang w:val="en-US"/>
        </w:rPr>
        <w:t xml:space="preserve">, </w:t>
      </w:r>
      <w:r>
        <w:rPr>
          <w:rFonts w:asciiTheme="majorHAnsi" w:hAnsiTheme="majorHAnsi"/>
          <w:lang w:val="en-US"/>
        </w:rPr>
        <w:t xml:space="preserve">Institute of Medical Knowledge Management, </w:t>
      </w:r>
      <w:r w:rsidRPr="00427CC7">
        <w:rPr>
          <w:rFonts w:asciiTheme="majorHAnsi" w:hAnsiTheme="majorHAnsi"/>
          <w:lang w:val="en-US"/>
        </w:rPr>
        <w:t>Association of the Scientific Medical Societies (AWMF), Germany</w:t>
      </w:r>
    </w:p>
    <w:p w14:paraId="2AAEBBE9" w14:textId="77777777" w:rsidR="00B2762C" w:rsidRDefault="00B2762C" w:rsidP="00B2762C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Elena </w:t>
      </w:r>
      <w:proofErr w:type="spellStart"/>
      <w:r>
        <w:rPr>
          <w:rFonts w:asciiTheme="majorHAnsi" w:hAnsiTheme="majorHAnsi"/>
          <w:lang w:val="en-US"/>
        </w:rPr>
        <w:t>Parmelli</w:t>
      </w:r>
      <w:proofErr w:type="spellEnd"/>
      <w:r>
        <w:rPr>
          <w:rFonts w:asciiTheme="majorHAnsi" w:hAnsiTheme="majorHAnsi"/>
          <w:lang w:val="en-US"/>
        </w:rPr>
        <w:t xml:space="preserve">, </w:t>
      </w:r>
      <w:r w:rsidRPr="00443791">
        <w:rPr>
          <w:rFonts w:asciiTheme="majorHAnsi" w:hAnsiTheme="majorHAnsi"/>
          <w:lang w:val="en-US"/>
        </w:rPr>
        <w:t>European Commission, Joint Res</w:t>
      </w:r>
      <w:r>
        <w:rPr>
          <w:rFonts w:asciiTheme="majorHAnsi" w:hAnsiTheme="majorHAnsi"/>
          <w:lang w:val="en-US"/>
        </w:rPr>
        <w:t xml:space="preserve">earch Centre (JRC), </w:t>
      </w:r>
      <w:proofErr w:type="spellStart"/>
      <w:r>
        <w:rPr>
          <w:rFonts w:asciiTheme="majorHAnsi" w:hAnsiTheme="majorHAnsi"/>
          <w:lang w:val="en-US"/>
        </w:rPr>
        <w:t>Ispra</w:t>
      </w:r>
      <w:proofErr w:type="spellEnd"/>
      <w:r w:rsidRPr="00427CC7">
        <w:rPr>
          <w:rFonts w:asciiTheme="majorHAnsi" w:hAnsiTheme="majorHAnsi"/>
          <w:lang w:val="en-US"/>
        </w:rPr>
        <w:t>, Italy</w:t>
      </w:r>
    </w:p>
    <w:p w14:paraId="0C6B9451" w14:textId="77777777" w:rsidR="00B2762C" w:rsidRPr="00427CC7" w:rsidRDefault="00B2762C" w:rsidP="00B2762C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Thomas Piggott, Department of Health Research Methods, Evidence, and Impact, McMaster University</w:t>
      </w:r>
    </w:p>
    <w:p w14:paraId="1625A385" w14:textId="77777777" w:rsidR="00B2762C" w:rsidRPr="00427CC7" w:rsidRDefault="00B2762C" w:rsidP="00B2762C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lang w:val="en-US"/>
        </w:rPr>
      </w:pPr>
      <w:r w:rsidRPr="00427CC7">
        <w:rPr>
          <w:rFonts w:asciiTheme="majorHAnsi" w:hAnsiTheme="majorHAnsi"/>
          <w:lang w:val="en-US"/>
        </w:rPr>
        <w:t xml:space="preserve">Amir </w:t>
      </w:r>
      <w:proofErr w:type="spellStart"/>
      <w:r w:rsidRPr="00427CC7">
        <w:rPr>
          <w:rFonts w:asciiTheme="majorHAnsi" w:hAnsiTheme="majorHAnsi"/>
          <w:lang w:val="en-US"/>
        </w:rPr>
        <w:t>Qaseem</w:t>
      </w:r>
      <w:proofErr w:type="spellEnd"/>
      <w:r w:rsidRPr="00427CC7">
        <w:rPr>
          <w:rFonts w:asciiTheme="majorHAnsi" w:hAnsiTheme="majorHAnsi"/>
          <w:lang w:val="en-US"/>
        </w:rPr>
        <w:t>, American College of Physicians, United States of America</w:t>
      </w:r>
    </w:p>
    <w:p w14:paraId="3CFEF2B8" w14:textId="77777777" w:rsidR="00B2762C" w:rsidRDefault="00B2762C" w:rsidP="00B2762C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lang w:val="en-US"/>
        </w:rPr>
      </w:pPr>
      <w:r w:rsidRPr="00427CC7">
        <w:rPr>
          <w:rFonts w:asciiTheme="majorHAnsi" w:hAnsiTheme="majorHAnsi"/>
          <w:lang w:val="en-US"/>
        </w:rPr>
        <w:t xml:space="preserve">Zuleika </w:t>
      </w:r>
      <w:proofErr w:type="spellStart"/>
      <w:r w:rsidRPr="00427CC7">
        <w:rPr>
          <w:rFonts w:asciiTheme="majorHAnsi" w:hAnsiTheme="majorHAnsi"/>
          <w:lang w:val="en-US"/>
        </w:rPr>
        <w:t>Saz</w:t>
      </w:r>
      <w:proofErr w:type="spellEnd"/>
      <w:r w:rsidRPr="00427CC7">
        <w:rPr>
          <w:rFonts w:asciiTheme="majorHAnsi" w:hAnsiTheme="majorHAnsi"/>
          <w:lang w:val="en-US"/>
        </w:rPr>
        <w:t xml:space="preserve">-Parkinson, </w:t>
      </w:r>
      <w:r w:rsidRPr="00443791">
        <w:rPr>
          <w:rFonts w:asciiTheme="majorHAnsi" w:hAnsiTheme="majorHAnsi"/>
          <w:lang w:val="en-US"/>
        </w:rPr>
        <w:t>European Commission, Joint Res</w:t>
      </w:r>
      <w:r>
        <w:rPr>
          <w:rFonts w:asciiTheme="majorHAnsi" w:hAnsiTheme="majorHAnsi"/>
          <w:lang w:val="en-US"/>
        </w:rPr>
        <w:t xml:space="preserve">earch Centre (JRC), </w:t>
      </w:r>
      <w:proofErr w:type="spellStart"/>
      <w:r>
        <w:rPr>
          <w:rFonts w:asciiTheme="majorHAnsi" w:hAnsiTheme="majorHAnsi"/>
          <w:lang w:val="en-US"/>
        </w:rPr>
        <w:t>Ispra</w:t>
      </w:r>
      <w:proofErr w:type="spellEnd"/>
      <w:r w:rsidRPr="00427CC7">
        <w:rPr>
          <w:rFonts w:asciiTheme="majorHAnsi" w:hAnsiTheme="majorHAnsi"/>
          <w:lang w:val="en-US"/>
        </w:rPr>
        <w:t>, Italy</w:t>
      </w:r>
    </w:p>
    <w:p w14:paraId="1BB248AC" w14:textId="77777777" w:rsidR="00B2762C" w:rsidRPr="00427CC7" w:rsidRDefault="00B2762C" w:rsidP="00B2762C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Holger Schünemann, Department of Health Research Methods, Evidence, and Impact, McMaster University</w:t>
      </w:r>
    </w:p>
    <w:p w14:paraId="219AC16F" w14:textId="77777777" w:rsidR="00B2762C" w:rsidRPr="00427CC7" w:rsidRDefault="00B2762C" w:rsidP="00B2762C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lang w:val="en-US"/>
        </w:rPr>
      </w:pPr>
      <w:r w:rsidRPr="00427CC7">
        <w:rPr>
          <w:rFonts w:asciiTheme="majorHAnsi" w:hAnsiTheme="majorHAnsi"/>
          <w:lang w:val="en-US"/>
        </w:rPr>
        <w:t xml:space="preserve">Mariano </w:t>
      </w:r>
      <w:proofErr w:type="spellStart"/>
      <w:r w:rsidRPr="00427CC7">
        <w:rPr>
          <w:rFonts w:asciiTheme="majorHAnsi" w:hAnsiTheme="majorHAnsi"/>
          <w:lang w:val="en-US"/>
        </w:rPr>
        <w:t>Tomatis</w:t>
      </w:r>
      <w:proofErr w:type="spellEnd"/>
      <w:r w:rsidRPr="00427CC7">
        <w:rPr>
          <w:rFonts w:asciiTheme="majorHAnsi" w:hAnsiTheme="majorHAnsi"/>
          <w:lang w:val="en-US"/>
        </w:rPr>
        <w:t>, Freelance IT specialist with a Degree in Computer Science working for hospital quality assurance systems</w:t>
      </w:r>
    </w:p>
    <w:p w14:paraId="48FB75B9" w14:textId="77777777" w:rsidR="00B2762C" w:rsidRDefault="00B2762C" w:rsidP="00B2762C">
      <w:pPr>
        <w:rPr>
          <w:rFonts w:asciiTheme="majorHAnsi" w:hAnsiTheme="majorHAnsi"/>
          <w:lang w:val="en-US"/>
        </w:rPr>
      </w:pPr>
    </w:p>
    <w:p w14:paraId="5FDCD0C2" w14:textId="2F7A8ECB" w:rsidR="001F08B4" w:rsidRPr="00A71960" w:rsidRDefault="001F08B4">
      <w:pPr>
        <w:rPr>
          <w:rFonts w:asciiTheme="majorHAnsi" w:hAnsiTheme="majorHAnsi"/>
          <w:lang w:val="en-US"/>
        </w:rPr>
      </w:pPr>
    </w:p>
    <w:sectPr w:rsidR="001F08B4" w:rsidRPr="00A71960" w:rsidSect="009E3610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1032F"/>
    <w:multiLevelType w:val="hybridMultilevel"/>
    <w:tmpl w:val="8348F44C"/>
    <w:lvl w:ilvl="0" w:tplc="CF06B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C8BA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1EAC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9062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9C75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0429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F032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C44D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DA87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62C"/>
    <w:rsid w:val="00001124"/>
    <w:rsid w:val="0000361D"/>
    <w:rsid w:val="000067E1"/>
    <w:rsid w:val="000112AB"/>
    <w:rsid w:val="00016289"/>
    <w:rsid w:val="000212B2"/>
    <w:rsid w:val="000474A9"/>
    <w:rsid w:val="000646FD"/>
    <w:rsid w:val="000847A3"/>
    <w:rsid w:val="00090C22"/>
    <w:rsid w:val="00095477"/>
    <w:rsid w:val="000A17D3"/>
    <w:rsid w:val="000A504C"/>
    <w:rsid w:val="000B2867"/>
    <w:rsid w:val="000B604F"/>
    <w:rsid w:val="000E2D51"/>
    <w:rsid w:val="000E4140"/>
    <w:rsid w:val="000E5FD1"/>
    <w:rsid w:val="000F34BB"/>
    <w:rsid w:val="00110D07"/>
    <w:rsid w:val="001133D1"/>
    <w:rsid w:val="00114B00"/>
    <w:rsid w:val="00130D10"/>
    <w:rsid w:val="00146FF0"/>
    <w:rsid w:val="001478F4"/>
    <w:rsid w:val="00152297"/>
    <w:rsid w:val="00164352"/>
    <w:rsid w:val="001713CA"/>
    <w:rsid w:val="00173333"/>
    <w:rsid w:val="001B2876"/>
    <w:rsid w:val="001B2F99"/>
    <w:rsid w:val="001B3124"/>
    <w:rsid w:val="001B633F"/>
    <w:rsid w:val="001B67F0"/>
    <w:rsid w:val="001C4BD8"/>
    <w:rsid w:val="001D07AA"/>
    <w:rsid w:val="001D6A0F"/>
    <w:rsid w:val="001E674E"/>
    <w:rsid w:val="001F08B4"/>
    <w:rsid w:val="001F5AE8"/>
    <w:rsid w:val="00203966"/>
    <w:rsid w:val="00204557"/>
    <w:rsid w:val="00211879"/>
    <w:rsid w:val="00216CFE"/>
    <w:rsid w:val="002206BB"/>
    <w:rsid w:val="00236363"/>
    <w:rsid w:val="002543D3"/>
    <w:rsid w:val="002609FB"/>
    <w:rsid w:val="00265035"/>
    <w:rsid w:val="00274CFB"/>
    <w:rsid w:val="00276CC5"/>
    <w:rsid w:val="002771BC"/>
    <w:rsid w:val="00291EE4"/>
    <w:rsid w:val="00294040"/>
    <w:rsid w:val="00294234"/>
    <w:rsid w:val="002A6E92"/>
    <w:rsid w:val="002C24BE"/>
    <w:rsid w:val="002C5801"/>
    <w:rsid w:val="002D3EA3"/>
    <w:rsid w:val="002F4DEB"/>
    <w:rsid w:val="002F5251"/>
    <w:rsid w:val="002F712C"/>
    <w:rsid w:val="00302B5B"/>
    <w:rsid w:val="00305722"/>
    <w:rsid w:val="003154EA"/>
    <w:rsid w:val="00316196"/>
    <w:rsid w:val="00320F5E"/>
    <w:rsid w:val="00322BD3"/>
    <w:rsid w:val="00331ABD"/>
    <w:rsid w:val="0033560A"/>
    <w:rsid w:val="003421ED"/>
    <w:rsid w:val="00343927"/>
    <w:rsid w:val="00343F7C"/>
    <w:rsid w:val="00352C51"/>
    <w:rsid w:val="0036193B"/>
    <w:rsid w:val="00364AD0"/>
    <w:rsid w:val="00365261"/>
    <w:rsid w:val="00371B59"/>
    <w:rsid w:val="0037424F"/>
    <w:rsid w:val="003774F2"/>
    <w:rsid w:val="00380E80"/>
    <w:rsid w:val="00382935"/>
    <w:rsid w:val="003871EB"/>
    <w:rsid w:val="00393FB9"/>
    <w:rsid w:val="003A2136"/>
    <w:rsid w:val="003A2A0C"/>
    <w:rsid w:val="003B4A01"/>
    <w:rsid w:val="003B7B23"/>
    <w:rsid w:val="003D1981"/>
    <w:rsid w:val="003D24DA"/>
    <w:rsid w:val="003D66E9"/>
    <w:rsid w:val="003E3BF8"/>
    <w:rsid w:val="003E42AD"/>
    <w:rsid w:val="003F6557"/>
    <w:rsid w:val="003F734F"/>
    <w:rsid w:val="00406A6D"/>
    <w:rsid w:val="00411A3E"/>
    <w:rsid w:val="00426981"/>
    <w:rsid w:val="004448C9"/>
    <w:rsid w:val="00446260"/>
    <w:rsid w:val="0045177D"/>
    <w:rsid w:val="00451FCD"/>
    <w:rsid w:val="00455914"/>
    <w:rsid w:val="0046231F"/>
    <w:rsid w:val="00466770"/>
    <w:rsid w:val="00476A21"/>
    <w:rsid w:val="00480556"/>
    <w:rsid w:val="00482BC4"/>
    <w:rsid w:val="004B1045"/>
    <w:rsid w:val="004B5E49"/>
    <w:rsid w:val="004C07FC"/>
    <w:rsid w:val="004C2584"/>
    <w:rsid w:val="004C470C"/>
    <w:rsid w:val="004C4E64"/>
    <w:rsid w:val="004E6860"/>
    <w:rsid w:val="004F1D0F"/>
    <w:rsid w:val="004F71A7"/>
    <w:rsid w:val="0050452D"/>
    <w:rsid w:val="0050620D"/>
    <w:rsid w:val="0051224D"/>
    <w:rsid w:val="00514B48"/>
    <w:rsid w:val="005158CD"/>
    <w:rsid w:val="005179B2"/>
    <w:rsid w:val="00521E79"/>
    <w:rsid w:val="00552BD0"/>
    <w:rsid w:val="00564F04"/>
    <w:rsid w:val="0056531D"/>
    <w:rsid w:val="00571417"/>
    <w:rsid w:val="00576871"/>
    <w:rsid w:val="00586C38"/>
    <w:rsid w:val="005A4A56"/>
    <w:rsid w:val="005A5659"/>
    <w:rsid w:val="005B645D"/>
    <w:rsid w:val="005C22A6"/>
    <w:rsid w:val="005C4531"/>
    <w:rsid w:val="005C574B"/>
    <w:rsid w:val="005D4231"/>
    <w:rsid w:val="005E35D9"/>
    <w:rsid w:val="005F07B4"/>
    <w:rsid w:val="005F7452"/>
    <w:rsid w:val="006079A5"/>
    <w:rsid w:val="00607A31"/>
    <w:rsid w:val="00610463"/>
    <w:rsid w:val="00611B20"/>
    <w:rsid w:val="00626313"/>
    <w:rsid w:val="0063270B"/>
    <w:rsid w:val="00632BE7"/>
    <w:rsid w:val="0063404C"/>
    <w:rsid w:val="00636701"/>
    <w:rsid w:val="0064166F"/>
    <w:rsid w:val="006416EA"/>
    <w:rsid w:val="00643BD9"/>
    <w:rsid w:val="006459BF"/>
    <w:rsid w:val="006572FA"/>
    <w:rsid w:val="0065737A"/>
    <w:rsid w:val="006612DC"/>
    <w:rsid w:val="00662706"/>
    <w:rsid w:val="006655B4"/>
    <w:rsid w:val="00673C92"/>
    <w:rsid w:val="00675BDD"/>
    <w:rsid w:val="00676610"/>
    <w:rsid w:val="006770A8"/>
    <w:rsid w:val="00677D64"/>
    <w:rsid w:val="00680DA0"/>
    <w:rsid w:val="006842BC"/>
    <w:rsid w:val="00686BC1"/>
    <w:rsid w:val="006904C5"/>
    <w:rsid w:val="0069438C"/>
    <w:rsid w:val="00695F8A"/>
    <w:rsid w:val="006A18D8"/>
    <w:rsid w:val="006A78D9"/>
    <w:rsid w:val="006B42C5"/>
    <w:rsid w:val="006D000F"/>
    <w:rsid w:val="006D21B5"/>
    <w:rsid w:val="006E4FFC"/>
    <w:rsid w:val="006E5373"/>
    <w:rsid w:val="006F0097"/>
    <w:rsid w:val="006F20D3"/>
    <w:rsid w:val="00700196"/>
    <w:rsid w:val="007040E0"/>
    <w:rsid w:val="00713F5B"/>
    <w:rsid w:val="00720817"/>
    <w:rsid w:val="007267A4"/>
    <w:rsid w:val="0074761F"/>
    <w:rsid w:val="007532D6"/>
    <w:rsid w:val="0075496F"/>
    <w:rsid w:val="007552D9"/>
    <w:rsid w:val="00757E0A"/>
    <w:rsid w:val="007907F6"/>
    <w:rsid w:val="00790CE8"/>
    <w:rsid w:val="007960E6"/>
    <w:rsid w:val="007A0706"/>
    <w:rsid w:val="007A16CC"/>
    <w:rsid w:val="007A615F"/>
    <w:rsid w:val="007A7A8D"/>
    <w:rsid w:val="007B1BB7"/>
    <w:rsid w:val="007B735A"/>
    <w:rsid w:val="007C2007"/>
    <w:rsid w:val="007C3304"/>
    <w:rsid w:val="007D3F9B"/>
    <w:rsid w:val="007E0A1F"/>
    <w:rsid w:val="007E4C61"/>
    <w:rsid w:val="007E5175"/>
    <w:rsid w:val="007E7A53"/>
    <w:rsid w:val="0080309A"/>
    <w:rsid w:val="00812089"/>
    <w:rsid w:val="00813E2A"/>
    <w:rsid w:val="00814580"/>
    <w:rsid w:val="00817A36"/>
    <w:rsid w:val="0083271B"/>
    <w:rsid w:val="008426F6"/>
    <w:rsid w:val="008523D4"/>
    <w:rsid w:val="00873789"/>
    <w:rsid w:val="00881C53"/>
    <w:rsid w:val="00883697"/>
    <w:rsid w:val="00892023"/>
    <w:rsid w:val="00894E56"/>
    <w:rsid w:val="008A3407"/>
    <w:rsid w:val="008B04A7"/>
    <w:rsid w:val="008B6C75"/>
    <w:rsid w:val="008D6A59"/>
    <w:rsid w:val="008F22F7"/>
    <w:rsid w:val="008F3287"/>
    <w:rsid w:val="009008A3"/>
    <w:rsid w:val="00900E81"/>
    <w:rsid w:val="00913DDA"/>
    <w:rsid w:val="009155EC"/>
    <w:rsid w:val="0092567B"/>
    <w:rsid w:val="00930EB4"/>
    <w:rsid w:val="00931ACD"/>
    <w:rsid w:val="00936BC2"/>
    <w:rsid w:val="00944A2C"/>
    <w:rsid w:val="00953C20"/>
    <w:rsid w:val="00963C8E"/>
    <w:rsid w:val="00971C3F"/>
    <w:rsid w:val="00980BDB"/>
    <w:rsid w:val="009928CA"/>
    <w:rsid w:val="0099390F"/>
    <w:rsid w:val="009946FB"/>
    <w:rsid w:val="00996246"/>
    <w:rsid w:val="009B604F"/>
    <w:rsid w:val="009C5C1B"/>
    <w:rsid w:val="009C6421"/>
    <w:rsid w:val="009E3610"/>
    <w:rsid w:val="009F3648"/>
    <w:rsid w:val="009F6953"/>
    <w:rsid w:val="00A11B6E"/>
    <w:rsid w:val="00A26083"/>
    <w:rsid w:val="00A34DD7"/>
    <w:rsid w:val="00A412C8"/>
    <w:rsid w:val="00A432F1"/>
    <w:rsid w:val="00A47FDE"/>
    <w:rsid w:val="00A52752"/>
    <w:rsid w:val="00A6107D"/>
    <w:rsid w:val="00A64FCD"/>
    <w:rsid w:val="00A654E0"/>
    <w:rsid w:val="00A67AEC"/>
    <w:rsid w:val="00A71960"/>
    <w:rsid w:val="00A84E4F"/>
    <w:rsid w:val="00A96697"/>
    <w:rsid w:val="00AA0758"/>
    <w:rsid w:val="00AA1623"/>
    <w:rsid w:val="00AA730C"/>
    <w:rsid w:val="00AA73F1"/>
    <w:rsid w:val="00AB3E74"/>
    <w:rsid w:val="00AC03D3"/>
    <w:rsid w:val="00AC16D3"/>
    <w:rsid w:val="00AC5CB3"/>
    <w:rsid w:val="00AD13F1"/>
    <w:rsid w:val="00AD28AF"/>
    <w:rsid w:val="00AE0711"/>
    <w:rsid w:val="00AE149A"/>
    <w:rsid w:val="00AE1549"/>
    <w:rsid w:val="00AE52B6"/>
    <w:rsid w:val="00AE5D33"/>
    <w:rsid w:val="00AE77F7"/>
    <w:rsid w:val="00B02220"/>
    <w:rsid w:val="00B147E2"/>
    <w:rsid w:val="00B14DBF"/>
    <w:rsid w:val="00B152BA"/>
    <w:rsid w:val="00B2157F"/>
    <w:rsid w:val="00B2331B"/>
    <w:rsid w:val="00B26A7F"/>
    <w:rsid w:val="00B2762C"/>
    <w:rsid w:val="00B54D9E"/>
    <w:rsid w:val="00B56FF8"/>
    <w:rsid w:val="00B57B8B"/>
    <w:rsid w:val="00B57D2E"/>
    <w:rsid w:val="00B63DF9"/>
    <w:rsid w:val="00B71C15"/>
    <w:rsid w:val="00B83BD6"/>
    <w:rsid w:val="00B85482"/>
    <w:rsid w:val="00B9053D"/>
    <w:rsid w:val="00B959A3"/>
    <w:rsid w:val="00BA6699"/>
    <w:rsid w:val="00BB29C8"/>
    <w:rsid w:val="00BD48AB"/>
    <w:rsid w:val="00BD75CD"/>
    <w:rsid w:val="00BF0287"/>
    <w:rsid w:val="00BF23D9"/>
    <w:rsid w:val="00BF2B61"/>
    <w:rsid w:val="00C10B27"/>
    <w:rsid w:val="00C14BA1"/>
    <w:rsid w:val="00C21379"/>
    <w:rsid w:val="00C32DF4"/>
    <w:rsid w:val="00C425C6"/>
    <w:rsid w:val="00C42C1E"/>
    <w:rsid w:val="00C47B95"/>
    <w:rsid w:val="00C51B88"/>
    <w:rsid w:val="00C618B3"/>
    <w:rsid w:val="00C741D4"/>
    <w:rsid w:val="00C863C1"/>
    <w:rsid w:val="00C868C1"/>
    <w:rsid w:val="00C92C41"/>
    <w:rsid w:val="00C97D8A"/>
    <w:rsid w:val="00CA246D"/>
    <w:rsid w:val="00CA2F8C"/>
    <w:rsid w:val="00CA7A05"/>
    <w:rsid w:val="00CB04E5"/>
    <w:rsid w:val="00CC4D66"/>
    <w:rsid w:val="00CD0AFA"/>
    <w:rsid w:val="00CD69C2"/>
    <w:rsid w:val="00CE117C"/>
    <w:rsid w:val="00CE1A7A"/>
    <w:rsid w:val="00CE31EE"/>
    <w:rsid w:val="00CE3FD4"/>
    <w:rsid w:val="00CE7C65"/>
    <w:rsid w:val="00CF2336"/>
    <w:rsid w:val="00D0069B"/>
    <w:rsid w:val="00D0443D"/>
    <w:rsid w:val="00D04511"/>
    <w:rsid w:val="00D16F34"/>
    <w:rsid w:val="00D17B50"/>
    <w:rsid w:val="00D23656"/>
    <w:rsid w:val="00D2712D"/>
    <w:rsid w:val="00D346E1"/>
    <w:rsid w:val="00D44558"/>
    <w:rsid w:val="00D473F6"/>
    <w:rsid w:val="00D47794"/>
    <w:rsid w:val="00D7481D"/>
    <w:rsid w:val="00D837D1"/>
    <w:rsid w:val="00D84F03"/>
    <w:rsid w:val="00D85DDF"/>
    <w:rsid w:val="00D9639E"/>
    <w:rsid w:val="00DA1EB8"/>
    <w:rsid w:val="00DA4DD5"/>
    <w:rsid w:val="00DA5C64"/>
    <w:rsid w:val="00DB1217"/>
    <w:rsid w:val="00DB74E8"/>
    <w:rsid w:val="00DC4234"/>
    <w:rsid w:val="00DC6EE2"/>
    <w:rsid w:val="00DD211C"/>
    <w:rsid w:val="00DD6141"/>
    <w:rsid w:val="00DE1220"/>
    <w:rsid w:val="00DE7085"/>
    <w:rsid w:val="00DE79FC"/>
    <w:rsid w:val="00DE7CD6"/>
    <w:rsid w:val="00E07981"/>
    <w:rsid w:val="00E21620"/>
    <w:rsid w:val="00E24D7B"/>
    <w:rsid w:val="00E257F7"/>
    <w:rsid w:val="00E33CE5"/>
    <w:rsid w:val="00E411A8"/>
    <w:rsid w:val="00E4445A"/>
    <w:rsid w:val="00E57939"/>
    <w:rsid w:val="00E74480"/>
    <w:rsid w:val="00E7562A"/>
    <w:rsid w:val="00E8307E"/>
    <w:rsid w:val="00E83B0F"/>
    <w:rsid w:val="00E94F76"/>
    <w:rsid w:val="00EA11D9"/>
    <w:rsid w:val="00EB1217"/>
    <w:rsid w:val="00EC2491"/>
    <w:rsid w:val="00EC489D"/>
    <w:rsid w:val="00ED5937"/>
    <w:rsid w:val="00EE15B4"/>
    <w:rsid w:val="00EE2241"/>
    <w:rsid w:val="00EF452F"/>
    <w:rsid w:val="00F01FB2"/>
    <w:rsid w:val="00F220D1"/>
    <w:rsid w:val="00F27F26"/>
    <w:rsid w:val="00F352F0"/>
    <w:rsid w:val="00F5158F"/>
    <w:rsid w:val="00F612A4"/>
    <w:rsid w:val="00F80E62"/>
    <w:rsid w:val="00F8697C"/>
    <w:rsid w:val="00F93808"/>
    <w:rsid w:val="00F9663A"/>
    <w:rsid w:val="00FA5E79"/>
    <w:rsid w:val="00FA7C2A"/>
    <w:rsid w:val="00FB219B"/>
    <w:rsid w:val="00FC476C"/>
    <w:rsid w:val="00FC6A91"/>
    <w:rsid w:val="00FF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B9EA1D"/>
  <w14:defaultImageDpi w14:val="300"/>
  <w15:chartTrackingRefBased/>
  <w15:docId w15:val="{E2BD477B-8D41-3F4F-BA9F-86FF0C0C7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2762C"/>
    <w:rPr>
      <w:rFonts w:ascii="Times New Roman" w:eastAsia="Times New Roman" w:hAnsi="Times New Roman" w:cs="Times New Roman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2BC4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2BC4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2BC4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cMaster-Heading1">
    <w:name w:val="McMaster - Heading 1"/>
    <w:basedOn w:val="Heading1"/>
    <w:next w:val="Heading2"/>
    <w:link w:val="McMaster-Heading1Char"/>
    <w:qFormat/>
    <w:rsid w:val="00480556"/>
    <w:pPr>
      <w:spacing w:before="120"/>
    </w:pPr>
    <w:rPr>
      <w:color w:val="800000"/>
    </w:rPr>
  </w:style>
  <w:style w:type="character" w:customStyle="1" w:styleId="McMaster-Heading1Char">
    <w:name w:val="McMaster - Heading 1 Char"/>
    <w:basedOn w:val="Heading1Char"/>
    <w:link w:val="McMaster-Heading1"/>
    <w:rsid w:val="00480556"/>
    <w:rPr>
      <w:rFonts w:asciiTheme="majorHAnsi" w:eastAsiaTheme="majorEastAsia" w:hAnsiTheme="majorHAnsi" w:cstheme="majorBidi"/>
      <w:b/>
      <w:bCs/>
      <w:color w:val="800000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482BC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2B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cMaster-Heading2">
    <w:name w:val="McMaster - Heading 2"/>
    <w:basedOn w:val="Heading2"/>
    <w:next w:val="Normal"/>
    <w:link w:val="McMaster-Heading2Char"/>
    <w:qFormat/>
    <w:rsid w:val="00482BC4"/>
    <w:rPr>
      <w:color w:val="800000"/>
      <w:sz w:val="28"/>
    </w:rPr>
  </w:style>
  <w:style w:type="character" w:customStyle="1" w:styleId="McMaster-Heading2Char">
    <w:name w:val="McMaster - Heading 2 Char"/>
    <w:basedOn w:val="Heading2Char"/>
    <w:link w:val="McMaster-Heading2"/>
    <w:rsid w:val="00482BC4"/>
    <w:rPr>
      <w:rFonts w:asciiTheme="majorHAnsi" w:eastAsiaTheme="majorEastAsia" w:hAnsiTheme="majorHAnsi" w:cstheme="majorBidi"/>
      <w:b/>
      <w:bCs/>
      <w:color w:val="800000"/>
      <w:sz w:val="28"/>
      <w:szCs w:val="26"/>
    </w:rPr>
  </w:style>
  <w:style w:type="paragraph" w:customStyle="1" w:styleId="McMaster-heading3">
    <w:name w:val="McMaster - heading 3"/>
    <w:basedOn w:val="Heading3"/>
    <w:link w:val="McMaster-heading3Char"/>
    <w:qFormat/>
    <w:rsid w:val="00480556"/>
    <w:pPr>
      <w:spacing w:before="0"/>
    </w:pPr>
    <w:rPr>
      <w:color w:val="800000"/>
    </w:rPr>
  </w:style>
  <w:style w:type="character" w:customStyle="1" w:styleId="McMaster-heading3Char">
    <w:name w:val="McMaster - heading 3 Char"/>
    <w:basedOn w:val="Heading3Char"/>
    <w:link w:val="McMaster-heading3"/>
    <w:rsid w:val="00480556"/>
    <w:rPr>
      <w:rFonts w:asciiTheme="majorHAnsi" w:eastAsiaTheme="majorEastAsia" w:hAnsiTheme="majorHAnsi" w:cstheme="majorBidi"/>
      <w:b/>
      <w:bCs/>
      <w:color w:val="800000"/>
    </w:rPr>
  </w:style>
  <w:style w:type="character" w:customStyle="1" w:styleId="Heading3Char">
    <w:name w:val="Heading 3 Char"/>
    <w:basedOn w:val="DefaultParagraphFont"/>
    <w:link w:val="Heading3"/>
    <w:uiPriority w:val="9"/>
    <w:rsid w:val="00482BC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480556"/>
    <w:rPr>
      <w:rFonts w:asciiTheme="majorHAnsi" w:eastAsia="Times New Roman" w:hAnsiTheme="majorHAnsi" w:cs="Times New Roman"/>
      <w:color w:val="000000"/>
      <w:lang w:val="en-GB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114B00"/>
    <w:rPr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114B00"/>
    <w:pPr>
      <w:ind w:left="240"/>
    </w:pPr>
    <w:rPr>
      <w:i/>
      <w:iCs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114B00"/>
    <w:pPr>
      <w:pBdr>
        <w:between w:val="double" w:sz="6" w:space="0" w:color="auto"/>
      </w:pBdr>
      <w:ind w:left="480"/>
    </w:pPr>
    <w:rPr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14B00"/>
    <w:pPr>
      <w:spacing w:before="120"/>
    </w:pPr>
    <w:rPr>
      <w:b/>
      <w:bCs/>
      <w:color w:val="943634" w:themeColor="accent2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59A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9A3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B2762C"/>
    <w:pPr>
      <w:ind w:left="720"/>
      <w:contextualSpacing/>
    </w:pPr>
    <w:rPr>
      <w:rFonts w:asciiTheme="minorHAnsi" w:eastAsiaTheme="minorHAnsi" w:hAnsiTheme="minorHAnsi" w:cstheme="minorBidi"/>
      <w:lang w:val="en-GB"/>
    </w:rPr>
  </w:style>
  <w:style w:type="table" w:customStyle="1" w:styleId="GridTable4-Accent11">
    <w:name w:val="Grid Table 4 - Accent 11"/>
    <w:basedOn w:val="TableNormal"/>
    <w:uiPriority w:val="49"/>
    <w:rsid w:val="00B2762C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Holger J Schunemann</dc:creator>
  <cp:keywords/>
  <dc:description/>
  <cp:lastModifiedBy>Holger J Schunemann</cp:lastModifiedBy>
  <cp:revision>2</cp:revision>
  <dcterms:created xsi:type="dcterms:W3CDTF">2022-03-02T11:07:00Z</dcterms:created>
  <dcterms:modified xsi:type="dcterms:W3CDTF">2022-03-02T11:08:00Z</dcterms:modified>
</cp:coreProperties>
</file>