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1E9BD" w14:textId="6B7F4EBF" w:rsidR="00A36065" w:rsidRPr="00BC0E95" w:rsidRDefault="00A36065" w:rsidP="00A36065">
      <w:pPr>
        <w:tabs>
          <w:tab w:val="left" w:pos="10170"/>
        </w:tabs>
        <w:spacing w:line="480" w:lineRule="auto"/>
        <w:rPr>
          <w:rFonts w:ascii="Times New Roman" w:hAnsi="Times New Roman" w:cs="Times New Roman"/>
        </w:rPr>
      </w:pPr>
      <w:r w:rsidRPr="00BC0E95">
        <w:rPr>
          <w:rFonts w:ascii="Times New Roman" w:hAnsi="Times New Roman" w:cs="Times New Roman"/>
          <w:b/>
          <w:bCs/>
        </w:rPr>
        <w:t>APPENDIX S</w:t>
      </w:r>
      <w:r w:rsidR="00EA4C34">
        <w:rPr>
          <w:rFonts w:ascii="Times New Roman" w:hAnsi="Times New Roman" w:cs="Times New Roman"/>
          <w:b/>
          <w:bCs/>
        </w:rPr>
        <w:t>4</w:t>
      </w:r>
      <w:r w:rsidR="004910E0" w:rsidRPr="00BC0E95">
        <w:rPr>
          <w:rFonts w:ascii="Times New Roman" w:hAnsi="Times New Roman" w:cs="Times New Roman"/>
        </w:rPr>
        <w:t>.</w:t>
      </w:r>
      <w:r w:rsidR="006F2059" w:rsidRPr="00BC0E95">
        <w:rPr>
          <w:rFonts w:ascii="Times New Roman" w:hAnsi="Times New Roman" w:cs="Times New Roman"/>
        </w:rPr>
        <w:t xml:space="preserve"> </w:t>
      </w:r>
      <w:r w:rsidRPr="00BC0E95">
        <w:rPr>
          <w:rFonts w:ascii="Times New Roman" w:hAnsi="Times New Roman" w:cs="Times New Roman"/>
        </w:rPr>
        <w:t xml:space="preserve">Samples used in the </w:t>
      </w:r>
      <w:proofErr w:type="spellStart"/>
      <w:r w:rsidRPr="00BC0E95">
        <w:rPr>
          <w:rFonts w:ascii="Times New Roman" w:hAnsi="Times New Roman" w:cs="Times New Roman"/>
        </w:rPr>
        <w:t>GoFlag</w:t>
      </w:r>
      <w:proofErr w:type="spellEnd"/>
      <w:r w:rsidRPr="00BC0E95">
        <w:rPr>
          <w:rFonts w:ascii="Times New Roman" w:hAnsi="Times New Roman" w:cs="Times New Roman"/>
        </w:rPr>
        <w:t xml:space="preserve"> 451 targeted enrichment experiment. </w:t>
      </w:r>
    </w:p>
    <w:p w14:paraId="3726364C" w14:textId="4FF79592" w:rsidR="00F147CD" w:rsidRPr="00F45F6F" w:rsidRDefault="00F147CD" w:rsidP="00A36065">
      <w:pPr>
        <w:tabs>
          <w:tab w:val="left" w:pos="10170"/>
        </w:tabs>
        <w:ind w:right="-1170"/>
        <w:rPr>
          <w:rFonts w:ascii="Arial" w:hAnsi="Arial" w:cs="Arial"/>
          <w:sz w:val="18"/>
          <w:szCs w:val="18"/>
        </w:rPr>
      </w:pPr>
    </w:p>
    <w:tbl>
      <w:tblPr>
        <w:tblW w:w="5465" w:type="pct"/>
        <w:tblInd w:w="-432" w:type="dxa"/>
        <w:tblLayout w:type="fixed"/>
        <w:tblLook w:val="04A0" w:firstRow="1" w:lastRow="0" w:firstColumn="1" w:lastColumn="0" w:noHBand="0" w:noVBand="1"/>
      </w:tblPr>
      <w:tblGrid>
        <w:gridCol w:w="1504"/>
        <w:gridCol w:w="1601"/>
        <w:gridCol w:w="884"/>
        <w:gridCol w:w="1417"/>
        <w:gridCol w:w="1417"/>
        <w:gridCol w:w="1332"/>
        <w:gridCol w:w="796"/>
        <w:gridCol w:w="788"/>
        <w:gridCol w:w="720"/>
        <w:gridCol w:w="782"/>
        <w:gridCol w:w="887"/>
        <w:gridCol w:w="530"/>
        <w:gridCol w:w="708"/>
        <w:gridCol w:w="714"/>
        <w:gridCol w:w="85"/>
      </w:tblGrid>
      <w:tr w:rsidR="00BC0E95" w:rsidRPr="00BC0E95" w14:paraId="419A8710" w14:textId="77777777" w:rsidTr="004640C5">
        <w:trPr>
          <w:trHeight w:val="320"/>
          <w:tblHeader/>
        </w:trPr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BAE2" w14:textId="54C65148" w:rsidR="002770BD" w:rsidRPr="00BC0E95" w:rsidRDefault="002770BD" w:rsidP="002E236A">
            <w:pPr>
              <w:ind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Family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1E16" w14:textId="553C2DCB" w:rsidR="002770BD" w:rsidRPr="00BC0E95" w:rsidRDefault="002770BD" w:rsidP="002E236A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Taxon</w:t>
            </w:r>
            <w:r w:rsidR="00A36065"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vertAlign w:val="superscript"/>
              </w:rPr>
              <w:t>a</w:t>
            </w:r>
            <w:proofErr w:type="spellEnd"/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0B14" w14:textId="5246F587" w:rsidR="002770BD" w:rsidRPr="00BC0E95" w:rsidRDefault="002770BD" w:rsidP="002E236A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Herbarium</w:t>
            </w:r>
            <w:r w:rsidR="00A36065"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vertAlign w:val="superscript"/>
              </w:rPr>
              <w:t>b</w:t>
            </w:r>
            <w:proofErr w:type="spellEnd"/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FD57" w14:textId="222B941A" w:rsidR="002770BD" w:rsidRPr="00BC0E95" w:rsidRDefault="002770BD" w:rsidP="002E2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Collection number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bottom"/>
          </w:tcPr>
          <w:p w14:paraId="5493C49E" w14:textId="466D12D5" w:rsidR="002770BD" w:rsidRPr="00BC0E95" w:rsidRDefault="0020516F" w:rsidP="002E2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NCBI accession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bottom"/>
          </w:tcPr>
          <w:p w14:paraId="7BA188E2" w14:textId="4DEA2957" w:rsidR="002770BD" w:rsidRPr="00BC0E95" w:rsidRDefault="00040950" w:rsidP="002E2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Sample</w:t>
            </w:r>
            <w:r w:rsidR="002770BD"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ID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2901" w14:textId="77777777" w:rsidR="001D2670" w:rsidRDefault="004640C5" w:rsidP="004640C5">
            <w:pPr>
              <w:ind w:right="-5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Total DNA</w:t>
            </w:r>
          </w:p>
          <w:p w14:paraId="6755F534" w14:textId="643CE606" w:rsidR="004640C5" w:rsidRPr="00BC0E95" w:rsidRDefault="004640C5" w:rsidP="004640C5">
            <w:pPr>
              <w:ind w:right="-5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(ng)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BCCE" w14:textId="7C1D01FB" w:rsidR="001D2670" w:rsidRPr="00BC0E95" w:rsidRDefault="002770BD" w:rsidP="001517AF">
            <w:pPr>
              <w:ind w:right="-13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Total 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l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ibrary DNA</w:t>
            </w:r>
            <w:r w:rsidR="001517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  <w:r w:rsidR="001D2670" w:rsidRPr="00BC0E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(ng)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20C5" w14:textId="4BAB0B87" w:rsidR="002770BD" w:rsidRPr="00BC0E95" w:rsidRDefault="002770BD" w:rsidP="002E236A">
            <w:pPr>
              <w:tabs>
                <w:tab w:val="left" w:pos="1501"/>
              </w:tabs>
              <w:ind w:right="-1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Total 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m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apped 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r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ead 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p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airs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2206" w14:textId="111260AD" w:rsidR="002770BD" w:rsidRPr="00BC0E95" w:rsidRDefault="002770BD" w:rsidP="002E2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Total 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r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ead 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p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airs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0EB5" w14:textId="7EF156A4" w:rsidR="002770BD" w:rsidRPr="00BC0E95" w:rsidRDefault="001D2670" w:rsidP="002E236A">
            <w:pPr>
              <w:ind w:right="-4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Proportion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gramStart"/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reads  m</w:t>
            </w:r>
            <w:r w:rsidR="002770BD"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apped</w:t>
            </w:r>
            <w:proofErr w:type="gramEnd"/>
          </w:p>
        </w:tc>
        <w:tc>
          <w:tcPr>
            <w:tcW w:w="18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F704" w14:textId="77777777" w:rsidR="002770BD" w:rsidRPr="00BC0E95" w:rsidRDefault="002770BD" w:rsidP="002E2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Loci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364F" w14:textId="0F86616C" w:rsidR="002770BD" w:rsidRPr="00BC0E95" w:rsidRDefault="002770BD" w:rsidP="002E2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Conta</w:t>
            </w:r>
            <w:r w:rsidR="0020516F"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-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min</w:t>
            </w:r>
            <w:r w:rsidR="006F2059"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a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 xml:space="preserve"> </w:t>
            </w:r>
            <w:r w:rsidR="002E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l</w:t>
            </w:r>
            <w:r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oci</w:t>
            </w:r>
          </w:p>
        </w:tc>
        <w:tc>
          <w:tcPr>
            <w:tcW w:w="282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5714" w14:textId="159750A1" w:rsidR="002770BD" w:rsidRPr="00BC0E95" w:rsidRDefault="002E236A" w:rsidP="002E23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Total length e</w:t>
            </w:r>
            <w:r w:rsidR="002770BD" w:rsidRPr="00BC0E95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</w:rPr>
              <w:t>xons (bp)</w:t>
            </w:r>
          </w:p>
        </w:tc>
      </w:tr>
      <w:tr w:rsidR="00BC0E95" w:rsidRPr="00BC0E95" w14:paraId="137BE22B" w14:textId="77777777" w:rsidTr="004640C5">
        <w:trPr>
          <w:gridAfter w:val="1"/>
          <w:wAfter w:w="30" w:type="pct"/>
          <w:trHeight w:val="485"/>
        </w:trPr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noWrap/>
          </w:tcPr>
          <w:p w14:paraId="5E8FBCA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u w:val="single"/>
              </w:rPr>
            </w:pPr>
          </w:p>
          <w:p w14:paraId="1E380F6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FERNS</w:t>
            </w:r>
          </w:p>
          <w:p w14:paraId="310BC8B2" w14:textId="4B4481E5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u w:val="single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  <w:noWrap/>
          </w:tcPr>
          <w:p w14:paraId="2C1F1242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tcBorders>
              <w:top w:val="single" w:sz="4" w:space="0" w:color="auto"/>
            </w:tcBorders>
            <w:shd w:val="clear" w:color="auto" w:fill="auto"/>
            <w:noWrap/>
          </w:tcPr>
          <w:p w14:paraId="3F0C2D4B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  <w:noWrap/>
          </w:tcPr>
          <w:p w14:paraId="51325C6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1FDE7C2B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  <w:tcBorders>
              <w:top w:val="single" w:sz="4" w:space="0" w:color="auto"/>
            </w:tcBorders>
          </w:tcPr>
          <w:p w14:paraId="3C65C377" w14:textId="43EAC04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tcBorders>
              <w:top w:val="single" w:sz="4" w:space="0" w:color="auto"/>
            </w:tcBorders>
            <w:shd w:val="clear" w:color="auto" w:fill="auto"/>
            <w:noWrap/>
          </w:tcPr>
          <w:p w14:paraId="140ECFAE" w14:textId="7F0D4D9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8" w:type="pct"/>
            <w:tcBorders>
              <w:top w:val="single" w:sz="4" w:space="0" w:color="auto"/>
            </w:tcBorders>
            <w:shd w:val="clear" w:color="auto" w:fill="auto"/>
            <w:noWrap/>
          </w:tcPr>
          <w:p w14:paraId="174202E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54" w:type="pct"/>
            <w:tcBorders>
              <w:top w:val="single" w:sz="4" w:space="0" w:color="auto"/>
            </w:tcBorders>
            <w:shd w:val="clear" w:color="auto" w:fill="auto"/>
            <w:noWrap/>
          </w:tcPr>
          <w:p w14:paraId="5A7636B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6" w:type="pct"/>
            <w:tcBorders>
              <w:top w:val="single" w:sz="4" w:space="0" w:color="auto"/>
            </w:tcBorders>
            <w:shd w:val="clear" w:color="auto" w:fill="auto"/>
            <w:noWrap/>
          </w:tcPr>
          <w:p w14:paraId="041D689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noWrap/>
          </w:tcPr>
          <w:p w14:paraId="774324F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auto" w:fill="auto"/>
            <w:noWrap/>
          </w:tcPr>
          <w:p w14:paraId="65EE71C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0" w:type="pct"/>
            <w:tcBorders>
              <w:top w:val="single" w:sz="4" w:space="0" w:color="auto"/>
            </w:tcBorders>
            <w:shd w:val="clear" w:color="auto" w:fill="auto"/>
            <w:noWrap/>
          </w:tcPr>
          <w:p w14:paraId="078F82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2" w:type="pct"/>
            <w:tcBorders>
              <w:top w:val="single" w:sz="4" w:space="0" w:color="auto"/>
            </w:tcBorders>
            <w:shd w:val="clear" w:color="auto" w:fill="auto"/>
            <w:noWrap/>
          </w:tcPr>
          <w:p w14:paraId="27917D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C0E95" w:rsidRPr="00BC0E95" w14:paraId="3843785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DED9FA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Aspleniaceae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013A976" w14:textId="73858875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Asplenium adiantum-nigrum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</w:t>
            </w:r>
            <w:r w:rsidR="00087482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D58BFC6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C536CF1" w14:textId="77777777" w:rsidR="002770BD" w:rsidRPr="00BC0E95" w:rsidRDefault="002770BD" w:rsidP="00BF0E35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Vare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H. </w:t>
            </w:r>
            <w:r w:rsidRPr="00BC0E95">
              <w:rPr>
                <w:rFonts w:ascii="Times New Roman" w:hAnsi="Times New Roman" w:cs="Times New Roman"/>
                <w:color w:val="212121"/>
                <w:sz w:val="15"/>
                <w:szCs w:val="15"/>
                <w:shd w:val="clear" w:color="auto" w:fill="FFFFFF"/>
              </w:rPr>
              <w:t>1766362</w:t>
            </w:r>
          </w:p>
          <w:p w14:paraId="272D4939" w14:textId="67873530" w:rsidR="002770BD" w:rsidRPr="00BC0E95" w:rsidRDefault="002770BD" w:rsidP="00BF0E3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  <w:p w14:paraId="30C1F9B4" w14:textId="0F5EDDA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184A8961" w14:textId="165238B7" w:rsidR="002770BD" w:rsidRPr="00BC0E95" w:rsidRDefault="0004095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SAMN14843933</w:t>
            </w:r>
          </w:p>
        </w:tc>
        <w:tc>
          <w:tcPr>
            <w:tcW w:w="470" w:type="pct"/>
          </w:tcPr>
          <w:p w14:paraId="0A93CEAB" w14:textId="354E4F7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UFG_393201_P03_WE10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C954203" w14:textId="2708759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3412.90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5123BD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1152.14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78E7D4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5608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068BBE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196330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CFE303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E8D766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403B92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DE43EA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3168</w:t>
            </w:r>
          </w:p>
        </w:tc>
      </w:tr>
      <w:tr w:rsidR="00BC0E95" w:rsidRPr="00BC0E95" w14:paraId="04E979A4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F6B560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Aspleniaceae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3D01087" w14:textId="36411942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Asplenium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holstii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Hieron</w:t>
            </w:r>
            <w:proofErr w:type="spellEnd"/>
            <w:r w:rsidR="00FD741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016D78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757DACC" w14:textId="7C7C10A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hAnsi="Times New Roman" w:cs="Times New Roman"/>
                <w:color w:val="212121"/>
                <w:sz w:val="15"/>
                <w:szCs w:val="15"/>
                <w:shd w:val="clear" w:color="auto" w:fill="FFFFFF"/>
              </w:rPr>
              <w:t>Vare</w:t>
            </w:r>
            <w:proofErr w:type="spellEnd"/>
            <w:r w:rsidRPr="00BC0E95">
              <w:rPr>
                <w:rFonts w:ascii="Times New Roman" w:hAnsi="Times New Roman" w:cs="Times New Roman"/>
                <w:color w:val="212121"/>
                <w:sz w:val="15"/>
                <w:szCs w:val="15"/>
                <w:shd w:val="clear" w:color="auto" w:fill="FFFFFF"/>
              </w:rPr>
              <w:t xml:space="preserve">, H.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1766233</w:t>
            </w:r>
          </w:p>
        </w:tc>
        <w:tc>
          <w:tcPr>
            <w:tcW w:w="500" w:type="pct"/>
          </w:tcPr>
          <w:p w14:paraId="52659B35" w14:textId="17F4D09A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SAMN14888153</w:t>
            </w:r>
          </w:p>
        </w:tc>
        <w:tc>
          <w:tcPr>
            <w:tcW w:w="470" w:type="pct"/>
          </w:tcPr>
          <w:p w14:paraId="4556FD58" w14:textId="7E85143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0717BC8" w14:textId="636C1B0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3121.12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CA68D9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1110.16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C9239F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261945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0C5777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1507476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285E5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5BAB49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6AE8A6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10055D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66194</w:t>
            </w:r>
          </w:p>
        </w:tc>
      </w:tr>
      <w:tr w:rsidR="00BC0E95" w:rsidRPr="00BC0E95" w14:paraId="11E8736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BEC30F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Athyriaceae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F1F556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Diplazium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hymenodes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(Mett.) Á.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Löve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&amp; D.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Löve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701BE035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8753F7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377</w:t>
            </w:r>
          </w:p>
        </w:tc>
        <w:tc>
          <w:tcPr>
            <w:tcW w:w="500" w:type="pct"/>
          </w:tcPr>
          <w:p w14:paraId="64967E20" w14:textId="79F1A860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SAMN14888154</w:t>
            </w:r>
          </w:p>
        </w:tc>
        <w:tc>
          <w:tcPr>
            <w:tcW w:w="470" w:type="pct"/>
          </w:tcPr>
          <w:p w14:paraId="3D0FCC41" w14:textId="1F002BA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510E64A" w14:textId="3541EC3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1949.39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45F7CE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263.94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E4853F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117306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7CAB3C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561388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65EB85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AD301E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BFBDC8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847B49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71369</w:t>
            </w:r>
          </w:p>
        </w:tc>
      </w:tr>
      <w:tr w:rsidR="00BC0E95" w:rsidRPr="00BC0E95" w14:paraId="2BCFB96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DA103A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Blechnaceae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514E199" w14:textId="59ED42FE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Austroblechnum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divergens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(Kunze) Gasper &amp; V.</w:t>
            </w:r>
            <w:r w:rsidR="00FD741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A.</w:t>
            </w:r>
            <w:r w:rsidR="00FD741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O.</w:t>
            </w:r>
            <w:r w:rsidR="00FD741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Dittrich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D1F879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DA0AF7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482</w:t>
            </w:r>
          </w:p>
        </w:tc>
        <w:tc>
          <w:tcPr>
            <w:tcW w:w="500" w:type="pct"/>
          </w:tcPr>
          <w:p w14:paraId="2B19CD85" w14:textId="552C64D8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SAMN14888155</w:t>
            </w:r>
          </w:p>
        </w:tc>
        <w:tc>
          <w:tcPr>
            <w:tcW w:w="470" w:type="pct"/>
          </w:tcPr>
          <w:p w14:paraId="188A1FCD" w14:textId="7C718C2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878A115" w14:textId="221B9E0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830.65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6C85A3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586.79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F3A345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433550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6F7D70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1704712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D023D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9F5BD0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361DFD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CD5A96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80060</w:t>
            </w:r>
          </w:p>
        </w:tc>
      </w:tr>
      <w:tr w:rsidR="00BC0E95" w:rsidRPr="00BC0E95" w14:paraId="599CBEB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B08125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Blechnaceae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FB535E0" w14:textId="64E5AEF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Parablechnum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lineatum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(Sw.) Gasper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Salino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45E0C62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B1E1EE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477</w:t>
            </w:r>
          </w:p>
        </w:tc>
        <w:tc>
          <w:tcPr>
            <w:tcW w:w="500" w:type="pct"/>
          </w:tcPr>
          <w:p w14:paraId="256CA513" w14:textId="3E7C7200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SAMN14888156</w:t>
            </w:r>
          </w:p>
        </w:tc>
        <w:tc>
          <w:tcPr>
            <w:tcW w:w="470" w:type="pct"/>
          </w:tcPr>
          <w:p w14:paraId="4E44C2E0" w14:textId="17EE20C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D947D3A" w14:textId="05F2CA3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1709.91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494F6D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579.38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1CE1E4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354589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B6C358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1127088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14F3F0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832FE6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755F0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708D9E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79823</w:t>
            </w:r>
          </w:p>
        </w:tc>
      </w:tr>
      <w:tr w:rsidR="00BC0E95" w:rsidRPr="00BC0E95" w14:paraId="681EE9B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D4D9B7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Blechnaceae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5512EE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Blechnum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polypodioides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Raddi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2680CFF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6B65F1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442</w:t>
            </w:r>
          </w:p>
        </w:tc>
        <w:tc>
          <w:tcPr>
            <w:tcW w:w="500" w:type="pct"/>
          </w:tcPr>
          <w:p w14:paraId="73EC69C9" w14:textId="7B4735B4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SAMN14888157</w:t>
            </w:r>
          </w:p>
        </w:tc>
        <w:tc>
          <w:tcPr>
            <w:tcW w:w="470" w:type="pct"/>
          </w:tcPr>
          <w:p w14:paraId="53638827" w14:textId="54058C8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D69D516" w14:textId="3EF4E0D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1630.36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020728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747.09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7D66E1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342175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84A92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1035576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FEC5EC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9FE189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402608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A3ED93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80796</w:t>
            </w:r>
          </w:p>
        </w:tc>
      </w:tr>
      <w:tr w:rsidR="00BC0E95" w:rsidRPr="00BC0E95" w14:paraId="3914040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4F9052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Blechnaceae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0482DD8" w14:textId="7E2FF21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Lorinseria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areolata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(L.) C.</w:t>
            </w:r>
            <w:r w:rsidR="00FD741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Presl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4C138E8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SEL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54FFA2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Living accession: 2014-0164A</w:t>
            </w:r>
          </w:p>
        </w:tc>
        <w:tc>
          <w:tcPr>
            <w:tcW w:w="500" w:type="pct"/>
          </w:tcPr>
          <w:p w14:paraId="4166BF87" w14:textId="5C566246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SAMN14888158</w:t>
            </w:r>
          </w:p>
        </w:tc>
        <w:tc>
          <w:tcPr>
            <w:tcW w:w="470" w:type="pct"/>
          </w:tcPr>
          <w:p w14:paraId="251381EA" w14:textId="4FA328F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83CA8F3" w14:textId="2C6B226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2955.08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A2A32A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888.05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FE5988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36813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619D39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284662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7D7A33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69E7BB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8FD989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3D3A2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17714</w:t>
            </w:r>
          </w:p>
        </w:tc>
      </w:tr>
      <w:tr w:rsidR="00BC0E95" w:rsidRPr="00BC0E95" w14:paraId="177A5BAA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4FEAC007" w14:textId="484372C2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Ophioglossaceae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BD5BDAE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Sceptridium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multifidum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Nishida ex Tagawa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1DAC70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CBG</w:t>
            </w:r>
          </w:p>
        </w:tc>
        <w:tc>
          <w:tcPr>
            <w:tcW w:w="500" w:type="pct"/>
            <w:shd w:val="clear" w:color="auto" w:fill="auto"/>
            <w:hideMark/>
          </w:tcPr>
          <w:p w14:paraId="51132DE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Williams, E. 1084</w:t>
            </w:r>
          </w:p>
        </w:tc>
        <w:tc>
          <w:tcPr>
            <w:tcW w:w="500" w:type="pct"/>
          </w:tcPr>
          <w:p w14:paraId="166978CD" w14:textId="692F0C2D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SAMN14888159</w:t>
            </w:r>
          </w:p>
        </w:tc>
        <w:tc>
          <w:tcPr>
            <w:tcW w:w="470" w:type="pct"/>
          </w:tcPr>
          <w:p w14:paraId="599F6459" w14:textId="1DCE824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7D45A71" w14:textId="786BC63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1530.48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89EA05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663.95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87A8DD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292337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0A02F3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1009460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C40677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DCD035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D05D74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42195B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75763</w:t>
            </w:r>
          </w:p>
        </w:tc>
      </w:tr>
      <w:tr w:rsidR="00BC0E95" w:rsidRPr="00BC0E95" w14:paraId="1A495B8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C1B40B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Cyatheaceae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C8F13B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Cyathea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dombeyi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Desv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Lellinger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27F3F56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BONN, STU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51B14F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Lehnert, M. 1998</w:t>
            </w:r>
          </w:p>
        </w:tc>
        <w:tc>
          <w:tcPr>
            <w:tcW w:w="500" w:type="pct"/>
          </w:tcPr>
          <w:p w14:paraId="6A93AF32" w14:textId="3E0FC26B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SAMN14888160</w:t>
            </w:r>
          </w:p>
        </w:tc>
        <w:tc>
          <w:tcPr>
            <w:tcW w:w="470" w:type="pct"/>
          </w:tcPr>
          <w:p w14:paraId="7FB5C660" w14:textId="674C061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AFF19D3" w14:textId="52D991A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2485.83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78E76E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1081.82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F75B36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147455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16F29C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629754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0A301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88CB46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8F1200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566229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72648</w:t>
            </w:r>
          </w:p>
        </w:tc>
      </w:tr>
      <w:tr w:rsidR="00BC0E95" w:rsidRPr="00BC0E95" w14:paraId="45CA93A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B49737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Dennstaedtiaceae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BDF1D6F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Dennstaedtia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bipinnata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(Cav.) Maxon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978DB3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C7E365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470</w:t>
            </w:r>
          </w:p>
        </w:tc>
        <w:tc>
          <w:tcPr>
            <w:tcW w:w="500" w:type="pct"/>
          </w:tcPr>
          <w:p w14:paraId="42AD3D3A" w14:textId="7525849B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SAMN14888161</w:t>
            </w:r>
          </w:p>
        </w:tc>
        <w:tc>
          <w:tcPr>
            <w:tcW w:w="470" w:type="pct"/>
          </w:tcPr>
          <w:p w14:paraId="359B9509" w14:textId="3EB50C7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0F7FA14" w14:textId="7B8843B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3192.71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441B3E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838.05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79E4D5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28644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F0A39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291452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64452D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62B4AE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5E5C50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AC57FF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14115</w:t>
            </w:r>
          </w:p>
        </w:tc>
      </w:tr>
      <w:tr w:rsidR="00BC0E95" w:rsidRPr="00BC0E95" w14:paraId="1C91C951" w14:textId="77777777" w:rsidTr="004640C5">
        <w:trPr>
          <w:gridAfter w:val="1"/>
          <w:wAfter w:w="30" w:type="pct"/>
          <w:trHeight w:val="333"/>
        </w:trPr>
        <w:tc>
          <w:tcPr>
            <w:tcW w:w="531" w:type="pct"/>
            <w:shd w:val="clear" w:color="auto" w:fill="auto"/>
            <w:noWrap/>
            <w:hideMark/>
          </w:tcPr>
          <w:p w14:paraId="078E2EC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Dicksoniaceae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4A45C7B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Dicksonia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mollis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Holttum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607CC7A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TAIF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E03498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Chen, C.W. 4279</w:t>
            </w:r>
          </w:p>
        </w:tc>
        <w:tc>
          <w:tcPr>
            <w:tcW w:w="500" w:type="pct"/>
          </w:tcPr>
          <w:p w14:paraId="6761A541" w14:textId="71FD8838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SAMN14888162</w:t>
            </w:r>
          </w:p>
        </w:tc>
        <w:tc>
          <w:tcPr>
            <w:tcW w:w="470" w:type="pct"/>
          </w:tcPr>
          <w:p w14:paraId="25E3F6A9" w14:textId="75982E00" w:rsidR="002770BD" w:rsidRPr="00BC0E95" w:rsidRDefault="00040950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</w:t>
            </w:r>
            <w:r w:rsidR="002770BD"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FG_393201_P03_WA05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F2871F2" w14:textId="2CB138FC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3274.80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DA829B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1141.04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754C19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186943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993D0F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863028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6C3768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3A7161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C079CF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B1E82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68288</w:t>
            </w:r>
          </w:p>
        </w:tc>
      </w:tr>
      <w:tr w:rsidR="00BC0E95" w:rsidRPr="00BC0E95" w14:paraId="4E62E2D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FE4EEA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Dicksoniaceae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CA39E43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Dicksonia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sciurus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C. Chr.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BFB28EA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TAIF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D5D51C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Chen, C.W. 3355</w:t>
            </w:r>
          </w:p>
        </w:tc>
        <w:tc>
          <w:tcPr>
            <w:tcW w:w="500" w:type="pct"/>
          </w:tcPr>
          <w:p w14:paraId="2DAB141C" w14:textId="1212EA80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SAMN14888163</w:t>
            </w:r>
          </w:p>
        </w:tc>
        <w:tc>
          <w:tcPr>
            <w:tcW w:w="470" w:type="pct"/>
          </w:tcPr>
          <w:p w14:paraId="388456BF" w14:textId="280D9F7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0181989" w14:textId="357A867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1968.90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798847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819.89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11ED86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78118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7615F2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514626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D8B622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7418B5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88AAD1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B203A2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39677</w:t>
            </w:r>
          </w:p>
        </w:tc>
      </w:tr>
      <w:tr w:rsidR="00BC0E95" w:rsidRPr="00BC0E95" w14:paraId="710D1EE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2A5772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Dicksoniaceae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0D9B2BE" w14:textId="1E12513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Dicksonia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stuebelii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Hieron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AAB021C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BONN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D7CB2E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Tejedor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A.,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s.n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500" w:type="pct"/>
          </w:tcPr>
          <w:p w14:paraId="0D2BB41E" w14:textId="15596936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SAMN14888164</w:t>
            </w:r>
          </w:p>
        </w:tc>
        <w:tc>
          <w:tcPr>
            <w:tcW w:w="470" w:type="pct"/>
          </w:tcPr>
          <w:p w14:paraId="5DB8C6CB" w14:textId="172F506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3E833BE" w14:textId="4800B1F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3498.11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E15C21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820.43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3C48DF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124738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686A50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721202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676D4A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7C8672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E2A194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017EDD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60628</w:t>
            </w:r>
          </w:p>
        </w:tc>
      </w:tr>
      <w:tr w:rsidR="00BC0E95" w:rsidRPr="00BC0E95" w14:paraId="6BF49AC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F67B28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Dicksoniaceae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837BB07" w14:textId="21363F6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Lophosoria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935398"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quadripinnata</w:t>
            </w:r>
            <w:proofErr w:type="spellEnd"/>
            <w:r w:rsidR="00935398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(J.</w:t>
            </w:r>
            <w:r w:rsidR="00935398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="00935398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F. </w:t>
            </w:r>
            <w:proofErr w:type="spellStart"/>
            <w:r w:rsidR="00935398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Gmel</w:t>
            </w:r>
            <w:proofErr w:type="spellEnd"/>
            <w:r w:rsidR="00935398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C. Chr. (#</w:t>
            </w:r>
            <w:r w:rsidR="00935398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  <w:r w:rsidR="00935398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)</w:t>
            </w: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D0EF647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BONN, STU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20AC98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Beaverhausen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A. 3812</w:t>
            </w:r>
          </w:p>
        </w:tc>
        <w:tc>
          <w:tcPr>
            <w:tcW w:w="500" w:type="pct"/>
          </w:tcPr>
          <w:p w14:paraId="6792B4AC" w14:textId="21688DEC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SAMN14888165</w:t>
            </w:r>
          </w:p>
        </w:tc>
        <w:tc>
          <w:tcPr>
            <w:tcW w:w="470" w:type="pct"/>
          </w:tcPr>
          <w:p w14:paraId="2346318B" w14:textId="60A9A7A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2E106D1" w14:textId="14AF471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2323.14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DCF7F8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705.17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C5C5BB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463510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E36ACF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1009476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295FF0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F66A3E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FABFEB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458565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79815</w:t>
            </w:r>
          </w:p>
        </w:tc>
      </w:tr>
      <w:tr w:rsidR="00BC0E95" w:rsidRPr="00BC0E95" w14:paraId="3A25F03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6BF35B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Dicksoniaceae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07D931D" w14:textId="13137FB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Lophosoria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quadripinnata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(J.</w:t>
            </w:r>
            <w:r w:rsidR="0005088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F.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Gmel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C. Chr. (#1)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C819840" w14:textId="471E83D4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2BAAB7C" w14:textId="2A12EB4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Prado J.</w:t>
            </w:r>
            <w:r w:rsidR="001B438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&amp; Hirai R. 2139</w:t>
            </w:r>
          </w:p>
        </w:tc>
        <w:tc>
          <w:tcPr>
            <w:tcW w:w="500" w:type="pct"/>
          </w:tcPr>
          <w:p w14:paraId="21F48A51" w14:textId="19E015CD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SAMN14888166</w:t>
            </w:r>
          </w:p>
        </w:tc>
        <w:tc>
          <w:tcPr>
            <w:tcW w:w="470" w:type="pct"/>
          </w:tcPr>
          <w:p w14:paraId="5B40D28C" w14:textId="022A0AF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E51A4E3" w14:textId="0A39821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479.77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D2F879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929.17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371475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923505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BCB3AE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1925522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EA0CA9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9893F7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153FFF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E8F4A6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80762</w:t>
            </w:r>
          </w:p>
        </w:tc>
      </w:tr>
      <w:tr w:rsidR="00BC0E95" w:rsidRPr="00BC0E95" w14:paraId="32767EB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E5049F7" w14:textId="77777777" w:rsidR="002770BD" w:rsidRPr="00BC0E95" w:rsidRDefault="002770BD" w:rsidP="002770BD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Dicksoniaceae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9325C0E" w14:textId="6E1884F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Lophosoria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quadripinnata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(J.</w:t>
            </w:r>
            <w:r w:rsidR="0005088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F.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Gmel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C. Chr. (#2)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C0237F6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C29BF05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20071644 SBAR#50</w:t>
            </w:r>
          </w:p>
        </w:tc>
        <w:tc>
          <w:tcPr>
            <w:tcW w:w="500" w:type="pct"/>
          </w:tcPr>
          <w:p w14:paraId="4E512245" w14:textId="18FE32A3" w:rsidR="002770BD" w:rsidRPr="00BC0E95" w:rsidRDefault="00087482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SAMN14888167</w:t>
            </w:r>
          </w:p>
        </w:tc>
        <w:tc>
          <w:tcPr>
            <w:tcW w:w="470" w:type="pct"/>
          </w:tcPr>
          <w:p w14:paraId="5891F6F6" w14:textId="3D6B0950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2BC1487" w14:textId="7777777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693.48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46C851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771.94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23A9B8C" w14:textId="77777777" w:rsidR="002770BD" w:rsidRPr="00BC0E95" w:rsidRDefault="002770BD" w:rsidP="002770BD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803407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D6E1BAE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1587992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428C989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BC8791F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4DB4067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A42745B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80528</w:t>
            </w:r>
          </w:p>
        </w:tc>
      </w:tr>
      <w:tr w:rsidR="00BC0E95" w:rsidRPr="00BC0E95" w14:paraId="05B9968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C7D3A8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Dicksoniaceae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B3C4BDA" w14:textId="5D50E115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Lophosoria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="00935398" w:rsidRPr="00935398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sp.</w:t>
            </w: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28BCB9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BONN, STU</w:t>
            </w:r>
          </w:p>
          <w:p w14:paraId="6336C41C" w14:textId="45E6871C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shd w:val="clear" w:color="auto" w:fill="auto"/>
            <w:noWrap/>
            <w:hideMark/>
          </w:tcPr>
          <w:p w14:paraId="7922A29E" w14:textId="77777777" w:rsidR="002770BD" w:rsidRPr="00BC0E95" w:rsidRDefault="002770BD" w:rsidP="00EE07B6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Beaverhausen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 3811</w:t>
            </w:r>
          </w:p>
          <w:p w14:paraId="470E3ED0" w14:textId="5FF2BC3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26D728F4" w14:textId="7CCBAE92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SAMN14888168</w:t>
            </w:r>
          </w:p>
        </w:tc>
        <w:tc>
          <w:tcPr>
            <w:tcW w:w="470" w:type="pct"/>
          </w:tcPr>
          <w:p w14:paraId="2A2652B8" w14:textId="199C939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88C86D6" w14:textId="60DA1A0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1952.97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21D67F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881.96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D2AD06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1653206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E8A503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3574690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B353D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47CB61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F618BE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C40318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81002</w:t>
            </w:r>
          </w:p>
        </w:tc>
      </w:tr>
      <w:tr w:rsidR="00BC0E95" w:rsidRPr="00BC0E95" w14:paraId="6A5C963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BD0D4F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3C4043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3C4043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58707B5" w14:textId="2D2CFE75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Ctenitis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nemorosa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Willd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Ching*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83F8DE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932FCD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362</w:t>
            </w:r>
          </w:p>
        </w:tc>
        <w:tc>
          <w:tcPr>
            <w:tcW w:w="500" w:type="pct"/>
          </w:tcPr>
          <w:p w14:paraId="7E8D89A6" w14:textId="2372CC4C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SAMN14888169</w:t>
            </w:r>
          </w:p>
        </w:tc>
        <w:tc>
          <w:tcPr>
            <w:tcW w:w="470" w:type="pct"/>
          </w:tcPr>
          <w:p w14:paraId="07794087" w14:textId="274AE05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UFG_393201_P03_WE07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41B2AA9" w14:textId="1B40293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3254.02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1406BC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743.11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F73E86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8778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CA8280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145580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A13DE8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74C6F9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A6163B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53C6E3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5679</w:t>
            </w:r>
          </w:p>
        </w:tc>
      </w:tr>
      <w:tr w:rsidR="00BC0E95" w:rsidRPr="00BC0E95" w14:paraId="162CD2C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CFC515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6CA474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Dryopteris antarctica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(Baker) C. Chr.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91C8D2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760442B" w14:textId="728BC7C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Vare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H. 1766365 </w:t>
            </w:r>
          </w:p>
        </w:tc>
        <w:tc>
          <w:tcPr>
            <w:tcW w:w="500" w:type="pct"/>
          </w:tcPr>
          <w:p w14:paraId="29513F02" w14:textId="6FCDE1FB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SAMN14888170</w:t>
            </w:r>
          </w:p>
        </w:tc>
        <w:tc>
          <w:tcPr>
            <w:tcW w:w="470" w:type="pct"/>
          </w:tcPr>
          <w:p w14:paraId="7DBBA084" w14:textId="16E6A4E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324237F" w14:textId="51AD3AF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3043.53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C72C55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1347.09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A09340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275195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E1CFA4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1031696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8BB6A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8EE238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2D59C4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7DA20E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72487</w:t>
            </w:r>
          </w:p>
        </w:tc>
      </w:tr>
      <w:tr w:rsidR="00BC0E95" w:rsidRPr="00BC0E95" w14:paraId="39E7B6E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09DD64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23178E5" w14:textId="58F93795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Dryopteris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filipaleata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J.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P. Roux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EF7B7A4" w14:textId="42A30CB3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04CEF3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Fraser-Jenkins 12314</w:t>
            </w:r>
          </w:p>
        </w:tc>
        <w:tc>
          <w:tcPr>
            <w:tcW w:w="500" w:type="pct"/>
          </w:tcPr>
          <w:p w14:paraId="5005EF68" w14:textId="3F2F9437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SAMN14888171</w:t>
            </w:r>
          </w:p>
        </w:tc>
        <w:tc>
          <w:tcPr>
            <w:tcW w:w="470" w:type="pct"/>
          </w:tcPr>
          <w:p w14:paraId="72020DEE" w14:textId="2CEB0AB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282B6C6" w14:textId="2209EE2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3271.68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BAAABF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1194.33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D92E02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107548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6ADA9A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443110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F517CB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429B87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F978EF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45487B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49482</w:t>
            </w:r>
          </w:p>
        </w:tc>
      </w:tr>
      <w:tr w:rsidR="00BC0E95" w:rsidRPr="00BC0E95" w14:paraId="7EAC52D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961591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6A3D3FE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Dryopteris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manniana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(Hook.) C. Chr.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608B52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E00BDC7" w14:textId="7CF465DF" w:rsidR="002770BD" w:rsidRPr="00BC0E95" w:rsidRDefault="002770BD" w:rsidP="00FC46D0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hAnsi="Times New Roman" w:cs="Times New Roman"/>
                <w:color w:val="212121"/>
                <w:sz w:val="15"/>
                <w:szCs w:val="15"/>
                <w:shd w:val="clear" w:color="auto" w:fill="FFFFFF"/>
              </w:rPr>
              <w:t>Vare</w:t>
            </w:r>
            <w:proofErr w:type="spellEnd"/>
            <w:r w:rsidRPr="00BC0E95">
              <w:rPr>
                <w:rFonts w:ascii="Times New Roman" w:hAnsi="Times New Roman" w:cs="Times New Roman"/>
                <w:color w:val="212121"/>
                <w:sz w:val="15"/>
                <w:szCs w:val="15"/>
                <w:shd w:val="clear" w:color="auto" w:fill="FFFFFF"/>
              </w:rPr>
              <w:t>, H. 1766228</w:t>
            </w:r>
          </w:p>
          <w:p w14:paraId="171A7901" w14:textId="3132370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36396679" w14:textId="6F959C42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SAMN14888172</w:t>
            </w:r>
          </w:p>
        </w:tc>
        <w:tc>
          <w:tcPr>
            <w:tcW w:w="470" w:type="pct"/>
          </w:tcPr>
          <w:p w14:paraId="6CD57EA4" w14:textId="6A29A664" w:rsidR="002770BD" w:rsidRPr="00BC0E95" w:rsidRDefault="00040950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</w:t>
            </w:r>
            <w:r w:rsidR="002770BD"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FG_393201_P03_WC10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DA0DB0D" w14:textId="53DD536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1777.46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F006AB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1164.64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E0A1AE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281638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4B82EB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944946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8E5384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CAC400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7201BC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5D6DB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76790</w:t>
            </w:r>
          </w:p>
        </w:tc>
      </w:tr>
      <w:tr w:rsidR="00BC0E95" w:rsidRPr="00BC0E95" w14:paraId="73696FF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3F2DA1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6A4C7F9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Dryopteris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patula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(Sw.)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Underw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A98505A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04F960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Sundue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M. 1104</w:t>
            </w:r>
          </w:p>
        </w:tc>
        <w:tc>
          <w:tcPr>
            <w:tcW w:w="500" w:type="pct"/>
          </w:tcPr>
          <w:p w14:paraId="1D8637D8" w14:textId="51CA64F5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SAMN14888173</w:t>
            </w:r>
          </w:p>
        </w:tc>
        <w:tc>
          <w:tcPr>
            <w:tcW w:w="470" w:type="pct"/>
          </w:tcPr>
          <w:p w14:paraId="1D57D5DB" w14:textId="531D139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83BD586" w14:textId="55684CD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76.56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A7B51F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665.14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8054EB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468892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EA9D3B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1862664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42B07E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1DA808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681BEE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A860B3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81778</w:t>
            </w:r>
          </w:p>
        </w:tc>
      </w:tr>
      <w:tr w:rsidR="00BC0E95" w:rsidRPr="00BC0E95" w14:paraId="56FDDCC2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EF9EE1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52EBBA5" w14:textId="322A9CEB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Dryopteris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pentheri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Krasser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) C. Chr.*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CE18EFF" w14:textId="042AFDDB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4378F3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Fraser-Jenkins 12327 (H1573009 Reunion)</w:t>
            </w:r>
          </w:p>
        </w:tc>
        <w:tc>
          <w:tcPr>
            <w:tcW w:w="500" w:type="pct"/>
          </w:tcPr>
          <w:p w14:paraId="7896D725" w14:textId="0175B5F1" w:rsidR="002770BD" w:rsidRPr="00CD1F9F" w:rsidRDefault="00115C75" w:rsidP="00CD1F9F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SAMN14888174</w:t>
            </w:r>
          </w:p>
        </w:tc>
        <w:tc>
          <w:tcPr>
            <w:tcW w:w="470" w:type="pct"/>
          </w:tcPr>
          <w:p w14:paraId="092DDD36" w14:textId="411909B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  <w:t>UFG_393201_P03_WD10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27F5015" w14:textId="4DB3E39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2475.90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9301A8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451.69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577AD2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8347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B3981E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96344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839A6F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6C6BA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0E5155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F7001B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5151</w:t>
            </w:r>
          </w:p>
        </w:tc>
      </w:tr>
      <w:tr w:rsidR="00BC0E95" w:rsidRPr="00BC0E95" w14:paraId="7DD84FE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40AE92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1A0300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aschersonii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Hieron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 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95E42DF" w14:textId="00597156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NY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0383AC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Moran, R. 7645</w:t>
            </w:r>
          </w:p>
        </w:tc>
        <w:tc>
          <w:tcPr>
            <w:tcW w:w="500" w:type="pct"/>
          </w:tcPr>
          <w:p w14:paraId="236C13C2" w14:textId="34320DE8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SAMN14888175</w:t>
            </w:r>
          </w:p>
        </w:tc>
        <w:tc>
          <w:tcPr>
            <w:tcW w:w="470" w:type="pct"/>
          </w:tcPr>
          <w:p w14:paraId="7EFC6B15" w14:textId="4DC8979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834C9DA" w14:textId="3F8C288C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3059.00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C3081F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1182.42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BF5DAE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457724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1DBE6C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1765062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C301FE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D43C33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BA4387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6163AB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79085</w:t>
            </w:r>
          </w:p>
        </w:tc>
      </w:tr>
      <w:tr w:rsidR="00BC0E95" w:rsidRPr="00BC0E95" w14:paraId="46B9CDD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E7D682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C121628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bellermannianum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Klotzsch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) T. Moore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CE8E2F5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HUA, MO, 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D57B67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Vasco, A. 506</w:t>
            </w:r>
          </w:p>
        </w:tc>
        <w:tc>
          <w:tcPr>
            <w:tcW w:w="500" w:type="pct"/>
          </w:tcPr>
          <w:p w14:paraId="78EA3FD8" w14:textId="73701638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SAMN14888176</w:t>
            </w:r>
          </w:p>
        </w:tc>
        <w:tc>
          <w:tcPr>
            <w:tcW w:w="470" w:type="pct"/>
          </w:tcPr>
          <w:p w14:paraId="37C5E793" w14:textId="043ED12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8FF7E19" w14:textId="34A4F7D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3632.39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C95458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1226.71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598E13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657862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506173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2560436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5B6417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BFA8F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6578C3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7AA98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79777</w:t>
            </w:r>
          </w:p>
        </w:tc>
      </w:tr>
      <w:tr w:rsidR="00BC0E95" w:rsidRPr="00BC0E95" w14:paraId="6DBDD8B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11A496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87E08BF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engelii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(H. Karst.) Christ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622608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HUA, 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FDEE0E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Vasco, A. 794</w:t>
            </w:r>
          </w:p>
        </w:tc>
        <w:tc>
          <w:tcPr>
            <w:tcW w:w="500" w:type="pct"/>
          </w:tcPr>
          <w:p w14:paraId="189C8E4E" w14:textId="1756E88A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SAMN14888177</w:t>
            </w:r>
          </w:p>
        </w:tc>
        <w:tc>
          <w:tcPr>
            <w:tcW w:w="470" w:type="pct"/>
          </w:tcPr>
          <w:p w14:paraId="62B65C76" w14:textId="4DA045A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466FC65" w14:textId="3E51C9C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2667.92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DED9FE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1103.05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01C72C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95877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E6D15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394770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9DB4F6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D82490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A399D1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F4C50A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58692</w:t>
            </w:r>
          </w:p>
        </w:tc>
      </w:tr>
      <w:tr w:rsidR="00BC0E95" w:rsidRPr="00BC0E95" w14:paraId="0DB2B55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7301FC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C40D93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lehmannianum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Christ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ED9A90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MER, NY, VEN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F359B2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Vasco, A. 806</w:t>
            </w:r>
          </w:p>
        </w:tc>
        <w:tc>
          <w:tcPr>
            <w:tcW w:w="500" w:type="pct"/>
          </w:tcPr>
          <w:p w14:paraId="6D2D7EB4" w14:textId="5BAE51CF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SAMN14888178</w:t>
            </w:r>
          </w:p>
        </w:tc>
        <w:tc>
          <w:tcPr>
            <w:tcW w:w="470" w:type="pct"/>
          </w:tcPr>
          <w:p w14:paraId="479A521F" w14:textId="490C0520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68DF073" w14:textId="0906092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3286.35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E4E37F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1053.37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9C6679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167082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B8193D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685608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51102C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8A4998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DA2DF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C5D989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70811</w:t>
            </w:r>
          </w:p>
        </w:tc>
      </w:tr>
      <w:tr w:rsidR="00BC0E95" w:rsidRPr="00BC0E95" w14:paraId="5A44673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BE47D9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7B2C44D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novogranatense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 Vasco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0218B87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HUA, 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1F26D7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Vasco, A. 746</w:t>
            </w:r>
          </w:p>
        </w:tc>
        <w:tc>
          <w:tcPr>
            <w:tcW w:w="500" w:type="pct"/>
          </w:tcPr>
          <w:p w14:paraId="3706EB48" w14:textId="0E8539B3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SAMN14888179</w:t>
            </w:r>
          </w:p>
        </w:tc>
        <w:tc>
          <w:tcPr>
            <w:tcW w:w="470" w:type="pct"/>
          </w:tcPr>
          <w:p w14:paraId="5C08F27D" w14:textId="0562B6A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C5D791D" w14:textId="064D3C24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3520.62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8FC517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1374.14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2CED6F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399613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418ADA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1739426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1CB7C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66D31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616A1A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D44FA5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79330</w:t>
            </w:r>
          </w:p>
        </w:tc>
      </w:tr>
      <w:tr w:rsidR="00BC0E95" w:rsidRPr="00BC0E95" w14:paraId="22C4F89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D38AF2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2A5376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oreophilum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 Vasco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74B2D0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HUA, MO, 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A0B51B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Vasco, A. 600</w:t>
            </w:r>
          </w:p>
        </w:tc>
        <w:tc>
          <w:tcPr>
            <w:tcW w:w="500" w:type="pct"/>
          </w:tcPr>
          <w:p w14:paraId="18987171" w14:textId="54FF7005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SAMN14888180</w:t>
            </w:r>
          </w:p>
        </w:tc>
        <w:tc>
          <w:tcPr>
            <w:tcW w:w="470" w:type="pct"/>
          </w:tcPr>
          <w:p w14:paraId="14A7C608" w14:textId="1F7CFA3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F4BA496" w14:textId="5E4B9534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3237.62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3F6020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1220.57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FB8CA5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67101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F3758D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335812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958769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1CA5F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BB0AB3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3A52D3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43039</w:t>
            </w:r>
          </w:p>
        </w:tc>
      </w:tr>
      <w:tr w:rsidR="00BC0E95" w:rsidRPr="00BC0E95" w14:paraId="387DF432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9818FB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A728D8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ruficomum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Mickel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17AB992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LPB, 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D1F60C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Labiak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P. 2896</w:t>
            </w:r>
          </w:p>
        </w:tc>
        <w:tc>
          <w:tcPr>
            <w:tcW w:w="500" w:type="pct"/>
          </w:tcPr>
          <w:p w14:paraId="0841DADC" w14:textId="2C4373F0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SAMN14888181</w:t>
            </w:r>
          </w:p>
        </w:tc>
        <w:tc>
          <w:tcPr>
            <w:tcW w:w="470" w:type="pct"/>
          </w:tcPr>
          <w:p w14:paraId="51288343" w14:textId="2B44C4E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7D0BCE9" w14:textId="0364E81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3102.30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DEC11D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992.53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474F46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178541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5D07C4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691046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A3C11A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D7ECC9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47AFC1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D26E72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71182</w:t>
            </w:r>
          </w:p>
        </w:tc>
      </w:tr>
      <w:tr w:rsidR="00BC0E95" w:rsidRPr="00BC0E95" w14:paraId="0D94F5F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30DEAC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7F461C7" w14:textId="7C574671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Elaphoglossum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yatesii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Sodiro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) Christ*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55803C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C96E0F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Moran, R. 6908</w:t>
            </w:r>
          </w:p>
        </w:tc>
        <w:tc>
          <w:tcPr>
            <w:tcW w:w="500" w:type="pct"/>
          </w:tcPr>
          <w:p w14:paraId="03E06B07" w14:textId="38CEDB81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SAMN14888182</w:t>
            </w:r>
          </w:p>
        </w:tc>
        <w:tc>
          <w:tcPr>
            <w:tcW w:w="470" w:type="pct"/>
          </w:tcPr>
          <w:p w14:paraId="353E56D8" w14:textId="6175EBB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UFG_393201_P03_WC09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341F3A5" w14:textId="1A40711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3602.49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42CE17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1270.14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8D1D0D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11845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444CC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217954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E59A38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FE443D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30AA2D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A15B38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6248</w:t>
            </w:r>
          </w:p>
        </w:tc>
      </w:tr>
      <w:tr w:rsidR="00BC0E95" w:rsidRPr="00BC0E95" w14:paraId="1F2D85E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6AD003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5EDFEA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Polystichum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lachenense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(Hook.)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Bedd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64ED06B" w14:textId="2DA757BA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NY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5645B50" w14:textId="77777777" w:rsidR="002770BD" w:rsidRPr="00BC0E95" w:rsidRDefault="002770BD" w:rsidP="004F468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27954</w:t>
            </w:r>
          </w:p>
          <w:p w14:paraId="389E4F7F" w14:textId="5820979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0B741553" w14:textId="7AFE3837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SAMN14888183</w:t>
            </w:r>
          </w:p>
        </w:tc>
        <w:tc>
          <w:tcPr>
            <w:tcW w:w="470" w:type="pct"/>
          </w:tcPr>
          <w:p w14:paraId="2B574820" w14:textId="5376B11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C5C7E93" w14:textId="339662C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37.47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370932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406.62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0CA69D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160427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04BC80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401442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644B93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582273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D26E6E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87442A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66897</w:t>
            </w:r>
          </w:p>
        </w:tc>
      </w:tr>
      <w:tr w:rsidR="00BC0E95" w:rsidRPr="00BC0E95" w14:paraId="6B73B114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077310F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Dryopteridaceae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7A1D820" w14:textId="77F8AA70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Polystichum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monticola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N.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C. Anthony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Schelpe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46ED2EFF" w14:textId="025D9B41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NGB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430D1A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Roux, J.P.  4715</w:t>
            </w:r>
          </w:p>
        </w:tc>
        <w:tc>
          <w:tcPr>
            <w:tcW w:w="500" w:type="pct"/>
          </w:tcPr>
          <w:p w14:paraId="0BB0BF91" w14:textId="01BA2B96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SAMN14888184</w:t>
            </w:r>
          </w:p>
        </w:tc>
        <w:tc>
          <w:tcPr>
            <w:tcW w:w="470" w:type="pct"/>
          </w:tcPr>
          <w:p w14:paraId="3EDA7E39" w14:textId="7F62C87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FE754B9" w14:textId="4E76CE7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1494.00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8AA165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829.97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0291A3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471332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3DEC84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943020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4B63D0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E4F61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64FC0F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CAA470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81744</w:t>
            </w:r>
          </w:p>
        </w:tc>
      </w:tr>
      <w:tr w:rsidR="00BC0E95" w:rsidRPr="00BC0E95" w14:paraId="15340C1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05D4EC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Gleicheniaceae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6A48569" w14:textId="352DE2D2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Gleichenella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pectinata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Willd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Ching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09EC17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570040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444</w:t>
            </w:r>
          </w:p>
        </w:tc>
        <w:tc>
          <w:tcPr>
            <w:tcW w:w="500" w:type="pct"/>
          </w:tcPr>
          <w:p w14:paraId="41A2B4F5" w14:textId="07E4D753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SAMN14888185</w:t>
            </w:r>
          </w:p>
        </w:tc>
        <w:tc>
          <w:tcPr>
            <w:tcW w:w="470" w:type="pct"/>
          </w:tcPr>
          <w:p w14:paraId="46F9498F" w14:textId="16B1E4C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556B983" w14:textId="5F291AE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1190.21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B17A8F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831.31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5B8CA9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422081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D3FEC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1116308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854497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493799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8ACF03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D8793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65322</w:t>
            </w:r>
          </w:p>
        </w:tc>
      </w:tr>
      <w:tr w:rsidR="00BC0E95" w:rsidRPr="00BC0E95" w14:paraId="362281C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8C1C5D3" w14:textId="649B8823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Polypodiaceae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CCEEAD9" w14:textId="19AF7E88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Cochlidium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serrulatum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(Sw.) L.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E. Bishop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9144D56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AE7D98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486</w:t>
            </w:r>
          </w:p>
        </w:tc>
        <w:tc>
          <w:tcPr>
            <w:tcW w:w="500" w:type="pct"/>
          </w:tcPr>
          <w:p w14:paraId="4A4BDE7D" w14:textId="5E6445FF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SAMN14888186</w:t>
            </w:r>
          </w:p>
        </w:tc>
        <w:tc>
          <w:tcPr>
            <w:tcW w:w="470" w:type="pct"/>
          </w:tcPr>
          <w:p w14:paraId="4B4EF5F5" w14:textId="1A04EED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B90B821" w14:textId="6487DDA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1514.09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9F4AAA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849.42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A4361E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431682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610566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981350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BCE913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EA4E95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79918C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757960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80835</w:t>
            </w:r>
          </w:p>
        </w:tc>
      </w:tr>
      <w:tr w:rsidR="00BC0E95" w:rsidRPr="00BC0E95" w14:paraId="510B087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4DA5C5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Hymenophyllaceae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815E27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Vandenboschia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radicans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(Sw.)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Copel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A9D5C5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1ECA4D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446</w:t>
            </w:r>
          </w:p>
        </w:tc>
        <w:tc>
          <w:tcPr>
            <w:tcW w:w="500" w:type="pct"/>
          </w:tcPr>
          <w:p w14:paraId="1DBDB39A" w14:textId="0DC1700D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SAMN14888187</w:t>
            </w:r>
          </w:p>
        </w:tc>
        <w:tc>
          <w:tcPr>
            <w:tcW w:w="470" w:type="pct"/>
          </w:tcPr>
          <w:p w14:paraId="0D62892C" w14:textId="5BA32B3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E7D86A7" w14:textId="2F3E8AE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3250.09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0A3A2B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1055.04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0A6FFF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16456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1B7196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718132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8572AF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317FA5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9EB56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4544C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13075</w:t>
            </w:r>
          </w:p>
        </w:tc>
      </w:tr>
      <w:tr w:rsidR="00BC0E95" w:rsidRPr="00BC0E95" w14:paraId="2306ABB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F5054E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Lindsaeaceae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7D63168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Sphenomeris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clavata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Maxon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F32368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4639BE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450</w:t>
            </w:r>
          </w:p>
        </w:tc>
        <w:tc>
          <w:tcPr>
            <w:tcW w:w="500" w:type="pct"/>
          </w:tcPr>
          <w:p w14:paraId="3A9C5875" w14:textId="4A109C04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SAMN14888188</w:t>
            </w:r>
          </w:p>
        </w:tc>
        <w:tc>
          <w:tcPr>
            <w:tcW w:w="470" w:type="pct"/>
          </w:tcPr>
          <w:p w14:paraId="46A5B1F6" w14:textId="119FCD8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C610791" w14:textId="18350FA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1658.53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16C424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516.67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137A0B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453903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E1C8CA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1200880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84CC12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39AD0E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54C2E2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693E6B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75154</w:t>
            </w:r>
          </w:p>
        </w:tc>
      </w:tr>
      <w:tr w:rsidR="00BC0E95" w:rsidRPr="00BC0E95" w14:paraId="3853A1A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1F625A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Lomariopsidaceae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B0E7A63" w14:textId="27D2AD5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Lomariopsis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sorbifolia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Fée.*</w:t>
            </w:r>
            <w:proofErr w:type="gramEnd"/>
          </w:p>
        </w:tc>
        <w:tc>
          <w:tcPr>
            <w:tcW w:w="312" w:type="pct"/>
            <w:shd w:val="clear" w:color="auto" w:fill="auto"/>
            <w:noWrap/>
            <w:hideMark/>
          </w:tcPr>
          <w:p w14:paraId="257A0D3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658F9E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376</w:t>
            </w:r>
          </w:p>
        </w:tc>
        <w:tc>
          <w:tcPr>
            <w:tcW w:w="500" w:type="pct"/>
          </w:tcPr>
          <w:p w14:paraId="1300E148" w14:textId="03876CB0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SAMN14888189</w:t>
            </w:r>
          </w:p>
        </w:tc>
        <w:tc>
          <w:tcPr>
            <w:tcW w:w="470" w:type="pct"/>
          </w:tcPr>
          <w:p w14:paraId="390D4BAD" w14:textId="1AFA64F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  <w:t>UFG_393201_P03_WC08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E78CCDE" w14:textId="5DA90AB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3427.44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B583D5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636.74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335DA2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5016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3FF79D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131356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AF2EF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4E451C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621D53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AFEB43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2105</w:t>
            </w:r>
          </w:p>
        </w:tc>
      </w:tr>
      <w:tr w:rsidR="00BC0E95" w:rsidRPr="00BC0E95" w14:paraId="3A95A86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B6C718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Marattiaceae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A4D4D2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Danaea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nodosa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Sm.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295685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8CFF08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475</w:t>
            </w:r>
          </w:p>
        </w:tc>
        <w:tc>
          <w:tcPr>
            <w:tcW w:w="500" w:type="pct"/>
          </w:tcPr>
          <w:p w14:paraId="5E823C1C" w14:textId="3FAB5BC4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SAMN14888190</w:t>
            </w:r>
          </w:p>
        </w:tc>
        <w:tc>
          <w:tcPr>
            <w:tcW w:w="470" w:type="pct"/>
          </w:tcPr>
          <w:p w14:paraId="4861FA47" w14:textId="23CF307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C4A28C0" w14:textId="4E1CF7F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186.54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40A4E2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493.74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A65FB1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297473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55DE2F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1516358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DD805A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35CAF4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5BE178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89A82B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71850</w:t>
            </w:r>
          </w:p>
        </w:tc>
      </w:tr>
      <w:tr w:rsidR="00BC0E95" w:rsidRPr="00BC0E95" w14:paraId="7388E0EA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1A6A764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Ophioglossaceae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14822C4" w14:textId="1AF26DA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Botrychium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alaskense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W.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H. Wagner &amp; J.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R. Grant (#1)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76A69A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CBG</w:t>
            </w:r>
          </w:p>
        </w:tc>
        <w:tc>
          <w:tcPr>
            <w:tcW w:w="500" w:type="pct"/>
            <w:shd w:val="clear" w:color="auto" w:fill="auto"/>
            <w:hideMark/>
          </w:tcPr>
          <w:p w14:paraId="5865260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Williams, E. 1082</w:t>
            </w:r>
          </w:p>
        </w:tc>
        <w:tc>
          <w:tcPr>
            <w:tcW w:w="500" w:type="pct"/>
          </w:tcPr>
          <w:p w14:paraId="1A035531" w14:textId="532623DC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SAMN14888191</w:t>
            </w:r>
          </w:p>
        </w:tc>
        <w:tc>
          <w:tcPr>
            <w:tcW w:w="470" w:type="pct"/>
          </w:tcPr>
          <w:p w14:paraId="62803CC4" w14:textId="4548EEF0" w:rsidR="002770BD" w:rsidRPr="00BC0E95" w:rsidRDefault="002770BD" w:rsidP="0063164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UFG_393201_P03_WD06</w:t>
            </w:r>
          </w:p>
          <w:p w14:paraId="1DB282EF" w14:textId="0B4B550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  <w:hideMark/>
          </w:tcPr>
          <w:p w14:paraId="3B71D754" w14:textId="71CB421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3699.13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95E8F1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979.06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BA4AD4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51323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797D4D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557906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6CDB68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CDFC17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F0CDDA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B9FFBB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22254</w:t>
            </w:r>
          </w:p>
        </w:tc>
      </w:tr>
      <w:tr w:rsidR="00BC0E95" w:rsidRPr="00BC0E95" w14:paraId="30F7F266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652962D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Ophioglossaceae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FC10F31" w14:textId="28F9FF1A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Botrychium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alaskense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W.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H. Wagner &amp; J.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R. Grant (#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2)*</w:t>
            </w:r>
            <w:proofErr w:type="gramEnd"/>
          </w:p>
        </w:tc>
        <w:tc>
          <w:tcPr>
            <w:tcW w:w="312" w:type="pct"/>
            <w:shd w:val="clear" w:color="auto" w:fill="auto"/>
            <w:noWrap/>
            <w:hideMark/>
          </w:tcPr>
          <w:p w14:paraId="2C70C32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CBG</w:t>
            </w:r>
          </w:p>
        </w:tc>
        <w:tc>
          <w:tcPr>
            <w:tcW w:w="500" w:type="pct"/>
            <w:shd w:val="clear" w:color="auto" w:fill="auto"/>
            <w:hideMark/>
          </w:tcPr>
          <w:p w14:paraId="7CFAE4C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Williams, E. 1083</w:t>
            </w:r>
          </w:p>
        </w:tc>
        <w:tc>
          <w:tcPr>
            <w:tcW w:w="500" w:type="pct"/>
          </w:tcPr>
          <w:p w14:paraId="390CA9B5" w14:textId="2AF13DAB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SAMN14888192</w:t>
            </w:r>
          </w:p>
        </w:tc>
        <w:tc>
          <w:tcPr>
            <w:tcW w:w="470" w:type="pct"/>
          </w:tcPr>
          <w:p w14:paraId="4AF084EF" w14:textId="0CE7F0C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026FEE2" w14:textId="6455CEE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3346.62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30CE94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525.99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15D7BE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8657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A67B24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296306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72F015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153659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76DE6F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E417A2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5522</w:t>
            </w:r>
          </w:p>
        </w:tc>
      </w:tr>
      <w:tr w:rsidR="00BC0E95" w:rsidRPr="00BC0E95" w14:paraId="54873A74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331B10C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Ophioglossaceae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05FF824" w14:textId="19BC5D0B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Botrychium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lanceolatum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G.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Gmel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Ångström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CBF3FF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CBG</w:t>
            </w:r>
          </w:p>
        </w:tc>
        <w:tc>
          <w:tcPr>
            <w:tcW w:w="500" w:type="pct"/>
            <w:shd w:val="clear" w:color="auto" w:fill="auto"/>
            <w:hideMark/>
          </w:tcPr>
          <w:p w14:paraId="0006AE9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Williams, E. 1081</w:t>
            </w:r>
          </w:p>
        </w:tc>
        <w:tc>
          <w:tcPr>
            <w:tcW w:w="500" w:type="pct"/>
          </w:tcPr>
          <w:p w14:paraId="1FB41D28" w14:textId="66F5DA7C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SAMN14888193</w:t>
            </w:r>
          </w:p>
        </w:tc>
        <w:tc>
          <w:tcPr>
            <w:tcW w:w="470" w:type="pct"/>
          </w:tcPr>
          <w:p w14:paraId="3AFC59BB" w14:textId="35D74D10" w:rsidR="002770BD" w:rsidRPr="00BC0E95" w:rsidRDefault="002770BD" w:rsidP="00DE2FFB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UFG_393201_P03_WB06</w:t>
            </w:r>
          </w:p>
          <w:p w14:paraId="1A2AA81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  <w:hideMark/>
          </w:tcPr>
          <w:p w14:paraId="1B65B7D8" w14:textId="0828A41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2888.11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84AA82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506.37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321704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14694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4DD2FA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404640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47A0E0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979261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7B8253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E7974E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6907</w:t>
            </w:r>
          </w:p>
        </w:tc>
      </w:tr>
      <w:tr w:rsidR="00BC0E95" w:rsidRPr="00BC0E95" w14:paraId="204F2D6A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62DA613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Ophioglossaceae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ED1269E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Botrypus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virginianus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Michx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8C363D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CBG</w:t>
            </w:r>
          </w:p>
        </w:tc>
        <w:tc>
          <w:tcPr>
            <w:tcW w:w="500" w:type="pct"/>
            <w:shd w:val="clear" w:color="auto" w:fill="auto"/>
            <w:hideMark/>
          </w:tcPr>
          <w:p w14:paraId="2ADA5DC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Williams, E. 1079</w:t>
            </w:r>
          </w:p>
        </w:tc>
        <w:tc>
          <w:tcPr>
            <w:tcW w:w="500" w:type="pct"/>
          </w:tcPr>
          <w:p w14:paraId="38CF851F" w14:textId="4081804F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SAMN14888194</w:t>
            </w:r>
          </w:p>
        </w:tc>
        <w:tc>
          <w:tcPr>
            <w:tcW w:w="470" w:type="pct"/>
          </w:tcPr>
          <w:p w14:paraId="6681B385" w14:textId="5BCF3FC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64BEB31" w14:textId="71806A7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736.20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98A791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820.70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0551DD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503462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C674FF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1831710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273CF2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FDE36E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AEBFBF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A2D8B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77080</w:t>
            </w:r>
          </w:p>
        </w:tc>
      </w:tr>
      <w:tr w:rsidR="00BC0E95" w:rsidRPr="00BC0E95" w14:paraId="1E675BC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88DEDC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7E80D4A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Cheilanthes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hastata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Kunze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C529E7C" w14:textId="5C19CA21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NGB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896C3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Nicholson, G.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Roets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D. 882</w:t>
            </w:r>
          </w:p>
        </w:tc>
        <w:tc>
          <w:tcPr>
            <w:tcW w:w="500" w:type="pct"/>
          </w:tcPr>
          <w:p w14:paraId="150CFF9F" w14:textId="2B990453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SAMN14888195</w:t>
            </w:r>
          </w:p>
        </w:tc>
        <w:tc>
          <w:tcPr>
            <w:tcW w:w="470" w:type="pct"/>
          </w:tcPr>
          <w:p w14:paraId="1DCA81A7" w14:textId="0C32D47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ACE5887" w14:textId="18D0D00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1729.43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92715C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843.65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B7C1C6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748616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359BD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2133598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4C0542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168DE1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F1DF41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B2A3CB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81392</w:t>
            </w:r>
          </w:p>
        </w:tc>
      </w:tr>
      <w:tr w:rsidR="00BC0E95" w:rsidRPr="00BC0E95" w14:paraId="6EF6447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E39609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A3ABB78" w14:textId="2173095A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Vittaria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lineata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Sm.*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A36E34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6BAF2C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449</w:t>
            </w:r>
          </w:p>
        </w:tc>
        <w:tc>
          <w:tcPr>
            <w:tcW w:w="500" w:type="pct"/>
          </w:tcPr>
          <w:p w14:paraId="4277C7DE" w14:textId="787C76FD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SAMN14888196</w:t>
            </w:r>
          </w:p>
        </w:tc>
        <w:tc>
          <w:tcPr>
            <w:tcW w:w="470" w:type="pct"/>
          </w:tcPr>
          <w:p w14:paraId="39A449D1" w14:textId="2EB720F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UFG_393201_P03_WG08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D0105DA" w14:textId="7CDCB1F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3788.96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B4A473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1343.64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B9A428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30236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7F7D8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361766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A3CE9A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DDB97F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C6277D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89D208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4066</w:t>
            </w:r>
          </w:p>
        </w:tc>
      </w:tr>
      <w:tr w:rsidR="00BC0E95" w:rsidRPr="00BC0E95" w14:paraId="44CA2062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8AC9BF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Thelypteridaceae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0E8F2FC" w14:textId="3983A8D8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Goniopteris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abdita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(Proctor)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Salino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&amp; T.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Almeida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3BE585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84F83D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457</w:t>
            </w:r>
          </w:p>
        </w:tc>
        <w:tc>
          <w:tcPr>
            <w:tcW w:w="500" w:type="pct"/>
          </w:tcPr>
          <w:p w14:paraId="6C10DDA5" w14:textId="11C6B0B0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SAMN14888197</w:t>
            </w:r>
          </w:p>
        </w:tc>
        <w:tc>
          <w:tcPr>
            <w:tcW w:w="470" w:type="pct"/>
          </w:tcPr>
          <w:p w14:paraId="08C83FEB" w14:textId="083B755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D822D45" w14:textId="6EB09EC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2131.01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60F793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598.76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AA957C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415693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D99DE7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1162478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2F92FC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CAB0BB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8ED08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87C54B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74466</w:t>
            </w:r>
          </w:p>
        </w:tc>
      </w:tr>
      <w:tr w:rsidR="00BC0E95" w:rsidRPr="00BC0E95" w14:paraId="1A6C401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94922C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Thelypteridaceae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5C7D13C" w14:textId="37F1CB0B" w:rsidR="002770BD" w:rsidRPr="00935398" w:rsidRDefault="002770BD" w:rsidP="00E341F1">
            <w:pPr>
              <w:ind w:right="-1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 w:rsidRPr="00935398"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Goniopteris</w:t>
            </w:r>
            <w:proofErr w:type="spellEnd"/>
            <w:r w:rsidRPr="00935398"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="00892002" w:rsidRPr="00935398"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</w:rPr>
              <w:t>retroflexa</w:t>
            </w:r>
            <w:proofErr w:type="spellEnd"/>
            <w:r w:rsidRPr="00935398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</w:t>
            </w:r>
            <w:r w:rsidR="00265BFF" w:rsidRPr="00935398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(L.) </w:t>
            </w:r>
            <w:proofErr w:type="spellStart"/>
            <w:r w:rsidR="00265BFF" w:rsidRPr="00935398">
              <w:rPr>
                <w:rFonts w:ascii="Times New Roman" w:eastAsia="Times New Roman" w:hAnsi="Times New Roman" w:cs="Times New Roman"/>
                <w:sz w:val="15"/>
                <w:szCs w:val="15"/>
              </w:rPr>
              <w:t>Salino</w:t>
            </w:r>
            <w:proofErr w:type="spellEnd"/>
            <w:r w:rsidR="00265BFF" w:rsidRPr="00935398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&amp; T.E. Almeida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DB2B35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B9670C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471</w:t>
            </w:r>
          </w:p>
        </w:tc>
        <w:tc>
          <w:tcPr>
            <w:tcW w:w="500" w:type="pct"/>
          </w:tcPr>
          <w:p w14:paraId="40E07327" w14:textId="28341821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SAMN14888198</w:t>
            </w:r>
          </w:p>
        </w:tc>
        <w:tc>
          <w:tcPr>
            <w:tcW w:w="470" w:type="pct"/>
          </w:tcPr>
          <w:p w14:paraId="53C05E81" w14:textId="5E1403B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570BB2F" w14:textId="0548C52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2992.49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0C9EBD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1127.19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D68806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364187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D13A4B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952390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5A31FD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E09D57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A4E5BC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B244B5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81812</w:t>
            </w:r>
          </w:p>
        </w:tc>
      </w:tr>
      <w:tr w:rsidR="00BC0E95" w:rsidRPr="00BC0E95" w14:paraId="691FE1F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5E2D41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Thelypteridaceae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9EF8997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Macrothelypteris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torresiana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Gaudich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Ching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57E3CC5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6EE466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394</w:t>
            </w:r>
          </w:p>
        </w:tc>
        <w:tc>
          <w:tcPr>
            <w:tcW w:w="500" w:type="pct"/>
          </w:tcPr>
          <w:p w14:paraId="2B2E1ED6" w14:textId="45CBBC43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SAMN14888199</w:t>
            </w:r>
          </w:p>
        </w:tc>
        <w:tc>
          <w:tcPr>
            <w:tcW w:w="470" w:type="pct"/>
          </w:tcPr>
          <w:p w14:paraId="28B17152" w14:textId="7DAE84E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E0ED7E5" w14:textId="15F665F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3024.36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A7D522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762.18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4C61DB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420359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F6E53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738786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67F047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1DC4D4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B8DB87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6EBA4D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79986</w:t>
            </w:r>
          </w:p>
        </w:tc>
      </w:tr>
      <w:tr w:rsidR="00BC0E95" w:rsidRPr="00BC0E95" w14:paraId="45B4823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</w:tcPr>
          <w:p w14:paraId="31952D33" w14:textId="77777777" w:rsidR="00CD1F9F" w:rsidRDefault="00CD1F9F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  <w:p w14:paraId="42F3D93D" w14:textId="77777777" w:rsidR="002770BD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CD1F9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GYMNOSPERMS</w:t>
            </w:r>
          </w:p>
          <w:p w14:paraId="65969E9D" w14:textId="1BD191CE" w:rsidR="00CD1F9F" w:rsidRPr="00CD1F9F" w:rsidRDefault="00CD1F9F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5" w:type="pct"/>
            <w:shd w:val="clear" w:color="auto" w:fill="auto"/>
            <w:noWrap/>
          </w:tcPr>
          <w:p w14:paraId="5E4FEC3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  <w:noWrap/>
          </w:tcPr>
          <w:p w14:paraId="3B24D0A5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shd w:val="clear" w:color="auto" w:fill="auto"/>
            <w:noWrap/>
          </w:tcPr>
          <w:p w14:paraId="0E65104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7A2DD8BF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</w:tcPr>
          <w:p w14:paraId="6D1591C0" w14:textId="2361CE2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</w:tcPr>
          <w:p w14:paraId="562F22F4" w14:textId="3A55150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8" w:type="pct"/>
            <w:shd w:val="clear" w:color="auto" w:fill="auto"/>
            <w:noWrap/>
          </w:tcPr>
          <w:p w14:paraId="695CC15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54" w:type="pct"/>
            <w:shd w:val="clear" w:color="auto" w:fill="auto"/>
            <w:noWrap/>
          </w:tcPr>
          <w:p w14:paraId="2671B9C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6" w:type="pct"/>
            <w:shd w:val="clear" w:color="auto" w:fill="auto"/>
            <w:noWrap/>
          </w:tcPr>
          <w:p w14:paraId="73F1410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3" w:type="pct"/>
            <w:shd w:val="clear" w:color="auto" w:fill="auto"/>
            <w:noWrap/>
          </w:tcPr>
          <w:p w14:paraId="0959017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87" w:type="pct"/>
            <w:shd w:val="clear" w:color="auto" w:fill="auto"/>
            <w:noWrap/>
          </w:tcPr>
          <w:p w14:paraId="369ADEC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0" w:type="pct"/>
            <w:shd w:val="clear" w:color="auto" w:fill="auto"/>
            <w:noWrap/>
          </w:tcPr>
          <w:p w14:paraId="6E60F4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2" w:type="pct"/>
            <w:shd w:val="clear" w:color="auto" w:fill="auto"/>
            <w:noWrap/>
          </w:tcPr>
          <w:p w14:paraId="1892758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C0E95" w:rsidRPr="00BC0E95" w14:paraId="71025DC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C33590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Araucariaceae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8EB863C" w14:textId="7AB75DF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Agathis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robusta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(C.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Moore ex F.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Muell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F.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Bailey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E898F1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E42BF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43072</w:t>
            </w:r>
          </w:p>
        </w:tc>
        <w:tc>
          <w:tcPr>
            <w:tcW w:w="500" w:type="pct"/>
          </w:tcPr>
          <w:p w14:paraId="14EB5243" w14:textId="273CA670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SAMN14888200</w:t>
            </w:r>
          </w:p>
        </w:tc>
        <w:tc>
          <w:tcPr>
            <w:tcW w:w="470" w:type="pct"/>
          </w:tcPr>
          <w:p w14:paraId="6AD4AC33" w14:textId="4BE114E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1BCEF15" w14:textId="6F856084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3305.51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82CA96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1277.95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46BDE2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58517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935B90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176886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D0768D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04D647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413B55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321C1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60682</w:t>
            </w:r>
          </w:p>
        </w:tc>
      </w:tr>
      <w:tr w:rsidR="00BC0E95" w:rsidRPr="00BC0E95" w14:paraId="7E7ED6E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2D45FD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Zamiaceae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86E0FD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Bowenia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spectabilis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Hook.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162057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8799C9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15-01</w:t>
            </w:r>
          </w:p>
        </w:tc>
        <w:tc>
          <w:tcPr>
            <w:tcW w:w="500" w:type="pct"/>
          </w:tcPr>
          <w:p w14:paraId="2900CC24" w14:textId="4E2CDCF7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SAMN14888201</w:t>
            </w:r>
          </w:p>
        </w:tc>
        <w:tc>
          <w:tcPr>
            <w:tcW w:w="470" w:type="pct"/>
          </w:tcPr>
          <w:p w14:paraId="37A75253" w14:textId="22BF893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C787928" w14:textId="7BDF114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3178.73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4CCF7D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965.27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64D5E0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104301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11C373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248846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27EED3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A5ED4E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319B8A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CCD63E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35517</w:t>
            </w:r>
          </w:p>
        </w:tc>
      </w:tr>
      <w:tr w:rsidR="00BC0E95" w:rsidRPr="00BC0E95" w14:paraId="0C905F2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307666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Cupressaceae</w:t>
            </w:r>
          </w:p>
        </w:tc>
        <w:tc>
          <w:tcPr>
            <w:tcW w:w="565" w:type="pct"/>
            <w:shd w:val="clear" w:color="auto" w:fill="auto"/>
            <w:noWrap/>
            <w:hideMark/>
          </w:tcPr>
          <w:p w14:paraId="2DEFB138" w14:textId="679E0262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Callitris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monticola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J.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Garden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F6E6F3C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AAE2BF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Allen &amp; N.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43077</w:t>
            </w:r>
          </w:p>
        </w:tc>
        <w:tc>
          <w:tcPr>
            <w:tcW w:w="500" w:type="pct"/>
          </w:tcPr>
          <w:p w14:paraId="21F31E89" w14:textId="73E3FE10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SAMN14888202</w:t>
            </w:r>
          </w:p>
        </w:tc>
        <w:tc>
          <w:tcPr>
            <w:tcW w:w="470" w:type="pct"/>
          </w:tcPr>
          <w:p w14:paraId="181CB73F" w14:textId="1EA458E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6DA3E8E" w14:textId="290DF92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2966.97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D9ECFE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1009.08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09A0C8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1019338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0DEB74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1693380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B2A401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EEA753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39FD9A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66CF21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83196</w:t>
            </w:r>
          </w:p>
        </w:tc>
      </w:tr>
      <w:tr w:rsidR="00BC0E95" w:rsidRPr="00BC0E95" w14:paraId="5ADE205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9A0471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Zamiaceae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4D44653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Ceratozamia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kuesteriana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Regel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E9AB97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0CADA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15-60</w:t>
            </w:r>
          </w:p>
        </w:tc>
        <w:tc>
          <w:tcPr>
            <w:tcW w:w="500" w:type="pct"/>
          </w:tcPr>
          <w:p w14:paraId="710F24B6" w14:textId="79B7A13A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SAMN14888203</w:t>
            </w:r>
          </w:p>
        </w:tc>
        <w:tc>
          <w:tcPr>
            <w:tcW w:w="470" w:type="pct"/>
          </w:tcPr>
          <w:p w14:paraId="68B3E6F8" w14:textId="06E7435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127CF1E" w14:textId="20AEB07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1975.37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F41879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1064.09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FFC8A7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78566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6580D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407448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B0263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5A229C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9299EF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CC55F1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60706</w:t>
            </w:r>
          </w:p>
        </w:tc>
      </w:tr>
      <w:tr w:rsidR="00BC0E95" w:rsidRPr="00BC0E95" w14:paraId="55512CD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68B96C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Cycadaceae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4241CB9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Cycas revoluta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Thunb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86EA32B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776B1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15-31</w:t>
            </w:r>
          </w:p>
        </w:tc>
        <w:tc>
          <w:tcPr>
            <w:tcW w:w="500" w:type="pct"/>
          </w:tcPr>
          <w:p w14:paraId="4239A617" w14:textId="08617365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SAMN14888204</w:t>
            </w:r>
          </w:p>
        </w:tc>
        <w:tc>
          <w:tcPr>
            <w:tcW w:w="470" w:type="pct"/>
          </w:tcPr>
          <w:p w14:paraId="0BB56EA7" w14:textId="6D005E9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F768A1F" w14:textId="58B0A4F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3472.82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19D8B2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1331.03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3EFFA0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9094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8570A6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100274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E36C59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64635B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E86EEC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982ADC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11525</w:t>
            </w:r>
          </w:p>
        </w:tc>
      </w:tr>
      <w:tr w:rsidR="00BC0E95" w:rsidRPr="00BC0E95" w14:paraId="4715433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633135F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Zamiaceae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07AEB5F" w14:textId="108A17D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Dioon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mejiae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Standl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&amp; L.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Williams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6A4566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993A4C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15-06</w:t>
            </w:r>
          </w:p>
        </w:tc>
        <w:tc>
          <w:tcPr>
            <w:tcW w:w="500" w:type="pct"/>
          </w:tcPr>
          <w:p w14:paraId="4355CAA1" w14:textId="281365CE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SAMN14888205</w:t>
            </w:r>
          </w:p>
        </w:tc>
        <w:tc>
          <w:tcPr>
            <w:tcW w:w="470" w:type="pct"/>
          </w:tcPr>
          <w:p w14:paraId="455760C5" w14:textId="38A5951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0254DB2" w14:textId="4A62A4C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2410.55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222729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1013.28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E93DFC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810283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9FCC0F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1479716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0839E3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45A9A8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2E7C78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0DE314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73419</w:t>
            </w:r>
          </w:p>
        </w:tc>
      </w:tr>
      <w:tr w:rsidR="00BC0E95" w:rsidRPr="00BC0E95" w14:paraId="6F808E8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5C06754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Ephedraceae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148CCE6" w14:textId="1CC14396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Ephedra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trifurca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Torr. ex S.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Watson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0E93CB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ALA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ECA216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Ickert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-Bond, S. 753</w:t>
            </w:r>
          </w:p>
        </w:tc>
        <w:tc>
          <w:tcPr>
            <w:tcW w:w="500" w:type="pct"/>
          </w:tcPr>
          <w:p w14:paraId="60D100C9" w14:textId="44DBF617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SAMN14888206</w:t>
            </w:r>
          </w:p>
        </w:tc>
        <w:tc>
          <w:tcPr>
            <w:tcW w:w="470" w:type="pct"/>
          </w:tcPr>
          <w:p w14:paraId="58E6F580" w14:textId="4D4B679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B71253F" w14:textId="44284B8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3572.93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EAEA2D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887.35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CAA4B2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33953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C12F03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142600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D9632F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62EF8E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30FFD2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76F9A5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17920</w:t>
            </w:r>
          </w:p>
        </w:tc>
      </w:tr>
      <w:tr w:rsidR="00BC0E95" w:rsidRPr="00BC0E95" w14:paraId="2852DAC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1EA026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Ginkgoaceae</w:t>
            </w:r>
          </w:p>
        </w:tc>
        <w:tc>
          <w:tcPr>
            <w:tcW w:w="565" w:type="pct"/>
            <w:shd w:val="clear" w:color="auto" w:fill="auto"/>
            <w:noWrap/>
            <w:hideMark/>
          </w:tcPr>
          <w:p w14:paraId="796C00D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Ginkgo biloba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F68170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74793D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15-37</w:t>
            </w:r>
          </w:p>
        </w:tc>
        <w:tc>
          <w:tcPr>
            <w:tcW w:w="500" w:type="pct"/>
          </w:tcPr>
          <w:p w14:paraId="30BAA7A8" w14:textId="62248BD4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SAMN14888207</w:t>
            </w:r>
          </w:p>
        </w:tc>
        <w:tc>
          <w:tcPr>
            <w:tcW w:w="470" w:type="pct"/>
          </w:tcPr>
          <w:p w14:paraId="5582797B" w14:textId="4D181A6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FFFC9CB" w14:textId="2F651FD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3350.78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2ED420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1288.51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30B7CE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74960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AC3B31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220228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0BB406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AA31D6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EAB5AF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ECDCD8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62706</w:t>
            </w:r>
          </w:p>
        </w:tc>
      </w:tr>
      <w:tr w:rsidR="00BC0E95" w:rsidRPr="00BC0E95" w14:paraId="1F433F3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D9F241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Gnetaceae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D38312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Gnetum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gnemon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FC2010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0AF3AC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Endara, L. 1647</w:t>
            </w:r>
          </w:p>
        </w:tc>
        <w:tc>
          <w:tcPr>
            <w:tcW w:w="500" w:type="pct"/>
          </w:tcPr>
          <w:p w14:paraId="44F152BD" w14:textId="10262ED2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SAMN14888208</w:t>
            </w:r>
          </w:p>
        </w:tc>
        <w:tc>
          <w:tcPr>
            <w:tcW w:w="470" w:type="pct"/>
          </w:tcPr>
          <w:p w14:paraId="56955F21" w14:textId="03BEACA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D6F6D3D" w14:textId="097B346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3616.34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6BEA1C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1264.86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A519A0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56311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78FAC2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183166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DCB4BC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B27BAD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E37629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DCEBD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44028</w:t>
            </w:r>
          </w:p>
        </w:tc>
      </w:tr>
      <w:tr w:rsidR="00BC0E95" w:rsidRPr="00BC0E95" w14:paraId="018B45A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1DD4E8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Zamiaceae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219EB81" w14:textId="6A6B44B0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Macrozamia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johnsonii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D.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ones &amp; K.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Hill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76C8DB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A85041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15-20</w:t>
            </w:r>
          </w:p>
        </w:tc>
        <w:tc>
          <w:tcPr>
            <w:tcW w:w="500" w:type="pct"/>
          </w:tcPr>
          <w:p w14:paraId="0BCBFEC4" w14:textId="5ED516F5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SAMN14888209</w:t>
            </w:r>
          </w:p>
        </w:tc>
        <w:tc>
          <w:tcPr>
            <w:tcW w:w="470" w:type="pct"/>
          </w:tcPr>
          <w:p w14:paraId="38B9E67B" w14:textId="78FFE39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BF9B334" w14:textId="3B6F526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2605.34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55CA01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985.96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D776AA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535136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94354A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1232060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7131ED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392592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073C2A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3FE659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70271</w:t>
            </w:r>
          </w:p>
        </w:tc>
      </w:tr>
      <w:tr w:rsidR="00BC0E95" w:rsidRPr="00BC0E95" w14:paraId="7A24256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6FC75F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Pinaceae</w:t>
            </w:r>
          </w:p>
        </w:tc>
        <w:tc>
          <w:tcPr>
            <w:tcW w:w="565" w:type="pct"/>
            <w:shd w:val="clear" w:color="auto" w:fill="auto"/>
            <w:noWrap/>
            <w:hideMark/>
          </w:tcPr>
          <w:p w14:paraId="2E46F54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Pinus pinaster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Aiton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733B801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CAE35D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16-35</w:t>
            </w:r>
          </w:p>
        </w:tc>
        <w:tc>
          <w:tcPr>
            <w:tcW w:w="500" w:type="pct"/>
          </w:tcPr>
          <w:p w14:paraId="1827D8BF" w14:textId="47CE56FF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SAMN14888210</w:t>
            </w:r>
          </w:p>
        </w:tc>
        <w:tc>
          <w:tcPr>
            <w:tcW w:w="470" w:type="pct"/>
          </w:tcPr>
          <w:p w14:paraId="7BFA6F78" w14:textId="2BF95B1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2547590" w14:textId="4ECBD014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2711.68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D2EE3D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1141.63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AE7705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171171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BCEA80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675070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21010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D5F35E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8A3691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004259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63730</w:t>
            </w:r>
          </w:p>
        </w:tc>
      </w:tr>
      <w:tr w:rsidR="00BC0E95" w:rsidRPr="00BC0E95" w14:paraId="4AD6BD7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7BC5FD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Podocarpaceae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0B5E9E9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Podocarpus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smithii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de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Laub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DDB86E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9D438E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16-71</w:t>
            </w:r>
          </w:p>
        </w:tc>
        <w:tc>
          <w:tcPr>
            <w:tcW w:w="500" w:type="pct"/>
          </w:tcPr>
          <w:p w14:paraId="2847ED7D" w14:textId="25D5DC8A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SAMN14888211</w:t>
            </w:r>
          </w:p>
        </w:tc>
        <w:tc>
          <w:tcPr>
            <w:tcW w:w="470" w:type="pct"/>
          </w:tcPr>
          <w:p w14:paraId="1C902ADB" w14:textId="4BB2DFF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D977A44" w14:textId="5193577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1847.08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73A4AB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1165.82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250F0F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441289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638630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997798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C3C122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7906F3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B07EBD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9EFAD4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84184</w:t>
            </w:r>
          </w:p>
        </w:tc>
      </w:tr>
      <w:tr w:rsidR="00BC0E95" w:rsidRPr="00BC0E95" w14:paraId="536D66B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B2FDED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Sciadopityaceae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685B38D" w14:textId="23F2DB6E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Sciadopitys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verticillata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Thunb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Siebold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Zucc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2461E50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705A0B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16-94</w:t>
            </w:r>
          </w:p>
        </w:tc>
        <w:tc>
          <w:tcPr>
            <w:tcW w:w="500" w:type="pct"/>
          </w:tcPr>
          <w:p w14:paraId="315F3319" w14:textId="4FC09709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SAMN14888212</w:t>
            </w:r>
          </w:p>
        </w:tc>
        <w:tc>
          <w:tcPr>
            <w:tcW w:w="470" w:type="pct"/>
          </w:tcPr>
          <w:p w14:paraId="729BE6FE" w14:textId="6A6EA28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DF3EC37" w14:textId="61C8E23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3004.85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1B9E25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1193.03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32D97D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170060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72825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539192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A35360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666F0B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62DFA4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CE6F5B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73704</w:t>
            </w:r>
          </w:p>
        </w:tc>
      </w:tr>
      <w:tr w:rsidR="00BC0E95" w:rsidRPr="00BC0E95" w14:paraId="08E893B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70A504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Taxaceae</w:t>
            </w:r>
          </w:p>
        </w:tc>
        <w:tc>
          <w:tcPr>
            <w:tcW w:w="565" w:type="pct"/>
            <w:shd w:val="clear" w:color="auto" w:fill="auto"/>
            <w:noWrap/>
            <w:hideMark/>
          </w:tcPr>
          <w:p w14:paraId="51B66672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Taxus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baccata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D84F52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0BE064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16-96</w:t>
            </w:r>
          </w:p>
        </w:tc>
        <w:tc>
          <w:tcPr>
            <w:tcW w:w="500" w:type="pct"/>
          </w:tcPr>
          <w:p w14:paraId="7EB7C337" w14:textId="353CA48A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SAMN14888213</w:t>
            </w:r>
          </w:p>
        </w:tc>
        <w:tc>
          <w:tcPr>
            <w:tcW w:w="470" w:type="pct"/>
          </w:tcPr>
          <w:p w14:paraId="4038E061" w14:textId="2C38162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502B5B8" w14:textId="61F99E4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3226.31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4021FF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1426.83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0915BE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133181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37FEC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360754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D9B62C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D2978E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B11405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FDE296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70392</w:t>
            </w:r>
          </w:p>
        </w:tc>
      </w:tr>
      <w:tr w:rsidR="00BC0E95" w:rsidRPr="00BC0E95" w14:paraId="057101B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D78A2C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Welwitschiaceae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809CCC9" w14:textId="3036F69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Welwitschia mirabilis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Hook.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B023E1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01406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 Dept. Biology Greenhouse</w:t>
            </w:r>
          </w:p>
        </w:tc>
        <w:tc>
          <w:tcPr>
            <w:tcW w:w="500" w:type="pct"/>
          </w:tcPr>
          <w:p w14:paraId="3EF980ED" w14:textId="60DC7C48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SAMN14888214</w:t>
            </w:r>
          </w:p>
        </w:tc>
        <w:tc>
          <w:tcPr>
            <w:tcW w:w="470" w:type="pct"/>
          </w:tcPr>
          <w:p w14:paraId="1085B361" w14:textId="6AC9136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B4BB957" w14:textId="6104CEF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2590.33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3123D4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1005.20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DC6DF8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834623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17A4A7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1551488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B8753A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1A01B4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6428F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28E3AC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71902</w:t>
            </w:r>
          </w:p>
        </w:tc>
      </w:tr>
      <w:tr w:rsidR="00BC0E95" w:rsidRPr="00BC0E95" w14:paraId="0B2F529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B5A954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Zamiaceae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D1DA48D" w14:textId="479FEDB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Zamia integrifolia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f. ex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Aiton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353E944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NSW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CCC616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Nagalingum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N. 15-52</w:t>
            </w:r>
          </w:p>
        </w:tc>
        <w:tc>
          <w:tcPr>
            <w:tcW w:w="500" w:type="pct"/>
          </w:tcPr>
          <w:p w14:paraId="4D86226A" w14:textId="6E5B3DBA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SAMN14888215</w:t>
            </w:r>
          </w:p>
        </w:tc>
        <w:tc>
          <w:tcPr>
            <w:tcW w:w="470" w:type="pct"/>
          </w:tcPr>
          <w:p w14:paraId="398E7B3B" w14:textId="04D3D45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7C2A4C9" w14:textId="743F403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3717.84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138751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1245.95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DF16E9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68993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22C724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254576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E288B9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481225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90F137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26B588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45253</w:t>
            </w:r>
          </w:p>
        </w:tc>
      </w:tr>
      <w:tr w:rsidR="00BC0E95" w:rsidRPr="00BC0E95" w14:paraId="0145BB8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</w:tcPr>
          <w:p w14:paraId="24B87B54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u w:val="single"/>
              </w:rPr>
            </w:pPr>
          </w:p>
          <w:p w14:paraId="63136FCE" w14:textId="77777777" w:rsidR="002770BD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CD1F9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HORNWORTS</w:t>
            </w:r>
          </w:p>
          <w:p w14:paraId="1A415064" w14:textId="51D3489A" w:rsidR="00CD1F9F" w:rsidRPr="00CD1F9F" w:rsidRDefault="00CD1F9F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5" w:type="pct"/>
            <w:shd w:val="clear" w:color="auto" w:fill="auto"/>
            <w:noWrap/>
          </w:tcPr>
          <w:p w14:paraId="56B5DEE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  <w:noWrap/>
          </w:tcPr>
          <w:p w14:paraId="1A34FDD7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shd w:val="clear" w:color="auto" w:fill="auto"/>
            <w:noWrap/>
          </w:tcPr>
          <w:p w14:paraId="7DFAE43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7A5BF755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</w:tcPr>
          <w:p w14:paraId="5125AC84" w14:textId="2DE30C4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</w:tcPr>
          <w:p w14:paraId="1D12EEC6" w14:textId="2A1A61C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8" w:type="pct"/>
            <w:shd w:val="clear" w:color="auto" w:fill="auto"/>
            <w:noWrap/>
          </w:tcPr>
          <w:p w14:paraId="7A5EEA1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54" w:type="pct"/>
            <w:shd w:val="clear" w:color="auto" w:fill="auto"/>
            <w:noWrap/>
          </w:tcPr>
          <w:p w14:paraId="264724C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6" w:type="pct"/>
            <w:shd w:val="clear" w:color="auto" w:fill="auto"/>
            <w:noWrap/>
          </w:tcPr>
          <w:p w14:paraId="125A0D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3" w:type="pct"/>
            <w:shd w:val="clear" w:color="auto" w:fill="auto"/>
            <w:noWrap/>
          </w:tcPr>
          <w:p w14:paraId="23C4DE5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87" w:type="pct"/>
            <w:shd w:val="clear" w:color="auto" w:fill="auto"/>
            <w:noWrap/>
          </w:tcPr>
          <w:p w14:paraId="5292663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0" w:type="pct"/>
            <w:shd w:val="clear" w:color="auto" w:fill="auto"/>
            <w:noWrap/>
          </w:tcPr>
          <w:p w14:paraId="5568A8D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2" w:type="pct"/>
            <w:shd w:val="clear" w:color="auto" w:fill="auto"/>
            <w:noWrap/>
          </w:tcPr>
          <w:p w14:paraId="2B2338C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C0E95" w:rsidRPr="00BC0E95" w14:paraId="04C3630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1810D4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EE73822" w14:textId="36D8DB6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Anthoceros erectus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Kashyap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76133F0" w14:textId="646C4112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71251E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606 </w:t>
            </w:r>
          </w:p>
        </w:tc>
        <w:tc>
          <w:tcPr>
            <w:tcW w:w="500" w:type="pct"/>
          </w:tcPr>
          <w:p w14:paraId="06E7351E" w14:textId="77777777" w:rsidR="00115C75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SAMN14888216</w:t>
            </w:r>
          </w:p>
          <w:p w14:paraId="027B383F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27901106" w14:textId="352C606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4DC20D3" w14:textId="2D5817A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841.85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BE3EA5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38.49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1A1BB1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987676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494012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1975380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CFD292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720C44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F162B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08A4D4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74027</w:t>
            </w:r>
          </w:p>
        </w:tc>
      </w:tr>
      <w:tr w:rsidR="00BC0E95" w:rsidRPr="00BC0E95" w14:paraId="56ADBE4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60526C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EAD4FBA" w14:textId="0535506B" w:rsidR="002770BD" w:rsidRPr="00BC0E95" w:rsidRDefault="002770BD" w:rsidP="009416E4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Anthoceros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tuberculatus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Lehm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&amp;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Lindenb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9D8453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QFA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8E46D74" w14:textId="5F4AD6B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Villarreal, JC. PA-16-1519 </w:t>
            </w:r>
          </w:p>
        </w:tc>
        <w:tc>
          <w:tcPr>
            <w:tcW w:w="500" w:type="pct"/>
          </w:tcPr>
          <w:p w14:paraId="6F3E65D4" w14:textId="4D623A0A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SAMN14888217</w:t>
            </w:r>
          </w:p>
        </w:tc>
        <w:tc>
          <w:tcPr>
            <w:tcW w:w="470" w:type="pct"/>
          </w:tcPr>
          <w:p w14:paraId="140BB7F1" w14:textId="4C2980C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E47DB80" w14:textId="5CE9E53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424.73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5BC879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105.31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CAB116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673172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9C8BE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1579606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5335DC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EA2122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AA05BF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4F4996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70892</w:t>
            </w:r>
          </w:p>
        </w:tc>
      </w:tr>
      <w:tr w:rsidR="00BC0E95" w:rsidRPr="00BC0E95" w14:paraId="59B1832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268F2D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Leiosporocerotaceae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F3A2961" w14:textId="5333A67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Leiosporoceros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dussii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(Steph.)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Hässel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5525C4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QFA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3AC1618" w14:textId="4A41740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Villarreal, JC. PA-16-1508 </w:t>
            </w:r>
          </w:p>
        </w:tc>
        <w:tc>
          <w:tcPr>
            <w:tcW w:w="500" w:type="pct"/>
          </w:tcPr>
          <w:p w14:paraId="5ED545C0" w14:textId="4C5969E6" w:rsidR="002770BD" w:rsidRPr="00BC0E95" w:rsidRDefault="00115C75" w:rsidP="00E341F1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SAMN14888218</w:t>
            </w:r>
          </w:p>
        </w:tc>
        <w:tc>
          <w:tcPr>
            <w:tcW w:w="470" w:type="pct"/>
          </w:tcPr>
          <w:p w14:paraId="28092F9D" w14:textId="47D5597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BD876ED" w14:textId="209C522C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826.50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A5744A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130.01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0F0A8D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2607050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B8AC7A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3314264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6193EC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18B647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B99035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821F49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64831</w:t>
            </w:r>
          </w:p>
        </w:tc>
      </w:tr>
      <w:tr w:rsidR="00BC0E95" w:rsidRPr="00BC0E95" w14:paraId="0FBC7B9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A0216E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Notothyladaceae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D35C004" w14:textId="51CFA6D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Notothylas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levieri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Schiffn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21404FC" w14:textId="28093B70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51025D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607 </w:t>
            </w:r>
          </w:p>
        </w:tc>
        <w:tc>
          <w:tcPr>
            <w:tcW w:w="500" w:type="pct"/>
          </w:tcPr>
          <w:p w14:paraId="0DAA66BA" w14:textId="582DBDB2" w:rsidR="002770BD" w:rsidRPr="00BC0E95" w:rsidRDefault="00115C7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SAMN14888219</w:t>
            </w:r>
          </w:p>
        </w:tc>
        <w:tc>
          <w:tcPr>
            <w:tcW w:w="470" w:type="pct"/>
          </w:tcPr>
          <w:p w14:paraId="20D6E05E" w14:textId="36E1C0B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7889155" w14:textId="0374546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986.41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D3C36C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155.95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A0D71E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56351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0D7014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380986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3581B1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61515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207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1D68FA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F530A3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39525</w:t>
            </w:r>
          </w:p>
        </w:tc>
      </w:tr>
      <w:tr w:rsidR="00BC0E95" w:rsidRPr="00BC0E95" w14:paraId="729E284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CDDF08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9612602" w14:textId="2DBD3A6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exiguus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(Steph.) J.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Haseg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EFC190F" w14:textId="053A00BF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85A118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612 </w:t>
            </w:r>
          </w:p>
        </w:tc>
        <w:tc>
          <w:tcPr>
            <w:tcW w:w="500" w:type="pct"/>
          </w:tcPr>
          <w:p w14:paraId="3EE1C4C3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SAMN14888220</w:t>
            </w:r>
          </w:p>
          <w:p w14:paraId="20180225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7A66E9CF" w14:textId="5D339CE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25ED037" w14:textId="6E6A2DA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1287.66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A66B0F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33.07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09FA52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162664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790D1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432480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9BECB7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78F722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51B6D0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8319E9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69120</w:t>
            </w:r>
          </w:p>
        </w:tc>
      </w:tr>
      <w:tr w:rsidR="00BC0E95" w:rsidRPr="00BC0E95" w14:paraId="3790092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87B02D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228684A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himalayensis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Prosk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335C097" w14:textId="1D3B56B0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02A354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651 </w:t>
            </w:r>
          </w:p>
        </w:tc>
        <w:tc>
          <w:tcPr>
            <w:tcW w:w="500" w:type="pct"/>
          </w:tcPr>
          <w:p w14:paraId="1326A82B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SAMN14888221</w:t>
            </w:r>
          </w:p>
          <w:p w14:paraId="157F85AF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6FBDF6BF" w14:textId="54171B4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E4B99A5" w14:textId="5924B19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1398.28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552448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341.65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01AF0F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168498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49A0C7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373412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4DE076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4CFCFA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35DA7C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AF9ADD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73431</w:t>
            </w:r>
          </w:p>
        </w:tc>
      </w:tr>
      <w:tr w:rsidR="00BC0E95" w:rsidRPr="00BC0E95" w14:paraId="227FFBB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BBCA99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FC1C536" w14:textId="695AC4B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kashyapii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 K. Asthana &amp; S.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Srivast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7B7A8E5" w14:textId="0879535D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BD731D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718A </w:t>
            </w:r>
          </w:p>
        </w:tc>
        <w:tc>
          <w:tcPr>
            <w:tcW w:w="500" w:type="pct"/>
          </w:tcPr>
          <w:p w14:paraId="1E793F5A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SAMN14888222</w:t>
            </w:r>
          </w:p>
          <w:p w14:paraId="049C7D44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2ACE851F" w14:textId="5838583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99F8DA6" w14:textId="65AFF81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940.00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909E80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138.25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C18374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283799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80C8E1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708310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4B485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C6B304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7288C2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9969FD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74350</w:t>
            </w:r>
          </w:p>
        </w:tc>
      </w:tr>
      <w:tr w:rsidR="00BC0E95" w:rsidRPr="00BC0E95" w14:paraId="0F2E4A5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2E85CE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740869F" w14:textId="086FDD7C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perpusillus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1795BE7" w14:textId="317FDDD2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7C7741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717 </w:t>
            </w:r>
          </w:p>
        </w:tc>
        <w:tc>
          <w:tcPr>
            <w:tcW w:w="500" w:type="pct"/>
          </w:tcPr>
          <w:p w14:paraId="4D512630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SAMN14888223</w:t>
            </w:r>
          </w:p>
          <w:p w14:paraId="3F80F09F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53FA1C87" w14:textId="027E39E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9BDD25A" w14:textId="4FD5B12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857.79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23B967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72.67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3094AC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678109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686501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1641438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9BB6B1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608D91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C7DA2A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AD66D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76826</w:t>
            </w:r>
          </w:p>
        </w:tc>
      </w:tr>
      <w:tr w:rsidR="00BC0E95" w:rsidRPr="00BC0E95" w14:paraId="17DD14A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DE70FC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454F7CC" w14:textId="3A7EFE0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sp. 1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AB31111" w14:textId="116D7C43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2A2AFB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O. 716A</w:t>
            </w:r>
          </w:p>
        </w:tc>
        <w:tc>
          <w:tcPr>
            <w:tcW w:w="500" w:type="pct"/>
          </w:tcPr>
          <w:p w14:paraId="3AB8DC6B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SAMN14888224</w:t>
            </w:r>
          </w:p>
          <w:p w14:paraId="043E4065" w14:textId="77777777" w:rsidR="002770BD" w:rsidRPr="00BC0E95" w:rsidRDefault="002770BD" w:rsidP="00E341F1">
            <w:pPr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</w:pPr>
          </w:p>
        </w:tc>
        <w:tc>
          <w:tcPr>
            <w:tcW w:w="470" w:type="pct"/>
          </w:tcPr>
          <w:p w14:paraId="20D993EB" w14:textId="509BCE18" w:rsidR="002770BD" w:rsidRPr="00BC0E95" w:rsidRDefault="002770BD" w:rsidP="00F7079C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  <w:t>UFG_393201_P02_WE02</w:t>
            </w:r>
          </w:p>
          <w:p w14:paraId="5B3F385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  <w:hideMark/>
          </w:tcPr>
          <w:p w14:paraId="663BC097" w14:textId="3D254E7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320.46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D585B3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19.33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1B01835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592553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B9D912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972772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6D7691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0E6F62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77E713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8C926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75096</w:t>
            </w:r>
          </w:p>
        </w:tc>
      </w:tr>
      <w:tr w:rsidR="00BC0E95" w:rsidRPr="00BC0E95" w14:paraId="7821ABE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76D72A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CD353EB" w14:textId="6709298B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sp. 2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2473883" w14:textId="3044C7F2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14FC0C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O. 716B</w:t>
            </w:r>
          </w:p>
        </w:tc>
        <w:tc>
          <w:tcPr>
            <w:tcW w:w="500" w:type="pct"/>
          </w:tcPr>
          <w:p w14:paraId="39E229F3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SAMN14888225</w:t>
            </w:r>
          </w:p>
          <w:p w14:paraId="20030212" w14:textId="77777777" w:rsidR="002770BD" w:rsidRPr="00BC0E95" w:rsidRDefault="002770BD" w:rsidP="00E341F1">
            <w:pPr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</w:pPr>
          </w:p>
        </w:tc>
        <w:tc>
          <w:tcPr>
            <w:tcW w:w="470" w:type="pct"/>
          </w:tcPr>
          <w:p w14:paraId="5C85799A" w14:textId="633915B7" w:rsidR="002770BD" w:rsidRPr="00BC0E95" w:rsidRDefault="002770BD" w:rsidP="00F7079C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  <w:t>UFG_393201_P02_WF02</w:t>
            </w:r>
          </w:p>
          <w:p w14:paraId="09D2C4B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  <w:hideMark/>
          </w:tcPr>
          <w:p w14:paraId="1BA334D6" w14:textId="2362368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471.21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F2EC58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9.22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05D2A2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197300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1261C8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428104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E20B65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7FFFEE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2E2887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79AC91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50604</w:t>
            </w:r>
          </w:p>
        </w:tc>
      </w:tr>
      <w:tr w:rsidR="00BC0E95" w:rsidRPr="00BC0E95" w14:paraId="1F7EE9E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7916859" w14:textId="67D28BF6" w:rsidR="002770BD" w:rsidRPr="00BC0E95" w:rsidRDefault="002770BD" w:rsidP="00E92CD5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05D0822" w14:textId="641CEEB0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sp. 3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C0DC61B" w14:textId="59B74BD4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775FE22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604 </w:t>
            </w:r>
          </w:p>
        </w:tc>
        <w:tc>
          <w:tcPr>
            <w:tcW w:w="500" w:type="pct"/>
          </w:tcPr>
          <w:p w14:paraId="1C7CC403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SAMN14888226</w:t>
            </w:r>
          </w:p>
          <w:p w14:paraId="1543613A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00684C4D" w14:textId="2E73384B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4A32FCC" w14:textId="75D17AF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1574.70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36D8FF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235.23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D388497" w14:textId="77777777" w:rsidR="002770BD" w:rsidRPr="00BC0E95" w:rsidRDefault="002770BD" w:rsidP="00E92CD5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438957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C4385D9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1578922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572AC60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B4BB0D9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1CC43BB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44F4109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75532</w:t>
            </w:r>
          </w:p>
        </w:tc>
      </w:tr>
      <w:tr w:rsidR="00BC0E95" w:rsidRPr="00BC0E95" w14:paraId="21D0B38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68B8E6D" w14:textId="77777777" w:rsidR="002770BD" w:rsidRPr="00BC0E95" w:rsidRDefault="002770BD" w:rsidP="00E92CD5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2E3A52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sp. 4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243431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971FAEF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Endara, L. 1648</w:t>
            </w:r>
          </w:p>
        </w:tc>
        <w:tc>
          <w:tcPr>
            <w:tcW w:w="500" w:type="pct"/>
          </w:tcPr>
          <w:p w14:paraId="1BE333DC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SAMN14888227</w:t>
            </w:r>
          </w:p>
          <w:p w14:paraId="6F517D5F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121C60E7" w14:textId="54F5A89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4B48F65" w14:textId="3C43DA5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786.66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DEDF71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132.61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D2D5903" w14:textId="77777777" w:rsidR="002770BD" w:rsidRPr="00BC0E95" w:rsidRDefault="002770BD" w:rsidP="00E92CD5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1277271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FBCCD9D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2036552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928CDE3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D6F4CBD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1DFCF3E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21E5C88" w14:textId="77777777" w:rsidR="002770BD" w:rsidRPr="00BC0E95" w:rsidRDefault="002770BD" w:rsidP="00E92CD5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76637</w:t>
            </w:r>
          </w:p>
        </w:tc>
      </w:tr>
      <w:tr w:rsidR="00BC0E95" w:rsidRPr="00BC0E95" w14:paraId="7BC4F1A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ECDC03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Dendrocerotaceae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65420CC" w14:textId="469082B0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Phaeomegaceros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fimbriatus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Gottsche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) R. J. Duff, J. C. Villarreal, Cargill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Renzaglia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147B2700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QFA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393EC43" w14:textId="36BF7FC0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Villarreal, JC. PA-16-1515</w:t>
            </w:r>
          </w:p>
        </w:tc>
        <w:tc>
          <w:tcPr>
            <w:tcW w:w="500" w:type="pct"/>
          </w:tcPr>
          <w:p w14:paraId="2B9EE195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SAMN14888228</w:t>
            </w:r>
          </w:p>
          <w:p w14:paraId="51983678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4CE6FC73" w14:textId="2443A18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CDBA832" w14:textId="65BE343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1562.12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1D0688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135.17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347895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1432524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A6DB21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3092390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D55049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19F4EC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79E34C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B5BCC9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77379</w:t>
            </w:r>
          </w:p>
        </w:tc>
      </w:tr>
      <w:tr w:rsidR="00BC0E95" w:rsidRPr="00BC0E95" w14:paraId="5C392FD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C36B8B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Phymatocerotaceae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A59BC59" w14:textId="5A391132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Phymatoceros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sp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F9B50B6" w14:textId="67E4F7B4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47440A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O. 507 </w:t>
            </w:r>
          </w:p>
        </w:tc>
        <w:tc>
          <w:tcPr>
            <w:tcW w:w="500" w:type="pct"/>
          </w:tcPr>
          <w:p w14:paraId="0B1DD2F8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SAMN14888229</w:t>
            </w:r>
          </w:p>
          <w:p w14:paraId="44604EB6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590E0247" w14:textId="576E7A8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AE19EFC" w14:textId="546F9E0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1950.43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C9D129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497.77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0DF448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268072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055042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1066974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88D11A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6EA0F9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C645C3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131529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72913</w:t>
            </w:r>
          </w:p>
        </w:tc>
      </w:tr>
      <w:tr w:rsidR="00BC0E95" w:rsidRPr="00BC0E95" w14:paraId="27B9FE3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</w:tcPr>
          <w:p w14:paraId="1BABEAF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  <w:p w14:paraId="77963A77" w14:textId="594DE08A" w:rsidR="002770BD" w:rsidRPr="00CD1F9F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CD1F9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LIVERWORTS</w:t>
            </w:r>
          </w:p>
          <w:p w14:paraId="5F5D785C" w14:textId="7B048604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5" w:type="pct"/>
            <w:shd w:val="clear" w:color="auto" w:fill="auto"/>
            <w:noWrap/>
          </w:tcPr>
          <w:p w14:paraId="1FDF5B2F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  <w:noWrap/>
          </w:tcPr>
          <w:p w14:paraId="56B9D3EB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shd w:val="clear" w:color="auto" w:fill="auto"/>
            <w:noWrap/>
          </w:tcPr>
          <w:p w14:paraId="3203C0E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6752F807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</w:tcPr>
          <w:p w14:paraId="3189C9F4" w14:textId="3DB86DA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</w:tcPr>
          <w:p w14:paraId="550C3249" w14:textId="097A3D2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8" w:type="pct"/>
            <w:shd w:val="clear" w:color="auto" w:fill="auto"/>
            <w:noWrap/>
          </w:tcPr>
          <w:p w14:paraId="4FF2089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54" w:type="pct"/>
            <w:shd w:val="clear" w:color="auto" w:fill="auto"/>
            <w:noWrap/>
          </w:tcPr>
          <w:p w14:paraId="13405C2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6" w:type="pct"/>
            <w:shd w:val="clear" w:color="auto" w:fill="auto"/>
            <w:noWrap/>
          </w:tcPr>
          <w:p w14:paraId="271D03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3" w:type="pct"/>
            <w:shd w:val="clear" w:color="auto" w:fill="auto"/>
            <w:noWrap/>
          </w:tcPr>
          <w:p w14:paraId="1F1F782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87" w:type="pct"/>
            <w:shd w:val="clear" w:color="auto" w:fill="auto"/>
            <w:noWrap/>
          </w:tcPr>
          <w:p w14:paraId="1550F77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0" w:type="pct"/>
            <w:shd w:val="clear" w:color="auto" w:fill="auto"/>
            <w:noWrap/>
          </w:tcPr>
          <w:p w14:paraId="5E314EE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2" w:type="pct"/>
            <w:shd w:val="clear" w:color="auto" w:fill="auto"/>
            <w:noWrap/>
          </w:tcPr>
          <w:p w14:paraId="24AD4EE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C0E95" w:rsidRPr="00BC0E95" w14:paraId="3B14CCC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8ECF03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Plagiochilaceae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4C79018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Acrochila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biserialis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Lehm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Lindenb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06EFD212" w14:textId="55FF9F9D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95ABED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Pocs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0060B</w:t>
            </w:r>
          </w:p>
        </w:tc>
        <w:tc>
          <w:tcPr>
            <w:tcW w:w="500" w:type="pct"/>
          </w:tcPr>
          <w:p w14:paraId="7B7CE12F" w14:textId="77777777" w:rsidR="0013546B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SAMN14888230</w:t>
            </w:r>
          </w:p>
          <w:p w14:paraId="6DC72AE0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679C10C4" w14:textId="7502215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9588184" w14:textId="0E1570F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31.86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36D9A5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177.20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EC7D3D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285863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316310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1339204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563982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8D2173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ED198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9D492E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63927</w:t>
            </w:r>
          </w:p>
        </w:tc>
      </w:tr>
      <w:tr w:rsidR="00BC0E95" w:rsidRPr="00BC0E95" w14:paraId="2E1D753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8001FB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Adelanthaceae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7CCB4C0" w14:textId="2EE2DC85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Adelanthus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lindenbergianus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Lehm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Mitt.*</w:t>
            </w:r>
            <w:proofErr w:type="gramEnd"/>
          </w:p>
        </w:tc>
        <w:tc>
          <w:tcPr>
            <w:tcW w:w="312" w:type="pct"/>
            <w:shd w:val="clear" w:color="auto" w:fill="auto"/>
            <w:noWrap/>
            <w:hideMark/>
          </w:tcPr>
          <w:p w14:paraId="733EEF5B" w14:textId="4A9B211A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0716C72" w14:textId="437B9DB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37213</w:t>
            </w:r>
          </w:p>
        </w:tc>
        <w:tc>
          <w:tcPr>
            <w:tcW w:w="500" w:type="pct"/>
          </w:tcPr>
          <w:p w14:paraId="74F2F226" w14:textId="1C3A0C5E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SAMN14888231</w:t>
            </w:r>
          </w:p>
        </w:tc>
        <w:tc>
          <w:tcPr>
            <w:tcW w:w="470" w:type="pct"/>
          </w:tcPr>
          <w:p w14:paraId="4407C50F" w14:textId="0CC4CCD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UFG_393201_P02_WA05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A5A2AF4" w14:textId="693C294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59.62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02EAEC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18.18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9F4D85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5434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11C9B0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157262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175684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02EB08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A3810F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3F0208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4117</w:t>
            </w:r>
          </w:p>
        </w:tc>
      </w:tr>
      <w:tr w:rsidR="00BC0E95" w:rsidRPr="00BC0E95" w14:paraId="61EC4A6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B26E7C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Aneuraceae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E9739A6" w14:textId="48C75151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Aneura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pinguis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Dumort.*</w:t>
            </w:r>
            <w:proofErr w:type="gramEnd"/>
          </w:p>
        </w:tc>
        <w:tc>
          <w:tcPr>
            <w:tcW w:w="312" w:type="pct"/>
            <w:shd w:val="clear" w:color="auto" w:fill="auto"/>
            <w:noWrap/>
            <w:hideMark/>
          </w:tcPr>
          <w:p w14:paraId="6A8B8C83" w14:textId="3C51BED5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69A7D6C" w14:textId="67ED357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38674</w:t>
            </w:r>
          </w:p>
        </w:tc>
        <w:tc>
          <w:tcPr>
            <w:tcW w:w="500" w:type="pct"/>
          </w:tcPr>
          <w:p w14:paraId="73BF3521" w14:textId="39AAC44D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SAMN14888232</w:t>
            </w:r>
          </w:p>
        </w:tc>
        <w:tc>
          <w:tcPr>
            <w:tcW w:w="470" w:type="pct"/>
          </w:tcPr>
          <w:p w14:paraId="4DA9B801" w14:textId="274095C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  <w:t>UFG_393201_P02_WE07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FCA4710" w14:textId="791FA27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2293.70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E151EC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91.52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B4BB78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542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2CD799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422898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FBE2F6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E2D804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29FC37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619AC1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718</w:t>
            </w:r>
          </w:p>
        </w:tc>
      </w:tr>
      <w:tr w:rsidR="00BC0E95" w:rsidRPr="00BC0E95" w14:paraId="3EB3A1F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0EFEE1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Cephaloziaceae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F8D0467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Anomoclada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portoricensis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Hampe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Gottsche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Váňa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6FEEB16A" w14:textId="2712C9CC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31933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Pocs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00226A</w:t>
            </w:r>
          </w:p>
        </w:tc>
        <w:tc>
          <w:tcPr>
            <w:tcW w:w="500" w:type="pct"/>
          </w:tcPr>
          <w:p w14:paraId="3039D6F6" w14:textId="5E3BD114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SAMN14888233</w:t>
            </w:r>
          </w:p>
        </w:tc>
        <w:tc>
          <w:tcPr>
            <w:tcW w:w="470" w:type="pct"/>
          </w:tcPr>
          <w:p w14:paraId="6CD889B2" w14:textId="09662F8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8C984F8" w14:textId="0304DE8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58.93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5FEFDD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98.27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25D734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586044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61C57E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1264532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8648B4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44057F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37BA6E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9BDBAC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75626</w:t>
            </w:r>
          </w:p>
        </w:tc>
      </w:tr>
      <w:tr w:rsidR="00BC0E95" w:rsidRPr="00BC0E95" w14:paraId="61FDDB3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C5843C4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Antheliaceae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12C65EF" w14:textId="21877B5A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9416E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 xml:space="preserve">Anthelia </w:t>
            </w:r>
            <w:proofErr w:type="spellStart"/>
            <w:r w:rsidRPr="009416E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>juratzkana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Limpr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Trevis.*</w:t>
            </w:r>
            <w:proofErr w:type="gramEnd"/>
          </w:p>
        </w:tc>
        <w:tc>
          <w:tcPr>
            <w:tcW w:w="312" w:type="pct"/>
            <w:shd w:val="clear" w:color="auto" w:fill="auto"/>
            <w:noWrap/>
            <w:hideMark/>
          </w:tcPr>
          <w:p w14:paraId="0F4F505A" w14:textId="16D4577A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0CA4DF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Brinda et al.  5235</w:t>
            </w:r>
          </w:p>
        </w:tc>
        <w:tc>
          <w:tcPr>
            <w:tcW w:w="500" w:type="pct"/>
          </w:tcPr>
          <w:p w14:paraId="157EFD68" w14:textId="1280A350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SAMN14888234</w:t>
            </w:r>
          </w:p>
        </w:tc>
        <w:tc>
          <w:tcPr>
            <w:tcW w:w="470" w:type="pct"/>
          </w:tcPr>
          <w:p w14:paraId="66147CA6" w14:textId="35F8667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  <w:shd w:val="clear" w:color="auto" w:fill="FFFFFF"/>
              </w:rPr>
              <w:t>UFG_393201_P02_WB08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C1D91DD" w14:textId="4A27708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1033.18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571877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21.17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F66418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7160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0EC064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104136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9BA64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EBED7B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A65D4A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F9CEB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7492</w:t>
            </w:r>
          </w:p>
        </w:tc>
      </w:tr>
      <w:tr w:rsidR="00BC0E95" w:rsidRPr="00BC0E95" w14:paraId="6E19EED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2CFF96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Balantiopsidaceae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F9F4971" w14:textId="1D8BCCA9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Balantiopsis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splendens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(Steph.) J.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J. Engel &amp; G.</w:t>
            </w:r>
            <w:r w:rsidR="009416E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L.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Merr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CD16544" w14:textId="6B2C97EB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826CD27" w14:textId="34C88C7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36405</w:t>
            </w:r>
          </w:p>
        </w:tc>
        <w:tc>
          <w:tcPr>
            <w:tcW w:w="500" w:type="pct"/>
          </w:tcPr>
          <w:p w14:paraId="0C8E35B2" w14:textId="11E3D7C5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SAMN14888235</w:t>
            </w:r>
          </w:p>
        </w:tc>
        <w:tc>
          <w:tcPr>
            <w:tcW w:w="470" w:type="pct"/>
          </w:tcPr>
          <w:p w14:paraId="5EF53DB8" w14:textId="43CC380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39916ED" w14:textId="3AFEE07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1505.89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311600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134.62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C9EF0B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640087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886AC4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1405682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18CC27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00C32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F0AB20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85D4B2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74880</w:t>
            </w:r>
          </w:p>
        </w:tc>
      </w:tr>
      <w:tr w:rsidR="00BC0E95" w:rsidRPr="00BC0E95" w14:paraId="1293EFB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3ED753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Lepidoziaceae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7B7A728" w14:textId="0E87397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Bazzania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bescherellei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(Steph.)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Tixier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5B94AF6D" w14:textId="4F7B207F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21AD936" w14:textId="58F228E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36062</w:t>
            </w:r>
          </w:p>
        </w:tc>
        <w:tc>
          <w:tcPr>
            <w:tcW w:w="500" w:type="pct"/>
          </w:tcPr>
          <w:p w14:paraId="32C7E681" w14:textId="28EE0A0C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SAMN14888236</w:t>
            </w:r>
          </w:p>
        </w:tc>
        <w:tc>
          <w:tcPr>
            <w:tcW w:w="470" w:type="pct"/>
          </w:tcPr>
          <w:p w14:paraId="1A14F97F" w14:textId="46AE964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B0BED0C" w14:textId="014DA08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35.10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391A5B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197.98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58F852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1082916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DF4B01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2491358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F144AA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880E2E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38C8F0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257EFB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72907</w:t>
            </w:r>
          </w:p>
        </w:tc>
      </w:tr>
      <w:tr w:rsidR="00BC0E95" w:rsidRPr="00BC0E95" w14:paraId="19810B7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060D83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Scapaniaceae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E5466F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Blepharidophyllum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densifolium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(Hook.)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Ångström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ex C.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Massal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6FDE9AA" w14:textId="419A87AC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5FA0EDB" w14:textId="1FE6721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37219a</w:t>
            </w:r>
          </w:p>
        </w:tc>
        <w:tc>
          <w:tcPr>
            <w:tcW w:w="500" w:type="pct"/>
          </w:tcPr>
          <w:p w14:paraId="47ED13E7" w14:textId="4619ED39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SAMN14888237</w:t>
            </w:r>
          </w:p>
        </w:tc>
        <w:tc>
          <w:tcPr>
            <w:tcW w:w="470" w:type="pct"/>
          </w:tcPr>
          <w:p w14:paraId="6B1858EB" w14:textId="39E2ABF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51890D8" w14:textId="31B4406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87.88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A798B8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259.98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3EAAAD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836291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CA7AF4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1717818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7FBF5B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80EF6F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124B7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899A5F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74305</w:t>
            </w:r>
          </w:p>
        </w:tc>
      </w:tr>
      <w:tr w:rsidR="00BC0E95" w:rsidRPr="00BC0E95" w14:paraId="4B328F2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6A27F9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Lejeuneaceae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304D09E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Ceratolejeunea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cornuta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Lindenb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Schiffner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0AC4094E" w14:textId="60539BA9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DA5A8E4" w14:textId="2600057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35741</w:t>
            </w:r>
          </w:p>
        </w:tc>
        <w:tc>
          <w:tcPr>
            <w:tcW w:w="500" w:type="pct"/>
          </w:tcPr>
          <w:p w14:paraId="33E9ADE6" w14:textId="7544130A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SAMN14888238</w:t>
            </w:r>
          </w:p>
        </w:tc>
        <w:tc>
          <w:tcPr>
            <w:tcW w:w="470" w:type="pct"/>
          </w:tcPr>
          <w:p w14:paraId="59326FB4" w14:textId="6D215C9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74CE51A" w14:textId="2018243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404.05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BFE121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13.74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D08580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88052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42567A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576306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A05144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FE6E51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7F0922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322DAD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25747</w:t>
            </w:r>
          </w:p>
        </w:tc>
      </w:tr>
      <w:tr w:rsidR="00BC0E95" w:rsidRPr="00BC0E95" w14:paraId="159D438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DAB6AB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Jungermanniaceae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42ADA1B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Chandonanthus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hirtellus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(F. Weber) Mitt.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AFE2AFA" w14:textId="02879BDB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3C3AB9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Pocs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04121AC</w:t>
            </w:r>
          </w:p>
        </w:tc>
        <w:tc>
          <w:tcPr>
            <w:tcW w:w="500" w:type="pct"/>
          </w:tcPr>
          <w:p w14:paraId="5C1F6F61" w14:textId="4AAB9682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SAMN14888239</w:t>
            </w:r>
          </w:p>
        </w:tc>
        <w:tc>
          <w:tcPr>
            <w:tcW w:w="470" w:type="pct"/>
          </w:tcPr>
          <w:p w14:paraId="7973BFB2" w14:textId="26C12E7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49B6400" w14:textId="7EF433C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4.93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858362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92.63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B22746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807406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3D92F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1573130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E01DF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8E09E2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C214BA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460836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75154</w:t>
            </w:r>
          </w:p>
        </w:tc>
      </w:tr>
      <w:tr w:rsidR="00BC0E95" w:rsidRPr="00BC0E95" w14:paraId="0FE4785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D33A43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Chonecoleaceae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12F076D" w14:textId="5032B6C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Clasmatocolea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humilis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(Hook. f. &amp; Taylor)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43CC4B4" w14:textId="6121D55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A52FAA3" w14:textId="075CC29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37644</w:t>
            </w:r>
          </w:p>
        </w:tc>
        <w:tc>
          <w:tcPr>
            <w:tcW w:w="500" w:type="pct"/>
          </w:tcPr>
          <w:p w14:paraId="6069E285" w14:textId="7BF44F26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SAMN14888240</w:t>
            </w:r>
          </w:p>
        </w:tc>
        <w:tc>
          <w:tcPr>
            <w:tcW w:w="470" w:type="pct"/>
          </w:tcPr>
          <w:p w14:paraId="0E1C4C1E" w14:textId="3D00BD45" w:rsidR="002770BD" w:rsidRPr="00BC0E95" w:rsidRDefault="002770BD" w:rsidP="000E7C34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UFG_393201_P02_WB03</w:t>
            </w:r>
          </w:p>
          <w:p w14:paraId="2A68A76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  <w:hideMark/>
          </w:tcPr>
          <w:p w14:paraId="5C6649D5" w14:textId="688DFE7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1063.54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B2B4BB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1.96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704956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5E570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37132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E1FB2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11941C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0FE050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C14AAA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751</w:t>
            </w:r>
          </w:p>
        </w:tc>
      </w:tr>
      <w:tr w:rsidR="00BC0E95" w:rsidRPr="00BC0E95" w14:paraId="27731FE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AE9F5C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Adelanthaceae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C87A2E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Cryptochila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grandiflora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Lindenb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Gottsche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4A811AD6" w14:textId="6A025DC5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5EF4FF1" w14:textId="2B9CA17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26449B</w:t>
            </w:r>
          </w:p>
        </w:tc>
        <w:tc>
          <w:tcPr>
            <w:tcW w:w="500" w:type="pct"/>
          </w:tcPr>
          <w:p w14:paraId="548A7D75" w14:textId="001230AE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SAMN14888241</w:t>
            </w:r>
          </w:p>
        </w:tc>
        <w:tc>
          <w:tcPr>
            <w:tcW w:w="470" w:type="pct"/>
          </w:tcPr>
          <w:p w14:paraId="4A70B5C9" w14:textId="5923FC1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8DAC656" w14:textId="0BEAD16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23.09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BF7BFC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229.77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A84729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827442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62D8B2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1860230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C4172F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5E49FA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ECEE5A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24BF7E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73998</w:t>
            </w:r>
          </w:p>
        </w:tc>
      </w:tr>
      <w:tr w:rsidR="00BC0E95" w:rsidRPr="00BC0E95" w14:paraId="7EAC420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69BD4D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Marchantiaceae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340C92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Dumortiera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hirsuta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(Sw.)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Nees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07715B26" w14:textId="4A698670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2C277F4" w14:textId="18A1076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38146</w:t>
            </w:r>
          </w:p>
        </w:tc>
        <w:tc>
          <w:tcPr>
            <w:tcW w:w="500" w:type="pct"/>
          </w:tcPr>
          <w:p w14:paraId="58AC4C8A" w14:textId="1584F7EC" w:rsidR="002770BD" w:rsidRPr="00BC0E95" w:rsidRDefault="0013546B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SAMN14888242</w:t>
            </w:r>
          </w:p>
        </w:tc>
        <w:tc>
          <w:tcPr>
            <w:tcW w:w="470" w:type="pct"/>
          </w:tcPr>
          <w:p w14:paraId="0D5FE29B" w14:textId="5FFBC47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980997E" w14:textId="60FAB78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1086.29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58D460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640.64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7C51AF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504742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FA76EA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1169378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54C29F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5F214B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31258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1E3792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71645</w:t>
            </w:r>
          </w:p>
        </w:tc>
      </w:tr>
      <w:tr w:rsidR="00BC0E95" w:rsidRPr="00BC0E95" w14:paraId="78CE28C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16E1DD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Frullaniaceae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87AF74D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Frullania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fertilis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De Not.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06E2208" w14:textId="4D57485C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C1C7DAD" w14:textId="0393EE1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38372</w:t>
            </w:r>
          </w:p>
        </w:tc>
        <w:tc>
          <w:tcPr>
            <w:tcW w:w="500" w:type="pct"/>
          </w:tcPr>
          <w:p w14:paraId="771021A9" w14:textId="69722E53" w:rsidR="002770BD" w:rsidRPr="00BC0E95" w:rsidRDefault="00DC1C7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SAMN14888243</w:t>
            </w:r>
          </w:p>
        </w:tc>
        <w:tc>
          <w:tcPr>
            <w:tcW w:w="470" w:type="pct"/>
          </w:tcPr>
          <w:p w14:paraId="365D069D" w14:textId="65011F0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C0E177C" w14:textId="3285140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1765.22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3A7CE6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721.60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7A5536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127753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C7C788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575830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E29514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21FD00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97CA86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E5688E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56858</w:t>
            </w:r>
          </w:p>
        </w:tc>
      </w:tr>
      <w:tr w:rsidR="00BC0E95" w:rsidRPr="00BC0E95" w14:paraId="45E301C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7FF62F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Lepidolaenaceae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B845D32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Gackstroemia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schwabei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(Herzog)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5FF81B3B" w14:textId="287FCAD0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C399EFE" w14:textId="5C3BD1A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26591</w:t>
            </w:r>
          </w:p>
        </w:tc>
        <w:tc>
          <w:tcPr>
            <w:tcW w:w="500" w:type="pct"/>
          </w:tcPr>
          <w:p w14:paraId="2BDBCA28" w14:textId="744E4905" w:rsidR="002770BD" w:rsidRPr="00BC0E95" w:rsidRDefault="00DC1C7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SAMN14888244</w:t>
            </w:r>
          </w:p>
        </w:tc>
        <w:tc>
          <w:tcPr>
            <w:tcW w:w="470" w:type="pct"/>
          </w:tcPr>
          <w:p w14:paraId="311D7B94" w14:textId="40E8539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9955A14" w14:textId="29D37AD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598.32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1AD890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448.70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96DE01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563471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73B1F2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1580652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226457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1432E6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9583F9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98D898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72542</w:t>
            </w:r>
          </w:p>
        </w:tc>
      </w:tr>
      <w:tr w:rsidR="00BC0E95" w:rsidRPr="00BC0E95" w14:paraId="45CC4C72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0C7E61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Acrobolbaceae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FD1EB8B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Goebelobryum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unguiculatum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(Hook. f. &amp; Taylor)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33463DBD" w14:textId="49945BCA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8BB5A72" w14:textId="26A3F8E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35837</w:t>
            </w:r>
          </w:p>
        </w:tc>
        <w:tc>
          <w:tcPr>
            <w:tcW w:w="500" w:type="pct"/>
          </w:tcPr>
          <w:p w14:paraId="25FC4897" w14:textId="0E6DC31D" w:rsidR="002770BD" w:rsidRPr="00BC0E95" w:rsidRDefault="00DC1C7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SAMN14888245</w:t>
            </w:r>
          </w:p>
        </w:tc>
        <w:tc>
          <w:tcPr>
            <w:tcW w:w="470" w:type="pct"/>
          </w:tcPr>
          <w:p w14:paraId="40F65FD6" w14:textId="29E73580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68998A3" w14:textId="531AA9F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377.57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7B17B2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23.55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ECE947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311832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623228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671958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CF15C5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26FEBF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ABB45E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D75A87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66516</w:t>
            </w:r>
          </w:p>
        </w:tc>
      </w:tr>
      <w:tr w:rsidR="00BC0E95" w:rsidRPr="00BC0E95" w14:paraId="5D902D4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99D973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Jungermanniaceae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DBFF998" w14:textId="553A855B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Jamesoniella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colorata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Lehm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Steph.*</w:t>
            </w:r>
            <w:proofErr w:type="gramEnd"/>
          </w:p>
        </w:tc>
        <w:tc>
          <w:tcPr>
            <w:tcW w:w="312" w:type="pct"/>
            <w:shd w:val="clear" w:color="auto" w:fill="auto"/>
            <w:noWrap/>
            <w:hideMark/>
          </w:tcPr>
          <w:p w14:paraId="08D70E6B" w14:textId="5B922022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D50DC50" w14:textId="21504C2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37744</w:t>
            </w:r>
          </w:p>
        </w:tc>
        <w:tc>
          <w:tcPr>
            <w:tcW w:w="500" w:type="pct"/>
          </w:tcPr>
          <w:p w14:paraId="07383A48" w14:textId="09BD9F8D" w:rsidR="002770BD" w:rsidRPr="00BC0E95" w:rsidRDefault="00DC1C7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SAMN14888246</w:t>
            </w:r>
          </w:p>
        </w:tc>
        <w:tc>
          <w:tcPr>
            <w:tcW w:w="470" w:type="pct"/>
          </w:tcPr>
          <w:p w14:paraId="6CBBF25C" w14:textId="5A79A19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UFG_393201_P02_WC04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220C0CD" w14:textId="46C7740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19.84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D916D3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69.34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F178A4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4606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521BC6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644526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A46CFF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9A4B78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F229C5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DD4F38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4517</w:t>
            </w:r>
          </w:p>
        </w:tc>
      </w:tr>
      <w:tr w:rsidR="00BC0E95" w:rsidRPr="00BC0E95" w14:paraId="6CA9694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F26F54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Pallavicinaceae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49DA7BA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Jensenia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decipiens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(Mitt.)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7F383DBE" w14:textId="0FE7AAB2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BA5A48D" w14:textId="5EBE4E1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37825</w:t>
            </w:r>
          </w:p>
        </w:tc>
        <w:tc>
          <w:tcPr>
            <w:tcW w:w="500" w:type="pct"/>
          </w:tcPr>
          <w:p w14:paraId="60E5C609" w14:textId="10573BBE" w:rsidR="002770BD" w:rsidRPr="00BC0E95" w:rsidRDefault="00DC1C7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SAMN14888247</w:t>
            </w:r>
          </w:p>
        </w:tc>
        <w:tc>
          <w:tcPr>
            <w:tcW w:w="470" w:type="pct"/>
          </w:tcPr>
          <w:p w14:paraId="1808AB77" w14:textId="1320804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CA678E3" w14:textId="014D92E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18.46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97850C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133.68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7BF40C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547070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F25CA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1759926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7E5858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B40CA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FA5D31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79FE88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66617</w:t>
            </w:r>
          </w:p>
        </w:tc>
      </w:tr>
      <w:tr w:rsidR="00BC0E95" w:rsidRPr="00BC0E95" w14:paraId="2D3C12C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A388C8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Trichocoleaceae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673F8AD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Leiomitra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elegans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Lehm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Hässel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de Menéndez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A17D253" w14:textId="458C292F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EEC8CF4" w14:textId="19A10DA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26924</w:t>
            </w:r>
          </w:p>
        </w:tc>
        <w:tc>
          <w:tcPr>
            <w:tcW w:w="500" w:type="pct"/>
          </w:tcPr>
          <w:p w14:paraId="7C706032" w14:textId="5B36E336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SAMN14888248</w:t>
            </w:r>
          </w:p>
        </w:tc>
        <w:tc>
          <w:tcPr>
            <w:tcW w:w="470" w:type="pct"/>
          </w:tcPr>
          <w:p w14:paraId="592EB466" w14:textId="69EB217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3E8151B" w14:textId="1FA6B30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102.36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97E639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623.43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0BF1C8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244803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EB53E6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1002712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A26EDF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2834D8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242347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0E3C6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68278</w:t>
            </w:r>
          </w:p>
        </w:tc>
      </w:tr>
      <w:tr w:rsidR="00BC0E95" w:rsidRPr="00BC0E95" w14:paraId="2CA564D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4A83D3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Lejeuneaceae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54175A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Lejeunea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anisophylla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Mont.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B4B0EC9" w14:textId="2D14C498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98318C0" w14:textId="5895012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35316</w:t>
            </w:r>
          </w:p>
        </w:tc>
        <w:tc>
          <w:tcPr>
            <w:tcW w:w="500" w:type="pct"/>
          </w:tcPr>
          <w:p w14:paraId="44345250" w14:textId="1280F3DC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SAMN14888249</w:t>
            </w:r>
          </w:p>
        </w:tc>
        <w:tc>
          <w:tcPr>
            <w:tcW w:w="470" w:type="pct"/>
          </w:tcPr>
          <w:p w14:paraId="6EDEB6EE" w14:textId="7E27494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5594E98" w14:textId="6FCB8CA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76.76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E291D0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324.36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A4C2AB5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120865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70F110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883266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80D515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1F69D5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CFE326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EE0443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27849</w:t>
            </w:r>
          </w:p>
        </w:tc>
      </w:tr>
      <w:tr w:rsidR="00BC0E95" w:rsidRPr="00BC0E95" w14:paraId="3B07AA1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01B7AB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Pseudolepicoleaceae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94028DC" w14:textId="08B3818E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Lepicolea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rigida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(De Not.) G.</w:t>
            </w:r>
            <w:r w:rsidR="0036393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A.</w:t>
            </w:r>
            <w:r w:rsidR="0036393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M. Scott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D6C39FE" w14:textId="10C6D0DD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BF99658" w14:textId="142722D0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26518</w:t>
            </w:r>
          </w:p>
        </w:tc>
        <w:tc>
          <w:tcPr>
            <w:tcW w:w="500" w:type="pct"/>
          </w:tcPr>
          <w:p w14:paraId="7BF12E1B" w14:textId="2CFF4A2E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SAMN14888250</w:t>
            </w:r>
          </w:p>
        </w:tc>
        <w:tc>
          <w:tcPr>
            <w:tcW w:w="470" w:type="pct"/>
          </w:tcPr>
          <w:p w14:paraId="767388B6" w14:textId="26468F3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1099C57" w14:textId="711CBC5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50.86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8BF7E7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308.49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562577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86245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8C1723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1085714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046FAC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E10500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2DA25C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5E8476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49214</w:t>
            </w:r>
          </w:p>
        </w:tc>
      </w:tr>
      <w:tr w:rsidR="00BC0E95" w:rsidRPr="00BC0E95" w14:paraId="247EDB3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014E7E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Lepidoziaceae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D112BE9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Lepidozia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chordulifera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Taylor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6CE5CD2" w14:textId="3647795D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5CB893B" w14:textId="11BE086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26748</w:t>
            </w:r>
          </w:p>
        </w:tc>
        <w:tc>
          <w:tcPr>
            <w:tcW w:w="500" w:type="pct"/>
          </w:tcPr>
          <w:p w14:paraId="2B4DE856" w14:textId="2BFA7CE7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SAMN14888251</w:t>
            </w:r>
          </w:p>
        </w:tc>
        <w:tc>
          <w:tcPr>
            <w:tcW w:w="470" w:type="pct"/>
          </w:tcPr>
          <w:p w14:paraId="3605DF81" w14:textId="6E82CF0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C5C64F6" w14:textId="4950A63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16.89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F9A2AF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161.84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86F8B1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80674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A37DC2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616938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C04B19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B1E7C6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B98116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3E071E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44119</w:t>
            </w:r>
          </w:p>
        </w:tc>
      </w:tr>
      <w:tr w:rsidR="00BC0E95" w:rsidRPr="00BC0E95" w14:paraId="1244BFB4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1AD02E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Jungermanniaceae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555590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Lophozia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excisa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(Dicks.)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Dumort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644ED62" w14:textId="6F07BEC6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D5396E6" w14:textId="2F62258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38588</w:t>
            </w:r>
          </w:p>
        </w:tc>
        <w:tc>
          <w:tcPr>
            <w:tcW w:w="500" w:type="pct"/>
          </w:tcPr>
          <w:p w14:paraId="5EEE2AB3" w14:textId="4169A557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SAMN14888252</w:t>
            </w:r>
          </w:p>
        </w:tc>
        <w:tc>
          <w:tcPr>
            <w:tcW w:w="470" w:type="pct"/>
          </w:tcPr>
          <w:p w14:paraId="5C9B4731" w14:textId="66D6F12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AD0EEA3" w14:textId="1A5C28F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403.26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C5FD16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913.18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2F270A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2273435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9D8B51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3639930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9A75DC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4C5D7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4EC811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02122E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76584</w:t>
            </w:r>
          </w:p>
        </w:tc>
      </w:tr>
      <w:tr w:rsidR="00BC0E95" w:rsidRPr="00BC0E95" w14:paraId="065A856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27B105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Aytoniaceae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62DD6E9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Mannia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triandra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(Scop.)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579A92D1" w14:textId="172E918A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FFF449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Brinda et al.  6000</w:t>
            </w:r>
          </w:p>
        </w:tc>
        <w:tc>
          <w:tcPr>
            <w:tcW w:w="500" w:type="pct"/>
          </w:tcPr>
          <w:p w14:paraId="135C6714" w14:textId="6BC4987F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SAMN14888253</w:t>
            </w:r>
          </w:p>
        </w:tc>
        <w:tc>
          <w:tcPr>
            <w:tcW w:w="470" w:type="pct"/>
          </w:tcPr>
          <w:p w14:paraId="464A2C64" w14:textId="71E9047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EF79844" w14:textId="4C0711F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1360.40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B995E1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105.56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5BC709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165874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937A2C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1151312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66C6A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84F26F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F96D15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7E9908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64215</w:t>
            </w:r>
          </w:p>
        </w:tc>
      </w:tr>
      <w:tr w:rsidR="00BC0E95" w:rsidRPr="00BC0E95" w14:paraId="629A99E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9BC8BA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Marchantiaceae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14620DE" w14:textId="697DD10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Marchantia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sp</w:t>
            </w:r>
            <w:r w:rsidR="0036393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A67BC03" w14:textId="70922C4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8A4B75A" w14:textId="469EECC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37574</w:t>
            </w:r>
          </w:p>
        </w:tc>
        <w:tc>
          <w:tcPr>
            <w:tcW w:w="500" w:type="pct"/>
          </w:tcPr>
          <w:p w14:paraId="09315014" w14:textId="6DDBEC5B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SAMN14888254</w:t>
            </w:r>
          </w:p>
        </w:tc>
        <w:tc>
          <w:tcPr>
            <w:tcW w:w="470" w:type="pct"/>
          </w:tcPr>
          <w:p w14:paraId="5ED19497" w14:textId="5AEB1FD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21ABFA0" w14:textId="2695E07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1323.69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736455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675.17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80F5A9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1766143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0127AD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2379170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FFE6D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EB6163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A7E69B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EAA340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74826</w:t>
            </w:r>
          </w:p>
        </w:tc>
      </w:tr>
      <w:tr w:rsidR="00BC0E95" w:rsidRPr="00BC0E95" w14:paraId="02F193E2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00F16F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Lejeuneaceae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DF02E8F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Mastigolejeunea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auriculata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(Wilson &amp; Hook.)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Schiffner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42370C53" w14:textId="32B99522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4E0A6F7" w14:textId="0FAF227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35461</w:t>
            </w:r>
          </w:p>
        </w:tc>
        <w:tc>
          <w:tcPr>
            <w:tcW w:w="500" w:type="pct"/>
          </w:tcPr>
          <w:p w14:paraId="13F405FE" w14:textId="617690C8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SAMN14888255</w:t>
            </w:r>
          </w:p>
        </w:tc>
        <w:tc>
          <w:tcPr>
            <w:tcW w:w="470" w:type="pct"/>
          </w:tcPr>
          <w:p w14:paraId="56ACC52B" w14:textId="43D9C1F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9723144" w14:textId="293E50C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131.01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CD8C7E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177.71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378FC3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370846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36FF4D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951296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9118EE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1A5600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062F53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F6724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45241</w:t>
            </w:r>
          </w:p>
        </w:tc>
      </w:tr>
      <w:tr w:rsidR="00BC0E95" w:rsidRPr="00BC0E95" w14:paraId="77F4904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8C2FF1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Jungermanniaceae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BC12C30" w14:textId="1AC87BA5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Mesoptychia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badensis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Gottsche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ex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Rabenh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L.</w:t>
            </w:r>
            <w:r w:rsidR="0036393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Soederstr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&amp; Vana*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CC9108E" w14:textId="149AFE3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88D146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Brinda 6464</w:t>
            </w:r>
          </w:p>
        </w:tc>
        <w:tc>
          <w:tcPr>
            <w:tcW w:w="500" w:type="pct"/>
          </w:tcPr>
          <w:p w14:paraId="13315749" w14:textId="78A8BA53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SAMN14888256</w:t>
            </w:r>
          </w:p>
        </w:tc>
        <w:tc>
          <w:tcPr>
            <w:tcW w:w="470" w:type="pct"/>
          </w:tcPr>
          <w:p w14:paraId="64ED05F1" w14:textId="1396972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UFG_393201_P02_WE08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7551806" w14:textId="3D14E04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2264.37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6877F2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16.17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7253D3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17234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AA9C5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170342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E073EF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70739D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B4291E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3E3DF2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605</w:t>
            </w:r>
          </w:p>
        </w:tc>
      </w:tr>
      <w:tr w:rsidR="00BC0E95" w:rsidRPr="00BC0E95" w14:paraId="6A04C67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C505EC4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Metzgeriaceae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2507705" w14:textId="559980DA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Metzgeria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decrescens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Steph</w:t>
            </w:r>
            <w:r w:rsidR="0036393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  <w:proofErr w:type="gramEnd"/>
          </w:p>
        </w:tc>
        <w:tc>
          <w:tcPr>
            <w:tcW w:w="312" w:type="pct"/>
            <w:shd w:val="clear" w:color="auto" w:fill="auto"/>
            <w:noWrap/>
            <w:hideMark/>
          </w:tcPr>
          <w:p w14:paraId="53F2D15C" w14:textId="191734B0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5568865" w14:textId="717C56F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27039B</w:t>
            </w:r>
          </w:p>
        </w:tc>
        <w:tc>
          <w:tcPr>
            <w:tcW w:w="500" w:type="pct"/>
          </w:tcPr>
          <w:p w14:paraId="601E29D6" w14:textId="6E8DEAD6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SAMN14888257</w:t>
            </w:r>
          </w:p>
        </w:tc>
        <w:tc>
          <w:tcPr>
            <w:tcW w:w="470" w:type="pct"/>
          </w:tcPr>
          <w:p w14:paraId="3947B43F" w14:textId="66EE541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UFG_393201_P02_WG06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3BB5998" w14:textId="7409DBF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51.94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568D9F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11.69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27E7F9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3420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9F2B4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118766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F0945D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1C9BE9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3A0C2F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964C5C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2363</w:t>
            </w:r>
          </w:p>
        </w:tc>
      </w:tr>
      <w:tr w:rsidR="00BC0E95" w:rsidRPr="00BC0E95" w14:paraId="516E1FB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43F05F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Adelanthaceae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0D4D828" w14:textId="7D4B828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Odontoschisma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navicularis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(Steph.)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507540EF" w14:textId="2A4CF9F6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D48F8D3" w14:textId="60541AC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35892</w:t>
            </w:r>
          </w:p>
        </w:tc>
        <w:tc>
          <w:tcPr>
            <w:tcW w:w="500" w:type="pct"/>
          </w:tcPr>
          <w:p w14:paraId="7C4907C2" w14:textId="0C928631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SAMN14888258</w:t>
            </w:r>
          </w:p>
        </w:tc>
        <w:tc>
          <w:tcPr>
            <w:tcW w:w="470" w:type="pct"/>
          </w:tcPr>
          <w:p w14:paraId="7628EA58" w14:textId="0037EB4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37E94FD" w14:textId="0EDAACE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1.18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A267BB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35.20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163D73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335021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E454A3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891094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33D71B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73FF01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AEB6DB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4DBDB0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73537</w:t>
            </w:r>
          </w:p>
        </w:tc>
      </w:tr>
      <w:tr w:rsidR="00BC0E95" w:rsidRPr="00BC0E95" w14:paraId="657FF6C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8C4761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Plagiochilaceae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3F347CA" w14:textId="69FD6AD2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Pedinophyllopsis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abdita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Sull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R.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M.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Schust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&amp; Inoue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715FEC0" w14:textId="661E2AC8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1DAFB06" w14:textId="07C38B1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37607</w:t>
            </w:r>
          </w:p>
        </w:tc>
        <w:tc>
          <w:tcPr>
            <w:tcW w:w="500" w:type="pct"/>
          </w:tcPr>
          <w:p w14:paraId="6F274D27" w14:textId="1CB7821E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SAMN14888259</w:t>
            </w:r>
          </w:p>
        </w:tc>
        <w:tc>
          <w:tcPr>
            <w:tcW w:w="470" w:type="pct"/>
          </w:tcPr>
          <w:p w14:paraId="651A7071" w14:textId="18BB93F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8DCBE8A" w14:textId="1AB3218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665.89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786982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85.34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188608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294004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7EC93C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1155834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9EF217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5E3FE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6A412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F5686D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67979</w:t>
            </w:r>
          </w:p>
        </w:tc>
      </w:tr>
      <w:tr w:rsidR="00BC0E95" w:rsidRPr="00BC0E95" w14:paraId="5101E7C4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92B99F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Aytoniaceae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8BF93B8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Plagiochasma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cordatum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Lehm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Lindenb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892C9CC" w14:textId="2E5C2162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25443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O. 678</w:t>
            </w:r>
          </w:p>
        </w:tc>
        <w:tc>
          <w:tcPr>
            <w:tcW w:w="500" w:type="pct"/>
          </w:tcPr>
          <w:p w14:paraId="79C65A89" w14:textId="7B0EAD7B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SAMN14888260</w:t>
            </w:r>
          </w:p>
        </w:tc>
        <w:tc>
          <w:tcPr>
            <w:tcW w:w="470" w:type="pct"/>
          </w:tcPr>
          <w:p w14:paraId="573C7356" w14:textId="51C7D1B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5A75AB5" w14:textId="4258799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1945.06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04FBB4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341.65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DCF93F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83211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F6B4A8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421472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217366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F8FA01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3FE01C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29609C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49066</w:t>
            </w:r>
          </w:p>
        </w:tc>
      </w:tr>
      <w:tr w:rsidR="00BC0E95" w:rsidRPr="00BC0E95" w14:paraId="661B4D9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125273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Plagiochilaceae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95D5D3E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Plagiochila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exigua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(Taylor) Taylor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DCED037" w14:textId="1F798791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216ACC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Pocs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05026B</w:t>
            </w:r>
          </w:p>
        </w:tc>
        <w:tc>
          <w:tcPr>
            <w:tcW w:w="500" w:type="pct"/>
          </w:tcPr>
          <w:p w14:paraId="20711B9F" w14:textId="28D8EDDE" w:rsidR="002770BD" w:rsidRPr="00BC0E95" w:rsidRDefault="00843439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SAMN14888261</w:t>
            </w:r>
          </w:p>
        </w:tc>
        <w:tc>
          <w:tcPr>
            <w:tcW w:w="470" w:type="pct"/>
          </w:tcPr>
          <w:p w14:paraId="31F489E1" w14:textId="498C24E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AEEAC6C" w14:textId="452184E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42.59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159A78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309.52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77D402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163326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B13355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954240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AF3342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F23E62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F412B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23F012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55242</w:t>
            </w:r>
          </w:p>
        </w:tc>
      </w:tr>
      <w:tr w:rsidR="00BC0E95" w:rsidRPr="00BC0E95" w14:paraId="57F91B8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07D7F3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Porellaceae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98537A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Porella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recurva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(Taylor)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Kuhnem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6B47B4C" w14:textId="14528CC9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4EB01F5" w14:textId="15D3FD8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26650</w:t>
            </w:r>
          </w:p>
        </w:tc>
        <w:tc>
          <w:tcPr>
            <w:tcW w:w="500" w:type="pct"/>
          </w:tcPr>
          <w:p w14:paraId="0538B045" w14:textId="140117E5" w:rsidR="002770BD" w:rsidRPr="00BC0E95" w:rsidRDefault="00843439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SAMN14888262</w:t>
            </w:r>
          </w:p>
        </w:tc>
        <w:tc>
          <w:tcPr>
            <w:tcW w:w="470" w:type="pct"/>
          </w:tcPr>
          <w:p w14:paraId="5C9BAA3D" w14:textId="2E3D6AD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6B6C47C" w14:textId="0D5A4F2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1149.80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C9C908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608.17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D616FD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164642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E0BB0F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406308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190E03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DF6EB8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4B5BD4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B2B521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68521</w:t>
            </w:r>
          </w:p>
        </w:tc>
      </w:tr>
      <w:tr w:rsidR="00BC0E95" w:rsidRPr="00BC0E95" w14:paraId="1357CA9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AA164A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Ptilidiaceae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C9F425E" w14:textId="759FCFFE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Ptilidium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ciliare</w:t>
            </w:r>
            <w:proofErr w:type="spellEnd"/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#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1 (L.)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Hampe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34C1F8F9" w14:textId="3DEFBCF5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07946CC" w14:textId="4B81A97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33007</w:t>
            </w:r>
          </w:p>
        </w:tc>
        <w:tc>
          <w:tcPr>
            <w:tcW w:w="500" w:type="pct"/>
          </w:tcPr>
          <w:p w14:paraId="2400BA8E" w14:textId="76F50879" w:rsidR="002770BD" w:rsidRPr="00BC0E95" w:rsidRDefault="00843439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SAMN14888263</w:t>
            </w:r>
          </w:p>
        </w:tc>
        <w:tc>
          <w:tcPr>
            <w:tcW w:w="470" w:type="pct"/>
          </w:tcPr>
          <w:p w14:paraId="320D886B" w14:textId="6ACF0BB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79DA786" w14:textId="5ADED7E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1968.44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63087F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675.67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EDDB34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76261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A327CE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382086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DEDD3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7E14B1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90A58D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CFF25B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43504</w:t>
            </w:r>
          </w:p>
        </w:tc>
      </w:tr>
      <w:tr w:rsidR="00BC0E95" w:rsidRPr="00BC0E95" w14:paraId="3C28761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A047B6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Ptilidiaceae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8FE986D" w14:textId="547E7D5A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Ptilidium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ciliare</w:t>
            </w:r>
            <w:proofErr w:type="spellEnd"/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#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2 (L.)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Hampe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2A2A530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4C1288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153</w:t>
            </w:r>
          </w:p>
        </w:tc>
        <w:tc>
          <w:tcPr>
            <w:tcW w:w="500" w:type="pct"/>
          </w:tcPr>
          <w:p w14:paraId="16FD702C" w14:textId="77777777" w:rsidR="00843439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SAMN14888264</w:t>
            </w:r>
          </w:p>
          <w:p w14:paraId="17CC569F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7E9EEC47" w14:textId="4B019C0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13CF18C" w14:textId="4C373FF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136.43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A0B89A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384.74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7ABFCC5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971927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C0CE1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1699332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525F82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CAE7E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D3828D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E84150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74072</w:t>
            </w:r>
          </w:p>
        </w:tc>
      </w:tr>
      <w:tr w:rsidR="00BC0E95" w:rsidRPr="00BC0E95" w14:paraId="752F044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747B03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Radulaceae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4410A7A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Radula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novocaledoniensis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K. Yamada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E3B969B" w14:textId="3130D6DA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F0D7932" w14:textId="786076B0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35812</w:t>
            </w:r>
          </w:p>
        </w:tc>
        <w:tc>
          <w:tcPr>
            <w:tcW w:w="500" w:type="pct"/>
          </w:tcPr>
          <w:p w14:paraId="1B382578" w14:textId="6947520E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SAMN14888265</w:t>
            </w:r>
          </w:p>
        </w:tc>
        <w:tc>
          <w:tcPr>
            <w:tcW w:w="470" w:type="pct"/>
          </w:tcPr>
          <w:p w14:paraId="4A01144F" w14:textId="1523D89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2EF588A" w14:textId="31DB6D6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58.44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3249D3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388.15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EAF52C5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186622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7070D9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1144476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4A1DC6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092622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ACCEF4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304409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61897</w:t>
            </w:r>
          </w:p>
        </w:tc>
      </w:tr>
      <w:tr w:rsidR="00BC0E95" w:rsidRPr="00BC0E95" w14:paraId="01A551D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7C3D15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Aytoniaceae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E42BD4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Reboulia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hemisphaerica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Raddi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1639833" w14:textId="39AF267D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4D27C5F" w14:textId="147AE86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36056</w:t>
            </w:r>
          </w:p>
        </w:tc>
        <w:tc>
          <w:tcPr>
            <w:tcW w:w="500" w:type="pct"/>
          </w:tcPr>
          <w:p w14:paraId="7227921A" w14:textId="2CF8C9E3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SAMN14888266</w:t>
            </w:r>
          </w:p>
        </w:tc>
        <w:tc>
          <w:tcPr>
            <w:tcW w:w="470" w:type="pct"/>
          </w:tcPr>
          <w:p w14:paraId="708B3BA8" w14:textId="54022A8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9FA29EB" w14:textId="2674F94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709.30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D2706C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550.63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D3B8AB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464860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045251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1405798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7AD777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4CCF75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6394F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FA4D5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69718</w:t>
            </w:r>
          </w:p>
        </w:tc>
      </w:tr>
      <w:tr w:rsidR="00BC0E95" w:rsidRPr="00BC0E95" w14:paraId="7D1DEF3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E418DB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Aneuraceae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3E6221B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Riccardia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spegazziniana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Massal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EB76ACE" w14:textId="0F645338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D894A8F" w14:textId="1BF9840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36876</w:t>
            </w:r>
          </w:p>
        </w:tc>
        <w:tc>
          <w:tcPr>
            <w:tcW w:w="500" w:type="pct"/>
          </w:tcPr>
          <w:p w14:paraId="37D7C86A" w14:textId="1E1AC160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SAMN14888267</w:t>
            </w:r>
          </w:p>
        </w:tc>
        <w:tc>
          <w:tcPr>
            <w:tcW w:w="470" w:type="pct"/>
          </w:tcPr>
          <w:p w14:paraId="4B078F12" w14:textId="731CEDB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UFG_393201_P02_WF04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6FE351A" w14:textId="287C7E5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800.98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148088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24.02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37BF3F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5038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54B2B2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68976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FC3BB6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2F953D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211DE0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280AA9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5091</w:t>
            </w:r>
          </w:p>
        </w:tc>
      </w:tr>
      <w:tr w:rsidR="00BC0E95" w:rsidRPr="00BC0E95" w14:paraId="64F164D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070362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Ricciaceae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BDA5028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Riccia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atromarginata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Levier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141EE24" w14:textId="16D93B9A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959B7C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Pocs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03024D</w:t>
            </w:r>
          </w:p>
        </w:tc>
        <w:tc>
          <w:tcPr>
            <w:tcW w:w="500" w:type="pct"/>
          </w:tcPr>
          <w:p w14:paraId="1752BE56" w14:textId="5627BA8E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SAMN14888268</w:t>
            </w:r>
          </w:p>
        </w:tc>
        <w:tc>
          <w:tcPr>
            <w:tcW w:w="470" w:type="pct"/>
          </w:tcPr>
          <w:p w14:paraId="6C2E27DE" w14:textId="6C3062F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UFG_393201_P02_WH06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1EBA822" w14:textId="7C08799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194.32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89DD03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447.38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94A43E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29978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11B879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723718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82CF51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FC308E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83A9E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BE540B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28223</w:t>
            </w:r>
          </w:p>
        </w:tc>
      </w:tr>
      <w:tr w:rsidR="00BC0E95" w:rsidRPr="00BC0E95" w14:paraId="59959D5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BB7095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Adelanthaceae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7EF0C86" w14:textId="06031A15" w:rsidR="002770BD" w:rsidRPr="00BC0E95" w:rsidRDefault="004C3A22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Syzygiella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jacquinotii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(Mont.)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Hentschel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K. Feldberg,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Váňa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&amp; Heinrichs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8C0656C" w14:textId="26D03586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7FF938F" w14:textId="38E2586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37233</w:t>
            </w:r>
          </w:p>
        </w:tc>
        <w:tc>
          <w:tcPr>
            <w:tcW w:w="500" w:type="pct"/>
          </w:tcPr>
          <w:p w14:paraId="678215B0" w14:textId="701AC316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SAMN14888269</w:t>
            </w:r>
          </w:p>
        </w:tc>
        <w:tc>
          <w:tcPr>
            <w:tcW w:w="470" w:type="pct"/>
          </w:tcPr>
          <w:p w14:paraId="70DD40D3" w14:textId="5C5C99B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2CCBF0D" w14:textId="41BC538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1091.02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3CA10F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354.36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9FAADC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379862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0E8888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1181604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3CAF31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BDDAFB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2AA2BC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55E9C0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73222</w:t>
            </w:r>
          </w:p>
        </w:tc>
      </w:tr>
      <w:tr w:rsidR="00BC0E95" w:rsidRPr="00BC0E95" w14:paraId="6FC462E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BC25E7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Geocalycaceae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AAF9E4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Saccogynidium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vasculosum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(Hook. f. &amp; Taylor)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Grolle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4E56E9F8" w14:textId="1CA22076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75ABE6F" w14:textId="0CC6C48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34239</w:t>
            </w:r>
          </w:p>
        </w:tc>
        <w:tc>
          <w:tcPr>
            <w:tcW w:w="500" w:type="pct"/>
          </w:tcPr>
          <w:p w14:paraId="46278315" w14:textId="2BC831C6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SAMN14888270</w:t>
            </w:r>
          </w:p>
        </w:tc>
        <w:tc>
          <w:tcPr>
            <w:tcW w:w="470" w:type="pct"/>
          </w:tcPr>
          <w:p w14:paraId="4E83B81A" w14:textId="0486E5B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UFG_393201_P02_WH07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F48A561" w14:textId="730CD63C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66.12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0FD5A3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40.24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27B0A6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173513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54B1F7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446496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E039A8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B4B4B7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29BC13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C504DC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62412</w:t>
            </w:r>
          </w:p>
        </w:tc>
      </w:tr>
      <w:tr w:rsidR="00BC0E95" w:rsidRPr="00BC0E95" w14:paraId="670A10E4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C12CD5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Schistochilaceae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85CA75F" w14:textId="302BB1EB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Schistochila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acuminata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Steph.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58DD1C2" w14:textId="12C40CFC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CB4EF0B" w14:textId="4ADBC18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37847</w:t>
            </w:r>
          </w:p>
        </w:tc>
        <w:tc>
          <w:tcPr>
            <w:tcW w:w="500" w:type="pct"/>
          </w:tcPr>
          <w:p w14:paraId="4F45B717" w14:textId="107894CE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SAMN14888271</w:t>
            </w:r>
          </w:p>
        </w:tc>
        <w:tc>
          <w:tcPr>
            <w:tcW w:w="470" w:type="pct"/>
          </w:tcPr>
          <w:p w14:paraId="1AC4866F" w14:textId="74DCA22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44364AC" w14:textId="2E3AA47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812.29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879CEA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354.36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3F906E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580686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3899A0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1635594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0E7433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30B00D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82CA3E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398C6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74294</w:t>
            </w:r>
          </w:p>
        </w:tc>
      </w:tr>
      <w:tr w:rsidR="00BC0E95" w:rsidRPr="00BC0E95" w14:paraId="74DC06A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78B777F" w14:textId="77777777" w:rsidR="002770BD" w:rsidRPr="00BC0E95" w:rsidRDefault="002770BD" w:rsidP="002770BD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Targioniaceae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C74128F" w14:textId="22C6EE5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Targionia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hypophylla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 (#1)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BF8E679" w14:textId="0632E948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6AE605D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Pocs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04029J</w:t>
            </w:r>
          </w:p>
        </w:tc>
        <w:tc>
          <w:tcPr>
            <w:tcW w:w="500" w:type="pct"/>
          </w:tcPr>
          <w:p w14:paraId="1B788B52" w14:textId="7AE4FC68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SAMN14888272</w:t>
            </w:r>
          </w:p>
        </w:tc>
        <w:tc>
          <w:tcPr>
            <w:tcW w:w="470" w:type="pct"/>
          </w:tcPr>
          <w:p w14:paraId="5AB3904C" w14:textId="408DD030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5B39C83" w14:textId="7777777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63.86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6880C7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48.73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C52A730" w14:textId="77777777" w:rsidR="002770BD" w:rsidRPr="00BC0E95" w:rsidRDefault="002770BD" w:rsidP="002770BD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209233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9E4CF9A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506806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9FD27D5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FEDC489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F999169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16C5A96" w14:textId="77777777" w:rsidR="002770BD" w:rsidRPr="00BC0E95" w:rsidRDefault="002770BD" w:rsidP="002770BD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62965</w:t>
            </w:r>
          </w:p>
        </w:tc>
      </w:tr>
      <w:tr w:rsidR="00BC0E95" w:rsidRPr="00BC0E95" w14:paraId="1FA586E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2A8A22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Targioniaceae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A61E374" w14:textId="72B1DE59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Targionia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hypophylla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 (#2)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85F8379" w14:textId="6A2C1871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PSU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343AAD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Chantanaorrapint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S.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Suwanmala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O. 668</w:t>
            </w:r>
          </w:p>
        </w:tc>
        <w:tc>
          <w:tcPr>
            <w:tcW w:w="500" w:type="pct"/>
          </w:tcPr>
          <w:p w14:paraId="6E8CC7E8" w14:textId="26208B04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SAMN14888273</w:t>
            </w:r>
          </w:p>
        </w:tc>
        <w:tc>
          <w:tcPr>
            <w:tcW w:w="470" w:type="pct"/>
          </w:tcPr>
          <w:p w14:paraId="539FAD81" w14:textId="7A85800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5FE2444" w14:textId="653C413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2615.04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1C231F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275.77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2030AA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498664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9BD48B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1056906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D9A90D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DB30FC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970007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8CE5BD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72329</w:t>
            </w:r>
          </w:p>
        </w:tc>
      </w:tr>
      <w:tr w:rsidR="00BC0E95" w:rsidRPr="00BC0E95" w14:paraId="6BFAB4A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C34BF8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Herbertaceae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EA5858C" w14:textId="139BB92B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Triandrophyllum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sp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F013955" w14:textId="38B2841D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D0133E4" w14:textId="71F3675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37419</w:t>
            </w:r>
          </w:p>
        </w:tc>
        <w:tc>
          <w:tcPr>
            <w:tcW w:w="500" w:type="pct"/>
          </w:tcPr>
          <w:p w14:paraId="44D17324" w14:textId="00646F15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SAMN14888274</w:t>
            </w:r>
          </w:p>
        </w:tc>
        <w:tc>
          <w:tcPr>
            <w:tcW w:w="470" w:type="pct"/>
          </w:tcPr>
          <w:p w14:paraId="5E846ADE" w14:textId="29DE00C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2308CA5" w14:textId="2FD020B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67.30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B904F1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234.93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A37D5B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94031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B0EA0B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608080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B38D1D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DD7100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E8EBE1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51FB1F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53390</w:t>
            </w:r>
          </w:p>
        </w:tc>
      </w:tr>
      <w:tr w:rsidR="00BC0E95" w:rsidRPr="00BC0E95" w14:paraId="3D6DB28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BF0804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Acrobolbaceae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DCFAB06" w14:textId="77777777" w:rsidR="004E2AB4" w:rsidRPr="00BC0E95" w:rsidRDefault="004E2AB4" w:rsidP="004E2AB4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Acrobolbus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urvilleanus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(Mont.)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Trevis</w:t>
            </w:r>
            <w:proofErr w:type="spellEnd"/>
          </w:p>
          <w:p w14:paraId="2475B39B" w14:textId="152F2CA0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5278014C" w14:textId="338316F1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</w:t>
            </w:r>
            <w:r w:rsidR="001D2670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0D69F18" w14:textId="3FB7317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Larraín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J. 27111</w:t>
            </w:r>
          </w:p>
        </w:tc>
        <w:tc>
          <w:tcPr>
            <w:tcW w:w="500" w:type="pct"/>
          </w:tcPr>
          <w:p w14:paraId="1EA96B2C" w14:textId="7BE60BDB" w:rsidR="002770BD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SAMN14888275</w:t>
            </w:r>
          </w:p>
        </w:tc>
        <w:tc>
          <w:tcPr>
            <w:tcW w:w="470" w:type="pct"/>
          </w:tcPr>
          <w:p w14:paraId="622EA5D7" w14:textId="323B0E8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UFG_393201_P02_WH05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4A2376F" w14:textId="1904A4B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191.86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E355D6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440.85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04C846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127112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280D49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640582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369596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B97EAF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E1E973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69C18B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66009</w:t>
            </w:r>
          </w:p>
        </w:tc>
      </w:tr>
      <w:tr w:rsidR="00BC0E95" w:rsidRPr="00BC0E95" w14:paraId="7735B970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</w:tcPr>
          <w:p w14:paraId="46DA966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  <w:p w14:paraId="76E38AF2" w14:textId="2948A18E" w:rsidR="002770BD" w:rsidRPr="00CD1F9F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CD1F9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LYCOPHYTES</w:t>
            </w:r>
          </w:p>
          <w:p w14:paraId="74DBC1CC" w14:textId="4AC807E4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65" w:type="pct"/>
            <w:shd w:val="clear" w:color="auto" w:fill="auto"/>
            <w:noWrap/>
          </w:tcPr>
          <w:p w14:paraId="2DA6967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</w:tcPr>
          <w:p w14:paraId="6AE60CB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shd w:val="clear" w:color="auto" w:fill="auto"/>
          </w:tcPr>
          <w:p w14:paraId="1683CED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4DECF882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</w:tcPr>
          <w:p w14:paraId="4C5E9165" w14:textId="648142C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</w:tcPr>
          <w:p w14:paraId="59A38EE2" w14:textId="329D01E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8" w:type="pct"/>
            <w:shd w:val="clear" w:color="auto" w:fill="auto"/>
            <w:noWrap/>
          </w:tcPr>
          <w:p w14:paraId="72AD607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54" w:type="pct"/>
            <w:shd w:val="clear" w:color="auto" w:fill="auto"/>
            <w:noWrap/>
          </w:tcPr>
          <w:p w14:paraId="0059E84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6" w:type="pct"/>
            <w:shd w:val="clear" w:color="auto" w:fill="auto"/>
            <w:noWrap/>
          </w:tcPr>
          <w:p w14:paraId="1430D72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3" w:type="pct"/>
            <w:shd w:val="clear" w:color="auto" w:fill="auto"/>
            <w:noWrap/>
          </w:tcPr>
          <w:p w14:paraId="30BB4B4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87" w:type="pct"/>
            <w:shd w:val="clear" w:color="auto" w:fill="auto"/>
            <w:noWrap/>
          </w:tcPr>
          <w:p w14:paraId="1C432BD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0" w:type="pct"/>
            <w:shd w:val="clear" w:color="auto" w:fill="auto"/>
            <w:noWrap/>
          </w:tcPr>
          <w:p w14:paraId="57F6266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2" w:type="pct"/>
            <w:shd w:val="clear" w:color="auto" w:fill="auto"/>
            <w:noWrap/>
          </w:tcPr>
          <w:p w14:paraId="192D3AC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C0E95" w:rsidRPr="00BC0E95" w14:paraId="5FE64400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34668A6F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CD9904D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Austrolycopodium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magellanicum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(P.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Beauv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Holub</w:t>
            </w:r>
          </w:p>
        </w:tc>
        <w:tc>
          <w:tcPr>
            <w:tcW w:w="312" w:type="pct"/>
            <w:shd w:val="clear" w:color="auto" w:fill="auto"/>
            <w:hideMark/>
          </w:tcPr>
          <w:p w14:paraId="2181BADB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HUA, VT</w:t>
            </w:r>
          </w:p>
        </w:tc>
        <w:tc>
          <w:tcPr>
            <w:tcW w:w="500" w:type="pct"/>
            <w:shd w:val="clear" w:color="auto" w:fill="auto"/>
            <w:hideMark/>
          </w:tcPr>
          <w:p w14:paraId="08EA38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Testo, W. 966</w:t>
            </w:r>
          </w:p>
        </w:tc>
        <w:tc>
          <w:tcPr>
            <w:tcW w:w="500" w:type="pct"/>
          </w:tcPr>
          <w:p w14:paraId="34A1FC69" w14:textId="77777777" w:rsidR="00843439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SAMN14888276</w:t>
            </w:r>
          </w:p>
          <w:p w14:paraId="6D0311CD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14D4F77E" w14:textId="17066FF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C762CE9" w14:textId="62FCBC6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959.74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CA5B1B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804.10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B9FE03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745662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F68BDD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1319374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048060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61BE60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753755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7C8DD8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78051</w:t>
            </w:r>
          </w:p>
        </w:tc>
      </w:tr>
      <w:tr w:rsidR="00BC0E95" w:rsidRPr="00BC0E95" w14:paraId="740D9988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1FCB9F4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1AB04A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Dendrolycopodium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dendroideum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Michx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A. Haines</w:t>
            </w:r>
          </w:p>
        </w:tc>
        <w:tc>
          <w:tcPr>
            <w:tcW w:w="312" w:type="pct"/>
            <w:shd w:val="clear" w:color="auto" w:fill="auto"/>
            <w:hideMark/>
          </w:tcPr>
          <w:p w14:paraId="78DE063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hideMark/>
          </w:tcPr>
          <w:p w14:paraId="78A0F80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Testo, W. 405</w:t>
            </w:r>
          </w:p>
        </w:tc>
        <w:tc>
          <w:tcPr>
            <w:tcW w:w="500" w:type="pct"/>
          </w:tcPr>
          <w:p w14:paraId="3176197B" w14:textId="77777777" w:rsidR="00843439" w:rsidRPr="00BC0E95" w:rsidRDefault="00843439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SAMN14888277</w:t>
            </w:r>
          </w:p>
          <w:p w14:paraId="0025DCD8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03C5BE5C" w14:textId="29CEDDF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258A146" w14:textId="49274D1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263.94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D2FEE3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1236.30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2D1BFF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1042660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3BF463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2380654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BF5AF1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B4B73B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8A292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FDB886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78243</w:t>
            </w:r>
          </w:p>
        </w:tc>
      </w:tr>
      <w:tr w:rsidR="00BC0E95" w:rsidRPr="00BC0E95" w14:paraId="0EC4C947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48C7F1B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991B8E7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Diphasiastrum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digitatum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(Dill.) Holub</w:t>
            </w:r>
          </w:p>
        </w:tc>
        <w:tc>
          <w:tcPr>
            <w:tcW w:w="312" w:type="pct"/>
            <w:shd w:val="clear" w:color="auto" w:fill="auto"/>
            <w:hideMark/>
          </w:tcPr>
          <w:p w14:paraId="266F3635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hideMark/>
          </w:tcPr>
          <w:p w14:paraId="137F634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Testo, W. 404</w:t>
            </w:r>
          </w:p>
        </w:tc>
        <w:tc>
          <w:tcPr>
            <w:tcW w:w="500" w:type="pct"/>
          </w:tcPr>
          <w:p w14:paraId="60899B18" w14:textId="67476281" w:rsidR="002770BD" w:rsidRPr="00BC0E95" w:rsidRDefault="004E71C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SAMN14888278</w:t>
            </w:r>
          </w:p>
        </w:tc>
        <w:tc>
          <w:tcPr>
            <w:tcW w:w="470" w:type="pct"/>
          </w:tcPr>
          <w:p w14:paraId="14DEA456" w14:textId="4795FFF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90F597B" w14:textId="54246FB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1267.22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CE8853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869.68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F4C994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420511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8A024A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742458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2AB3D5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E5CF33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EEA8ED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775D6F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76929</w:t>
            </w:r>
          </w:p>
        </w:tc>
      </w:tr>
      <w:tr w:rsidR="00BC0E95" w:rsidRPr="00BC0E95" w14:paraId="3A73C7E3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2E6A72D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4C3CDD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Diphasium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scariosum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Forst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Rothm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hideMark/>
          </w:tcPr>
          <w:p w14:paraId="26BB712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hideMark/>
          </w:tcPr>
          <w:p w14:paraId="7FF03DF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Sundue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M. 3648</w:t>
            </w:r>
          </w:p>
        </w:tc>
        <w:tc>
          <w:tcPr>
            <w:tcW w:w="500" w:type="pct"/>
          </w:tcPr>
          <w:p w14:paraId="6C2A9DF8" w14:textId="7ED52EF9" w:rsidR="002770BD" w:rsidRPr="00BC0E95" w:rsidRDefault="004E71C5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SAMN14888279</w:t>
            </w:r>
          </w:p>
        </w:tc>
        <w:tc>
          <w:tcPr>
            <w:tcW w:w="470" w:type="pct"/>
          </w:tcPr>
          <w:p w14:paraId="6069462F" w14:textId="1A0FD35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E86A019" w14:textId="3C533D7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2621.04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DB8B7B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865.05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26D097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296178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C115BE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618202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10034F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FFCC57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F30491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A6FB4B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69380</w:t>
            </w:r>
          </w:p>
        </w:tc>
      </w:tr>
      <w:tr w:rsidR="00BC0E95" w:rsidRPr="00BC0E95" w14:paraId="643140C2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06C8244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724CFAC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Huperzia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miyoshiana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(Makino) Ching</w:t>
            </w:r>
          </w:p>
        </w:tc>
        <w:tc>
          <w:tcPr>
            <w:tcW w:w="312" w:type="pct"/>
            <w:shd w:val="clear" w:color="auto" w:fill="auto"/>
            <w:hideMark/>
          </w:tcPr>
          <w:p w14:paraId="6A3FDA70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DUKE</w:t>
            </w:r>
          </w:p>
        </w:tc>
        <w:tc>
          <w:tcPr>
            <w:tcW w:w="500" w:type="pct"/>
            <w:shd w:val="clear" w:color="auto" w:fill="auto"/>
            <w:hideMark/>
          </w:tcPr>
          <w:p w14:paraId="2EABFC8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Rothfels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C. 4483</w:t>
            </w:r>
          </w:p>
        </w:tc>
        <w:tc>
          <w:tcPr>
            <w:tcW w:w="500" w:type="pct"/>
          </w:tcPr>
          <w:p w14:paraId="7236FB99" w14:textId="29E67E1B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SAMN14888280</w:t>
            </w:r>
          </w:p>
        </w:tc>
        <w:tc>
          <w:tcPr>
            <w:tcW w:w="470" w:type="pct"/>
          </w:tcPr>
          <w:p w14:paraId="0B5B23E4" w14:textId="39FB213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7040BA8" w14:textId="41B6580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1389.38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13FF77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492.18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E06268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796076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D0060F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1660358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2946A0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2B44BE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9D0FA6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123C45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79408</w:t>
            </w:r>
          </w:p>
        </w:tc>
      </w:tr>
      <w:tr w:rsidR="00BC0E95" w:rsidRPr="00BC0E95" w14:paraId="4D4A948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08E40E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Isoetaceae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C5D6D88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Isoetes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echinospora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Durieu</w:t>
            </w:r>
            <w:proofErr w:type="spellEnd"/>
          </w:p>
        </w:tc>
        <w:tc>
          <w:tcPr>
            <w:tcW w:w="312" w:type="pct"/>
            <w:shd w:val="clear" w:color="auto" w:fill="auto"/>
            <w:hideMark/>
          </w:tcPr>
          <w:p w14:paraId="273FE56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95088F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Hammarsjö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nb03 1913</w:t>
            </w:r>
          </w:p>
        </w:tc>
        <w:tc>
          <w:tcPr>
            <w:tcW w:w="500" w:type="pct"/>
          </w:tcPr>
          <w:p w14:paraId="5181EF26" w14:textId="4EB2E9F6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SAMN14888281</w:t>
            </w:r>
          </w:p>
        </w:tc>
        <w:tc>
          <w:tcPr>
            <w:tcW w:w="470" w:type="pct"/>
          </w:tcPr>
          <w:p w14:paraId="3EA6F7F5" w14:textId="425EFFA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1A26E4E" w14:textId="427C892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323.02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F6E574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693.16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71696A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546206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89D9C5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981034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184A1F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847003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6E0E6E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D07BF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76907</w:t>
            </w:r>
          </w:p>
        </w:tc>
      </w:tr>
      <w:tr w:rsidR="00BC0E95" w:rsidRPr="00BC0E95" w14:paraId="0E30B4F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131B32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Isoetaceae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AB28F0C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Isoetes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lacustris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L.</w:t>
            </w:r>
          </w:p>
        </w:tc>
        <w:tc>
          <w:tcPr>
            <w:tcW w:w="312" w:type="pct"/>
            <w:shd w:val="clear" w:color="auto" w:fill="auto"/>
            <w:hideMark/>
          </w:tcPr>
          <w:p w14:paraId="1F269BD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734A6AD" w14:textId="58FD030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Haraldsson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et al # nb06 1362</w:t>
            </w:r>
          </w:p>
        </w:tc>
        <w:tc>
          <w:tcPr>
            <w:tcW w:w="500" w:type="pct"/>
          </w:tcPr>
          <w:p w14:paraId="6FC7C86E" w14:textId="7A845644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SAMN14888282</w:t>
            </w:r>
          </w:p>
        </w:tc>
        <w:tc>
          <w:tcPr>
            <w:tcW w:w="470" w:type="pct"/>
          </w:tcPr>
          <w:p w14:paraId="18405547" w14:textId="00C063F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9EAF717" w14:textId="26835AD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1444.35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61608B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88.64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658584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524633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63E62F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813542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266B3A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9061F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B02906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C6B5F3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76093</w:t>
            </w:r>
          </w:p>
        </w:tc>
      </w:tr>
      <w:tr w:rsidR="00BC0E95" w:rsidRPr="00BC0E95" w14:paraId="33816637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7D9B6ED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EF78199" w14:textId="25D625E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Lycopodium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clavatum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L.</w:t>
            </w:r>
          </w:p>
        </w:tc>
        <w:tc>
          <w:tcPr>
            <w:tcW w:w="312" w:type="pct"/>
            <w:shd w:val="clear" w:color="auto" w:fill="auto"/>
            <w:hideMark/>
          </w:tcPr>
          <w:p w14:paraId="0833A89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MEXU, VT</w:t>
            </w:r>
          </w:p>
        </w:tc>
        <w:tc>
          <w:tcPr>
            <w:tcW w:w="500" w:type="pct"/>
            <w:shd w:val="clear" w:color="auto" w:fill="auto"/>
            <w:hideMark/>
          </w:tcPr>
          <w:p w14:paraId="40D88D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Matos 2462</w:t>
            </w:r>
          </w:p>
        </w:tc>
        <w:tc>
          <w:tcPr>
            <w:tcW w:w="500" w:type="pct"/>
          </w:tcPr>
          <w:p w14:paraId="4C0946C2" w14:textId="39CE272D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SAMN14888283</w:t>
            </w:r>
          </w:p>
        </w:tc>
        <w:tc>
          <w:tcPr>
            <w:tcW w:w="470" w:type="pct"/>
          </w:tcPr>
          <w:p w14:paraId="60A51F5F" w14:textId="5E610BA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EBF8B8C" w14:textId="77144B9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2419.67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5595D1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927.93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0541B8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67754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5B11F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238872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71BDF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35D91B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7AB64C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547187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41340</w:t>
            </w:r>
          </w:p>
        </w:tc>
      </w:tr>
      <w:tr w:rsidR="00BC0E95" w:rsidRPr="00BC0E95" w14:paraId="386054FB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063B2A8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6DBD2D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Lycopodium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clavatum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subsp.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contiguum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Klotzsch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) B.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Øllg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hideMark/>
          </w:tcPr>
          <w:p w14:paraId="5A3357D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CR, VT</w:t>
            </w:r>
          </w:p>
        </w:tc>
        <w:tc>
          <w:tcPr>
            <w:tcW w:w="500" w:type="pct"/>
            <w:shd w:val="clear" w:color="auto" w:fill="auto"/>
            <w:hideMark/>
          </w:tcPr>
          <w:p w14:paraId="7EBEC57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Testo, W. 695</w:t>
            </w:r>
          </w:p>
        </w:tc>
        <w:tc>
          <w:tcPr>
            <w:tcW w:w="500" w:type="pct"/>
          </w:tcPr>
          <w:p w14:paraId="78D30146" w14:textId="750A6CB0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SAMN14888284</w:t>
            </w:r>
          </w:p>
        </w:tc>
        <w:tc>
          <w:tcPr>
            <w:tcW w:w="470" w:type="pct"/>
          </w:tcPr>
          <w:p w14:paraId="65501142" w14:textId="1AEC5DB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7AAAD63" w14:textId="39B163D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124.51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9CAA7A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598.13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E8F634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745957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DE1577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1577866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8E4550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A9FCD2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F8F486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6D9B0C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78731</w:t>
            </w:r>
          </w:p>
        </w:tc>
      </w:tr>
      <w:tr w:rsidR="00BC0E95" w:rsidRPr="00BC0E95" w14:paraId="16EFE54B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62A8F6F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717ADD7" w14:textId="3C94FFB4" w:rsidR="002770BD" w:rsidRPr="00BC0E95" w:rsidRDefault="002770BD" w:rsidP="00F022D4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Lycopodium lagopus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Laest</w:t>
            </w:r>
            <w:proofErr w:type="spellEnd"/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ex C.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Hartm</w:t>
            </w:r>
            <w:proofErr w:type="spellEnd"/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) G.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Zinserl</w:t>
            </w:r>
            <w:proofErr w:type="spellEnd"/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ex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Kuzen</w:t>
            </w:r>
            <w:proofErr w:type="spellEnd"/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hideMark/>
          </w:tcPr>
          <w:p w14:paraId="3274BC7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hideMark/>
          </w:tcPr>
          <w:p w14:paraId="436FE7C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Testo, W. 597</w:t>
            </w:r>
          </w:p>
        </w:tc>
        <w:tc>
          <w:tcPr>
            <w:tcW w:w="500" w:type="pct"/>
          </w:tcPr>
          <w:p w14:paraId="54876075" w14:textId="060DE862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SAMN14888285</w:t>
            </w:r>
          </w:p>
        </w:tc>
        <w:tc>
          <w:tcPr>
            <w:tcW w:w="470" w:type="pct"/>
          </w:tcPr>
          <w:p w14:paraId="2F5C26BF" w14:textId="51E4E08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71B3AAC" w14:textId="4BB30F3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2273.38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AA6A49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933.64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605E37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295808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AF5250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547212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99B3A1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31154F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AF42BF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447861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74647</w:t>
            </w:r>
          </w:p>
        </w:tc>
      </w:tr>
      <w:tr w:rsidR="00BC0E95" w:rsidRPr="00BC0E95" w14:paraId="51B46E40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0C3C25E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A8780A2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Palhinhaea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tomentosa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Alderw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Holub</w:t>
            </w:r>
          </w:p>
        </w:tc>
        <w:tc>
          <w:tcPr>
            <w:tcW w:w="312" w:type="pct"/>
            <w:shd w:val="clear" w:color="auto" w:fill="auto"/>
            <w:hideMark/>
          </w:tcPr>
          <w:p w14:paraId="3B5EC60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hideMark/>
          </w:tcPr>
          <w:p w14:paraId="3DDEF7A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Sundue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M. 3718</w:t>
            </w:r>
          </w:p>
        </w:tc>
        <w:tc>
          <w:tcPr>
            <w:tcW w:w="500" w:type="pct"/>
          </w:tcPr>
          <w:p w14:paraId="6713A490" w14:textId="6C8F7C84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SAMN14888286</w:t>
            </w:r>
          </w:p>
        </w:tc>
        <w:tc>
          <w:tcPr>
            <w:tcW w:w="470" w:type="pct"/>
          </w:tcPr>
          <w:p w14:paraId="31425C3A" w14:textId="688C3D2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DCF4245" w14:textId="7D473ED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1116.54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32E15E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963.38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A0BFC2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897491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8D5B3A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2588352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959B05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0.35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0CF971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6E3DC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E8BBB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70235</w:t>
            </w:r>
          </w:p>
        </w:tc>
      </w:tr>
      <w:tr w:rsidR="00BC0E95" w:rsidRPr="00BC0E95" w14:paraId="40DFECF5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11F6654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498B222" w14:textId="19392D6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Phlegmariurus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lauterbachii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(E.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Pritz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ex K.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Schum.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Lauterb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A.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Field &amp; Bostock</w:t>
            </w:r>
          </w:p>
        </w:tc>
        <w:tc>
          <w:tcPr>
            <w:tcW w:w="312" w:type="pct"/>
            <w:shd w:val="clear" w:color="auto" w:fill="auto"/>
            <w:hideMark/>
          </w:tcPr>
          <w:p w14:paraId="60F68B8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Z</w:t>
            </w:r>
          </w:p>
        </w:tc>
        <w:tc>
          <w:tcPr>
            <w:tcW w:w="500" w:type="pct"/>
            <w:shd w:val="clear" w:color="auto" w:fill="auto"/>
            <w:hideMark/>
          </w:tcPr>
          <w:p w14:paraId="6D54B22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Karger 2560</w:t>
            </w:r>
          </w:p>
        </w:tc>
        <w:tc>
          <w:tcPr>
            <w:tcW w:w="500" w:type="pct"/>
          </w:tcPr>
          <w:p w14:paraId="0C65C7D8" w14:textId="77777777" w:rsidR="006A6181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SAMN14888287</w:t>
            </w:r>
          </w:p>
          <w:p w14:paraId="5FB5A954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</w:tcPr>
          <w:p w14:paraId="73A798C3" w14:textId="779D1182" w:rsidR="002770BD" w:rsidRPr="00BC0E95" w:rsidRDefault="002770BD" w:rsidP="00E92CD5">
            <w:pPr>
              <w:ind w:left="-106" w:right="-106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UFG_393201_P03_WF04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544889E" w14:textId="59D8F7C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2320.49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13A039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1093.94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9A9A5A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224406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C44EF0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914080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B92C70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8E9DED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F159CD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B2FB92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69496</w:t>
            </w:r>
          </w:p>
        </w:tc>
      </w:tr>
      <w:tr w:rsidR="00BC0E95" w:rsidRPr="00BC0E95" w14:paraId="2AAEFE07" w14:textId="77777777" w:rsidTr="004640C5">
        <w:trPr>
          <w:gridAfter w:val="1"/>
          <w:wAfter w:w="30" w:type="pct"/>
          <w:trHeight w:val="340"/>
        </w:trPr>
        <w:tc>
          <w:tcPr>
            <w:tcW w:w="531" w:type="pct"/>
            <w:shd w:val="clear" w:color="auto" w:fill="auto"/>
            <w:noWrap/>
            <w:hideMark/>
          </w:tcPr>
          <w:p w14:paraId="6992454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Lycopodiaceae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B78793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Pseudodiphasium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volubile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(G.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Forst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Holub</w:t>
            </w:r>
          </w:p>
        </w:tc>
        <w:tc>
          <w:tcPr>
            <w:tcW w:w="312" w:type="pct"/>
            <w:shd w:val="clear" w:color="auto" w:fill="auto"/>
            <w:hideMark/>
          </w:tcPr>
          <w:p w14:paraId="47CE938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hideMark/>
          </w:tcPr>
          <w:p w14:paraId="5AFDD75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Sundue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M. 3614</w:t>
            </w:r>
          </w:p>
        </w:tc>
        <w:tc>
          <w:tcPr>
            <w:tcW w:w="500" w:type="pct"/>
          </w:tcPr>
          <w:p w14:paraId="1430D7CD" w14:textId="0CE3D45B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SAMN14888288</w:t>
            </w:r>
          </w:p>
        </w:tc>
        <w:tc>
          <w:tcPr>
            <w:tcW w:w="470" w:type="pct"/>
          </w:tcPr>
          <w:p w14:paraId="2DEED8A9" w14:textId="572DD42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UFG_393201_P03_WB04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73AFAC6" w14:textId="7F9C658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914.25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CB3536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754.80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69439B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954597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F77E9E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1476690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654AEB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9BE6E2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993B9D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34C218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79184</w:t>
            </w:r>
          </w:p>
        </w:tc>
      </w:tr>
      <w:tr w:rsidR="00BC0E95" w:rsidRPr="00BC0E95" w14:paraId="7547C13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6541F0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Selaginellaceae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437D44B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Selaginella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estrellensis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Hieron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 </w:t>
            </w:r>
          </w:p>
        </w:tc>
        <w:tc>
          <w:tcPr>
            <w:tcW w:w="312" w:type="pct"/>
            <w:shd w:val="clear" w:color="auto" w:fill="auto"/>
            <w:hideMark/>
          </w:tcPr>
          <w:p w14:paraId="5CD81F4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SEL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A34E56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Living accession: 1986-0492A </w:t>
            </w:r>
          </w:p>
        </w:tc>
        <w:tc>
          <w:tcPr>
            <w:tcW w:w="500" w:type="pct"/>
          </w:tcPr>
          <w:p w14:paraId="41FD7B22" w14:textId="164366E4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SAMN14888289</w:t>
            </w:r>
          </w:p>
        </w:tc>
        <w:tc>
          <w:tcPr>
            <w:tcW w:w="470" w:type="pct"/>
          </w:tcPr>
          <w:p w14:paraId="2EFE135A" w14:textId="30D3A21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A523907" w14:textId="3EFA9A4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554.61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F627E6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978.25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097625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2617590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AA3D32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3956478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9E7960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47403E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1C6A1F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C3F590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73419</w:t>
            </w:r>
          </w:p>
        </w:tc>
      </w:tr>
      <w:tr w:rsidR="00BC0E95" w:rsidRPr="00BC0E95" w14:paraId="7B2E8EC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CCBC94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Selaginellaceae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0F6478C" w14:textId="5BF1393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Selaginella plana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Desv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ex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Poir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Hieron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 </w:t>
            </w:r>
          </w:p>
        </w:tc>
        <w:tc>
          <w:tcPr>
            <w:tcW w:w="312" w:type="pct"/>
            <w:shd w:val="clear" w:color="auto" w:fill="auto"/>
            <w:hideMark/>
          </w:tcPr>
          <w:p w14:paraId="53237EA7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VT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3BEC0B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Fawcett, S. 481</w:t>
            </w:r>
          </w:p>
        </w:tc>
        <w:tc>
          <w:tcPr>
            <w:tcW w:w="500" w:type="pct"/>
          </w:tcPr>
          <w:p w14:paraId="53EF1FBF" w14:textId="03B787CD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SAMN14888290</w:t>
            </w:r>
          </w:p>
        </w:tc>
        <w:tc>
          <w:tcPr>
            <w:tcW w:w="470" w:type="pct"/>
          </w:tcPr>
          <w:p w14:paraId="0117982C" w14:textId="3469A51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7F4ADA3" w14:textId="643930F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1750.79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0B608A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534.31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277B31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961168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51EFFF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1699118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14F0C9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0A3B80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3D6D77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41455D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60615</w:t>
            </w:r>
          </w:p>
        </w:tc>
      </w:tr>
      <w:tr w:rsidR="00BC0E95" w:rsidRPr="00BC0E95" w14:paraId="589F9D9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428F29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Selaginellaceae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1EF539C" w14:textId="11E5D6EE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Selaginella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selaginoides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(L.) P.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Beauv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ex Mart.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Schrank</w:t>
            </w:r>
            <w:proofErr w:type="spellEnd"/>
          </w:p>
        </w:tc>
        <w:tc>
          <w:tcPr>
            <w:tcW w:w="312" w:type="pct"/>
            <w:shd w:val="clear" w:color="auto" w:fill="auto"/>
            <w:hideMark/>
          </w:tcPr>
          <w:p w14:paraId="05676FD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C39B7B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Haraldsson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Kerstin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Asplund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Gunvor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# nb06 1335</w:t>
            </w:r>
          </w:p>
        </w:tc>
        <w:tc>
          <w:tcPr>
            <w:tcW w:w="500" w:type="pct"/>
          </w:tcPr>
          <w:p w14:paraId="350EF41A" w14:textId="0F6889F3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SAMN14888291</w:t>
            </w:r>
          </w:p>
        </w:tc>
        <w:tc>
          <w:tcPr>
            <w:tcW w:w="470" w:type="pct"/>
          </w:tcPr>
          <w:p w14:paraId="7D34D535" w14:textId="17A1CBA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UFG_393201_P03_WB03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D499495" w14:textId="013584D0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502.52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AD625D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386.58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475AF5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4212119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1D4BCC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5559842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95BEB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66C1DB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CBCCA3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1A6D75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60381</w:t>
            </w:r>
          </w:p>
        </w:tc>
      </w:tr>
      <w:tr w:rsidR="00BC0E95" w:rsidRPr="00BC0E95" w14:paraId="7F3CBF7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</w:tcPr>
          <w:p w14:paraId="7BB51ABB" w14:textId="77777777" w:rsidR="00CD1F9F" w:rsidRDefault="00CD1F9F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  <w:p w14:paraId="54ED11F1" w14:textId="77777777" w:rsidR="002770BD" w:rsidRPr="00CD1F9F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CD1F9F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MOSSES</w:t>
            </w:r>
          </w:p>
          <w:p w14:paraId="3852D6C5" w14:textId="69008B4E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u w:val="single"/>
              </w:rPr>
            </w:pPr>
          </w:p>
        </w:tc>
        <w:tc>
          <w:tcPr>
            <w:tcW w:w="565" w:type="pct"/>
            <w:shd w:val="clear" w:color="auto" w:fill="auto"/>
            <w:noWrap/>
          </w:tcPr>
          <w:p w14:paraId="5D0620A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  <w:noWrap/>
          </w:tcPr>
          <w:p w14:paraId="4F1E8AE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  <w:shd w:val="clear" w:color="auto" w:fill="auto"/>
          </w:tcPr>
          <w:p w14:paraId="61C334D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2A99C281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</w:tcPr>
          <w:p w14:paraId="4A45C5BD" w14:textId="19B75DE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81" w:type="pct"/>
            <w:shd w:val="clear" w:color="auto" w:fill="auto"/>
            <w:noWrap/>
          </w:tcPr>
          <w:p w14:paraId="18CE875A" w14:textId="6EE4600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8" w:type="pct"/>
            <w:shd w:val="clear" w:color="auto" w:fill="auto"/>
            <w:noWrap/>
          </w:tcPr>
          <w:p w14:paraId="462B557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54" w:type="pct"/>
            <w:shd w:val="clear" w:color="auto" w:fill="auto"/>
            <w:noWrap/>
          </w:tcPr>
          <w:p w14:paraId="077ACB4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76" w:type="pct"/>
            <w:shd w:val="clear" w:color="auto" w:fill="auto"/>
            <w:noWrap/>
          </w:tcPr>
          <w:p w14:paraId="0CD4AE0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3" w:type="pct"/>
            <w:shd w:val="clear" w:color="auto" w:fill="auto"/>
            <w:noWrap/>
          </w:tcPr>
          <w:p w14:paraId="5625BAA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87" w:type="pct"/>
            <w:shd w:val="clear" w:color="auto" w:fill="auto"/>
            <w:noWrap/>
          </w:tcPr>
          <w:p w14:paraId="00759C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0" w:type="pct"/>
            <w:shd w:val="clear" w:color="auto" w:fill="auto"/>
            <w:noWrap/>
          </w:tcPr>
          <w:p w14:paraId="3AF3C8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52" w:type="pct"/>
            <w:shd w:val="clear" w:color="auto" w:fill="auto"/>
            <w:noWrap/>
          </w:tcPr>
          <w:p w14:paraId="356F05C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C0E95" w:rsidRPr="00BC0E95" w14:paraId="55DFD4B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E6C744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Polytrichaceae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1B6A9C2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Atrichum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angustatum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(Brid.) Bruch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Schimp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79B2DA6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04AE1E83" w14:textId="1FAD886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CCRL69</w:t>
            </w:r>
            <w:r w:rsidR="00FD047A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="00FD047A" w:rsidRPr="00BC0E95">
              <w:rPr>
                <w:rFonts w:ascii="Times New Roman" w:hAnsi="Times New Roman" w:cs="Times New Roman"/>
                <w:color w:val="222222"/>
                <w:sz w:val="15"/>
                <w:szCs w:val="15"/>
                <w:shd w:val="clear" w:color="auto" w:fill="FFFFFF"/>
              </w:rPr>
              <w:t>(NC991)</w:t>
            </w:r>
            <w:r w:rsidR="00FD047A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: </w:t>
            </w:r>
            <w:proofErr w:type="spellStart"/>
            <w:r w:rsidR="00FD047A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Jesson</w:t>
            </w:r>
            <w:proofErr w:type="spellEnd"/>
            <w:r w:rsidR="00FD047A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, L.</w:t>
            </w:r>
          </w:p>
          <w:p w14:paraId="17331FA9" w14:textId="3F3F9118" w:rsidR="00FD047A" w:rsidRPr="00BC0E95" w:rsidRDefault="00FD047A" w:rsidP="00FD047A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500" w:type="pct"/>
          </w:tcPr>
          <w:p w14:paraId="7007A56D" w14:textId="3F6EFCBB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SAMN14888292</w:t>
            </w:r>
          </w:p>
        </w:tc>
        <w:tc>
          <w:tcPr>
            <w:tcW w:w="470" w:type="pct"/>
          </w:tcPr>
          <w:p w14:paraId="62CD3511" w14:textId="67C79E0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F524EAB" w14:textId="71BFB69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1866.14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3A0B96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705.01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7F5A8F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1342788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65FF1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2018568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9D12E6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8ECD67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0EC78E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AE748C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72792</w:t>
            </w:r>
          </w:p>
        </w:tc>
      </w:tr>
      <w:tr w:rsidR="00BC0E95" w:rsidRPr="00BC0E95" w14:paraId="7A5BA114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6F0ECF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Polytrichaceae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3C084B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Atrichum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undulatum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P.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Beauv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BAF71E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44B0E76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CCRL70: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</w:tcPr>
          <w:p w14:paraId="00E7AA67" w14:textId="43DE0210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SAMN14888293</w:t>
            </w:r>
          </w:p>
        </w:tc>
        <w:tc>
          <w:tcPr>
            <w:tcW w:w="470" w:type="pct"/>
          </w:tcPr>
          <w:p w14:paraId="5C10DC30" w14:textId="706229B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1AA67CF" w14:textId="7579C894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2421.98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15D40A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833.74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186E37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2583119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ED15C6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3315080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0D2547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FFE9DD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5F90C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E70D9A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73574</w:t>
            </w:r>
          </w:p>
        </w:tc>
      </w:tr>
      <w:tr w:rsidR="00BC0E95" w:rsidRPr="00BC0E95" w14:paraId="0DB33452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83F776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Aulacomniaceae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5D36223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Aulacomnium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acuminatum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&amp; Arnell)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Kindb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9689E66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D91860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125</w:t>
            </w:r>
          </w:p>
        </w:tc>
        <w:tc>
          <w:tcPr>
            <w:tcW w:w="500" w:type="pct"/>
          </w:tcPr>
          <w:p w14:paraId="34FF80B2" w14:textId="321B6F42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SAMN14888294</w:t>
            </w:r>
          </w:p>
        </w:tc>
        <w:tc>
          <w:tcPr>
            <w:tcW w:w="470" w:type="pct"/>
          </w:tcPr>
          <w:p w14:paraId="49E6B942" w14:textId="5280DF3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2D04FC7" w14:textId="0DDBF22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399.33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C9161D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1007.00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062E85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3687765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D793CA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4418854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F17EE9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427F0B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B4B683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6E8D7F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76018</w:t>
            </w:r>
          </w:p>
        </w:tc>
      </w:tr>
      <w:tr w:rsidR="00BC0E95" w:rsidRPr="00BC0E95" w14:paraId="2A9292A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EEAE9B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Aulacomniaceae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51590C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Aulacomnium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androgynum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Schwägr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75F5CE9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107C28D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CCRL771: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</w:tcPr>
          <w:p w14:paraId="115398E1" w14:textId="02AF94BF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SAMN14888295</w:t>
            </w:r>
          </w:p>
        </w:tc>
        <w:tc>
          <w:tcPr>
            <w:tcW w:w="470" w:type="pct"/>
          </w:tcPr>
          <w:p w14:paraId="37E83A33" w14:textId="48F8F173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637A3EA" w14:textId="335DFE0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396.96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F97F96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1176.81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4471958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5986206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6A3F84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6725502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B793F5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57FF49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8D7857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F2932E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76178</w:t>
            </w:r>
          </w:p>
        </w:tc>
      </w:tr>
      <w:tr w:rsidR="00BC0E95" w:rsidRPr="00BC0E95" w14:paraId="147DEA5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40FBB4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Aulacomniaceae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A903A47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Aulacomnium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palustre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Schwägr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A18AB6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F757BB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363</w:t>
            </w:r>
          </w:p>
        </w:tc>
        <w:tc>
          <w:tcPr>
            <w:tcW w:w="500" w:type="pct"/>
          </w:tcPr>
          <w:p w14:paraId="19AE1B25" w14:textId="27913FDD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SAMN14888296</w:t>
            </w:r>
          </w:p>
        </w:tc>
        <w:tc>
          <w:tcPr>
            <w:tcW w:w="470" w:type="pct"/>
          </w:tcPr>
          <w:p w14:paraId="19B0401A" w14:textId="4F1CA9E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UFG_393201_P02_WH08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9172240" w14:textId="630D8B9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231.64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789A8E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853.79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7223E0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5753664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7B15EC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6550852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A8E4E9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069BD3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38CAFF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747470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76525</w:t>
            </w:r>
          </w:p>
        </w:tc>
      </w:tr>
      <w:tr w:rsidR="00BC0E95" w:rsidRPr="00BC0E95" w14:paraId="01AFABC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D949214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Aulacomniaceae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7B4EE1F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Aulacomnium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turgidum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Wahlenb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Schwägr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 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31FE17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9199A0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126</w:t>
            </w:r>
          </w:p>
        </w:tc>
        <w:tc>
          <w:tcPr>
            <w:tcW w:w="500" w:type="pct"/>
          </w:tcPr>
          <w:p w14:paraId="011C45BA" w14:textId="3C4A809C" w:rsidR="002770BD" w:rsidRPr="00BC0E95" w:rsidRDefault="006A618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SAMN14888297</w:t>
            </w:r>
          </w:p>
        </w:tc>
        <w:tc>
          <w:tcPr>
            <w:tcW w:w="470" w:type="pct"/>
          </w:tcPr>
          <w:p w14:paraId="70A07075" w14:textId="47541E5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635D0F0" w14:textId="1997D3A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472.58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99D3FF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921.54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0AC744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5638969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2F47C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6612900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85F4F3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B6DBE9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C34FAF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78C052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76458</w:t>
            </w:r>
          </w:p>
        </w:tc>
      </w:tr>
      <w:tr w:rsidR="00BC0E95" w:rsidRPr="00BC0E95" w14:paraId="33801484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B5E952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Ditrichaceae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68C4C5E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Ceratodon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purpureus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Brid.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F5A64CD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NYS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9D9DE3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222222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222222"/>
                <w:sz w:val="15"/>
                <w:szCs w:val="15"/>
              </w:rPr>
              <w:t>Miller, N.G.18,934 </w:t>
            </w:r>
          </w:p>
        </w:tc>
        <w:tc>
          <w:tcPr>
            <w:tcW w:w="500" w:type="pct"/>
          </w:tcPr>
          <w:p w14:paraId="34AAB599" w14:textId="16C0B9E3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SAMN14888298</w:t>
            </w:r>
          </w:p>
        </w:tc>
        <w:tc>
          <w:tcPr>
            <w:tcW w:w="470" w:type="pct"/>
          </w:tcPr>
          <w:p w14:paraId="6B42EA17" w14:textId="34AB8F7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62EEAB4" w14:textId="560725D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1798.47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0EEC57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403.72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31B6545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1622780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D08AA2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2438000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074B32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80A8C6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7B8469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37827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76486</w:t>
            </w:r>
          </w:p>
        </w:tc>
      </w:tr>
      <w:tr w:rsidR="00BC0E95" w:rsidRPr="00BC0E95" w14:paraId="0A51703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39FD52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5C14B2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Dicranella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heteromalla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Schimp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36C048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71F6C38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CCRL82: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</w:tcPr>
          <w:p w14:paraId="3253E439" w14:textId="0E80E67B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SAMN14888299</w:t>
            </w:r>
          </w:p>
        </w:tc>
        <w:tc>
          <w:tcPr>
            <w:tcW w:w="470" w:type="pct"/>
          </w:tcPr>
          <w:p w14:paraId="10F53615" w14:textId="140581DE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2B8D283" w14:textId="011B576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1050.15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770C0C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163.81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BA0A6A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939520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D26210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1395520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ACD9A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CA096A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7BF4FA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15F26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76267</w:t>
            </w:r>
          </w:p>
        </w:tc>
      </w:tr>
      <w:tr w:rsidR="00BC0E95" w:rsidRPr="00BC0E95" w14:paraId="118C522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14A172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26685E9" w14:textId="26DE9DAF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acutifolium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&amp; Arnell) C.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O. Jensen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22C209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1EA749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394</w:t>
            </w:r>
          </w:p>
        </w:tc>
        <w:tc>
          <w:tcPr>
            <w:tcW w:w="500" w:type="pct"/>
          </w:tcPr>
          <w:p w14:paraId="2D4BDBF8" w14:textId="435C5E9E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SAMN14888300</w:t>
            </w:r>
          </w:p>
        </w:tc>
        <w:tc>
          <w:tcPr>
            <w:tcW w:w="470" w:type="pct"/>
          </w:tcPr>
          <w:p w14:paraId="6E3A3ACC" w14:textId="5767343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A872F34" w14:textId="2A287C6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1358.79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F2AA4C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909.83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200135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6687466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7F2376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8758348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24586D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0521C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92B91F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78CD9C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76480</w:t>
            </w:r>
          </w:p>
        </w:tc>
      </w:tr>
      <w:tr w:rsidR="00BC0E95" w:rsidRPr="00BC0E95" w14:paraId="1D43A82C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F399E34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077158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elongatum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Schleich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ex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Schwägr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38166FC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658991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395</w:t>
            </w:r>
          </w:p>
        </w:tc>
        <w:tc>
          <w:tcPr>
            <w:tcW w:w="500" w:type="pct"/>
          </w:tcPr>
          <w:p w14:paraId="5D20229C" w14:textId="55C08117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SAMN14888301</w:t>
            </w:r>
          </w:p>
        </w:tc>
        <w:tc>
          <w:tcPr>
            <w:tcW w:w="470" w:type="pct"/>
          </w:tcPr>
          <w:p w14:paraId="3EA863C7" w14:textId="5242861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FF66630" w14:textId="4AEE9A7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559.23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ABB474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603.47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DAA7B2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2041066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042A9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2793428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867F86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7B05F6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449CFA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EB051E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76222</w:t>
            </w:r>
          </w:p>
        </w:tc>
      </w:tr>
      <w:tr w:rsidR="00BC0E95" w:rsidRPr="00BC0E95" w14:paraId="40F4879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79766D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652260C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fragilifolium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Lindb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88A543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DCD316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396</w:t>
            </w:r>
          </w:p>
        </w:tc>
        <w:tc>
          <w:tcPr>
            <w:tcW w:w="500" w:type="pct"/>
          </w:tcPr>
          <w:p w14:paraId="0F483F99" w14:textId="3441ACC1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SAMN14888302</w:t>
            </w:r>
          </w:p>
        </w:tc>
        <w:tc>
          <w:tcPr>
            <w:tcW w:w="470" w:type="pct"/>
          </w:tcPr>
          <w:p w14:paraId="3094F372" w14:textId="34DCA23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3EDD09A" w14:textId="5D08AAF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910.44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568920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579.45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7B676C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2287613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DF7632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3205920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6A44F4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882049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EF6549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B171E5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76254</w:t>
            </w:r>
          </w:p>
        </w:tc>
      </w:tr>
      <w:tr w:rsidR="00BC0E95" w:rsidRPr="00BC0E95" w14:paraId="589089E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00363F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D1D8FC2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montanum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220C75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E8C2F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397</w:t>
            </w:r>
          </w:p>
        </w:tc>
        <w:tc>
          <w:tcPr>
            <w:tcW w:w="500" w:type="pct"/>
          </w:tcPr>
          <w:p w14:paraId="1A08CF45" w14:textId="1D45BE20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SAMN14888303</w:t>
            </w:r>
          </w:p>
        </w:tc>
        <w:tc>
          <w:tcPr>
            <w:tcW w:w="470" w:type="pct"/>
          </w:tcPr>
          <w:p w14:paraId="4E1DE08E" w14:textId="61BC90B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2FFAB9A" w14:textId="5D4C2B1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1833.46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566F02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834.93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916CE2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2394528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AEFC4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3300318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B52ADF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DE8D33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7FADF4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E55B1B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76517</w:t>
            </w:r>
          </w:p>
        </w:tc>
      </w:tr>
      <w:tr w:rsidR="00BC0E95" w:rsidRPr="00BC0E95" w14:paraId="731914C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C0778D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5B4086F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polysetum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Sw.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6B4378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AC23E0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398</w:t>
            </w:r>
          </w:p>
        </w:tc>
        <w:tc>
          <w:tcPr>
            <w:tcW w:w="500" w:type="pct"/>
          </w:tcPr>
          <w:p w14:paraId="3FC57A29" w14:textId="4B58CCB3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SAMN14888304</w:t>
            </w:r>
          </w:p>
        </w:tc>
        <w:tc>
          <w:tcPr>
            <w:tcW w:w="470" w:type="pct"/>
          </w:tcPr>
          <w:p w14:paraId="0B3564A9" w14:textId="5F04372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8D1AD03" w14:textId="6B3C813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1907.24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EE7479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704.54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9B19311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141852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C63C3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517710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A55944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0.27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026C4B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283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A54335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B4221D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55751</w:t>
            </w:r>
          </w:p>
        </w:tc>
      </w:tr>
      <w:tr w:rsidR="00BC0E95" w:rsidRPr="00BC0E95" w14:paraId="2D0A16A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43F618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E8C365B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scoparium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40E062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90E7F0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399</w:t>
            </w:r>
          </w:p>
        </w:tc>
        <w:tc>
          <w:tcPr>
            <w:tcW w:w="500" w:type="pct"/>
          </w:tcPr>
          <w:p w14:paraId="26916615" w14:textId="7E33C5C7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SAMN14888305</w:t>
            </w:r>
          </w:p>
        </w:tc>
        <w:tc>
          <w:tcPr>
            <w:tcW w:w="470" w:type="pct"/>
          </w:tcPr>
          <w:p w14:paraId="726DD9FD" w14:textId="15EC554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UF</w:t>
            </w: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G_393201_P02_WG10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C2CE5BE" w14:textId="1A6366D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1755.41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176A9E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544.09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061C55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787325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1DC3EB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1983888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95F07D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DBB90C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FADF07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EEE0A3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75524</w:t>
            </w:r>
          </w:p>
        </w:tc>
      </w:tr>
      <w:tr w:rsidR="00BC0E95" w:rsidRPr="00BC0E95" w14:paraId="3ABBB15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712D8A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Dicranaceae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90D96E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Dicranum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undulatum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Schrad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ex Brid.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962932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5B40F5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400</w:t>
            </w:r>
          </w:p>
        </w:tc>
        <w:tc>
          <w:tcPr>
            <w:tcW w:w="500" w:type="pct"/>
          </w:tcPr>
          <w:p w14:paraId="0700CBA5" w14:textId="4733D0F0" w:rsidR="002770BD" w:rsidRPr="00BC0E95" w:rsidRDefault="0027664E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SAMN14888306</w:t>
            </w:r>
          </w:p>
        </w:tc>
        <w:tc>
          <w:tcPr>
            <w:tcW w:w="470" w:type="pct"/>
          </w:tcPr>
          <w:p w14:paraId="629B5A79" w14:textId="3305F7D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7BD6416" w14:textId="7B50B77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1483.37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7B54D8D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719.10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16CDE7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4084744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8A000B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5362868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D48DCE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F50458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587B57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24A62C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76364</w:t>
            </w:r>
          </w:p>
        </w:tc>
      </w:tr>
      <w:tr w:rsidR="00BC0E95" w:rsidRPr="00BC0E95" w14:paraId="4C14D54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D8E98D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Encalyptaceae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28B3CB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Encalypta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vulgaris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2A4F79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6DBA73C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CCRL84: Frahm J.-P.</w:t>
            </w:r>
          </w:p>
        </w:tc>
        <w:tc>
          <w:tcPr>
            <w:tcW w:w="500" w:type="pct"/>
          </w:tcPr>
          <w:p w14:paraId="1DF04ABC" w14:textId="77777777" w:rsidR="003009DD" w:rsidRPr="00BC0E95" w:rsidRDefault="003009D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SAMN14888307</w:t>
            </w:r>
          </w:p>
          <w:p w14:paraId="1092B459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52D7F43F" w14:textId="44912DB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4F88E09" w14:textId="7CEAB2B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48.50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E6DA2B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342.88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F094B0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6587108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29157F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7641178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CE9612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040B94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E10EE2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A8C1BD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76956</w:t>
            </w:r>
          </w:p>
        </w:tc>
      </w:tr>
      <w:tr w:rsidR="00BC0E95" w:rsidRPr="00BC0E95" w14:paraId="2BDBBE55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64609C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Funariaceae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7F14DF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Entosthodon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smithhurstii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(Broth.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Geh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Paris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F47D0B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611E14B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CCRL91: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Goffinet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B.</w:t>
            </w:r>
          </w:p>
        </w:tc>
        <w:tc>
          <w:tcPr>
            <w:tcW w:w="500" w:type="pct"/>
          </w:tcPr>
          <w:p w14:paraId="6FF90522" w14:textId="2C8D8093" w:rsidR="002770BD" w:rsidRPr="00BC0E95" w:rsidRDefault="003009D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SAMN14888308</w:t>
            </w:r>
          </w:p>
        </w:tc>
        <w:tc>
          <w:tcPr>
            <w:tcW w:w="470" w:type="pct"/>
          </w:tcPr>
          <w:p w14:paraId="475AADF8" w14:textId="671D740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UFG_393201_P03_WG01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A0D27A3" w14:textId="41C1EAD4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729.39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5B687C8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413.78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683EF4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6275109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E7E642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7438474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1D540A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D1F07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A619ED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E17386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78879</w:t>
            </w:r>
          </w:p>
        </w:tc>
      </w:tr>
      <w:tr w:rsidR="00BC0E95" w:rsidRPr="00BC0E95" w14:paraId="23272986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821807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Fissidentaceae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84A614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Fissidens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bryoides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8828090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518AEEC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CCRL92: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</w:tcPr>
          <w:p w14:paraId="1EE5197A" w14:textId="72D024A1" w:rsidR="002770BD" w:rsidRPr="00BC0E95" w:rsidRDefault="003009D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SAMN14888309</w:t>
            </w:r>
          </w:p>
        </w:tc>
        <w:tc>
          <w:tcPr>
            <w:tcW w:w="470" w:type="pct"/>
          </w:tcPr>
          <w:p w14:paraId="7145EAB0" w14:textId="3F46EC5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9F61ECE" w14:textId="7CD0CC9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817.95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208A39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194.23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079DBF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3140664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DF9287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3581912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6A932A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ACCFB4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4D126F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6D1A15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75567</w:t>
            </w:r>
          </w:p>
        </w:tc>
      </w:tr>
      <w:tr w:rsidR="00BC0E95" w:rsidRPr="00BC0E95" w14:paraId="0B94EDE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070C5E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Funariaceae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1643E8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Funaria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hygrometrica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DBF893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27FF405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CCRL6: Frahm J.-P.</w:t>
            </w:r>
          </w:p>
        </w:tc>
        <w:tc>
          <w:tcPr>
            <w:tcW w:w="500" w:type="pct"/>
          </w:tcPr>
          <w:p w14:paraId="1B1852E1" w14:textId="158B8582" w:rsidR="002770BD" w:rsidRPr="00BC0E95" w:rsidRDefault="003009D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SAMN14888310</w:t>
            </w:r>
          </w:p>
        </w:tc>
        <w:tc>
          <w:tcPr>
            <w:tcW w:w="470" w:type="pct"/>
          </w:tcPr>
          <w:p w14:paraId="70DCF823" w14:textId="560F115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65543FF" w14:textId="22494B5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259.90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01E4C0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626.77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558745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2240300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D7379A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2780802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20FE6D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717D61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87E1B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8E1DAD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78044</w:t>
            </w:r>
          </w:p>
        </w:tc>
      </w:tr>
      <w:tr w:rsidR="00BC0E95" w:rsidRPr="00BC0E95" w14:paraId="442D405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B78812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Hylocomiaceae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8FE9546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Hylocomium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splendens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Schimp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9B1609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4D3699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14</w:t>
            </w:r>
          </w:p>
        </w:tc>
        <w:tc>
          <w:tcPr>
            <w:tcW w:w="500" w:type="pct"/>
          </w:tcPr>
          <w:p w14:paraId="48D22101" w14:textId="41B83994" w:rsidR="002770BD" w:rsidRPr="00BC0E95" w:rsidRDefault="003009D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SAMN14888311</w:t>
            </w:r>
          </w:p>
        </w:tc>
        <w:tc>
          <w:tcPr>
            <w:tcW w:w="470" w:type="pct"/>
          </w:tcPr>
          <w:p w14:paraId="6D9B72B3" w14:textId="0F303E49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D87369A" w14:textId="6828503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325.28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7467CE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1143.49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631696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435445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0A6627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686456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A1BA62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1C2E25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C72F7B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195A02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76634</w:t>
            </w:r>
          </w:p>
        </w:tc>
      </w:tr>
      <w:tr w:rsidR="00BC0E95" w:rsidRPr="00BC0E95" w14:paraId="4C4384F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70A63D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Hypnaceae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4A3CF0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Hypnum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lindbergii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Mitt.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B48DB77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5181B0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401</w:t>
            </w:r>
          </w:p>
        </w:tc>
        <w:tc>
          <w:tcPr>
            <w:tcW w:w="500" w:type="pct"/>
          </w:tcPr>
          <w:p w14:paraId="4B182635" w14:textId="598B0317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SAMN14888312</w:t>
            </w:r>
          </w:p>
        </w:tc>
        <w:tc>
          <w:tcPr>
            <w:tcW w:w="470" w:type="pct"/>
          </w:tcPr>
          <w:p w14:paraId="41947813" w14:textId="4048FCD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8D0C6BD" w14:textId="7F8C39D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1768.80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C64FE2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710.99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977E30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3292582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74E80B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4423302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9AC537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30A6FB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26CB2E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F16E45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77286</w:t>
            </w:r>
          </w:p>
        </w:tc>
      </w:tr>
      <w:tr w:rsidR="00BC0E95" w:rsidRPr="00BC0E95" w14:paraId="61FC62F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551365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Leucobryaceae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79ED1C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Leucobryum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glaucum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Ångstr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2E2397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0BC2C4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CCRL94: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  <w:shd w:val="clear" w:color="auto" w:fill="auto"/>
          </w:tcPr>
          <w:p w14:paraId="2EC93C9A" w14:textId="229848B6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SAMN14888313</w:t>
            </w:r>
          </w:p>
        </w:tc>
        <w:tc>
          <w:tcPr>
            <w:tcW w:w="470" w:type="pct"/>
          </w:tcPr>
          <w:p w14:paraId="67872047" w14:textId="787EAD3F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UFG_393201_P03_WA02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9ECAC31" w14:textId="77CF51E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51.25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796B656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455.05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BDDAF40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3731367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298F1F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4484574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087175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996A46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32D76F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123A4F2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77772</w:t>
            </w:r>
          </w:p>
        </w:tc>
      </w:tr>
      <w:tr w:rsidR="00BC0E95" w:rsidRPr="00BC0E95" w14:paraId="2A3BE2F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A6C791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Grimmiaceae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C71F48E" w14:textId="07D7C9C5" w:rsidR="004A276E" w:rsidRPr="00BC0E95" w:rsidRDefault="004A276E" w:rsidP="004A276E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Racomitrium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2770BD"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canescens</w:t>
            </w:r>
            <w:proofErr w:type="spellEnd"/>
            <w:r w:rsidR="002770BD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Bednarek-Ochyra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Ochyra</w:t>
            </w:r>
            <w:proofErr w:type="spellEnd"/>
          </w:p>
          <w:p w14:paraId="1E6F24E7" w14:textId="6ABFCBA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  <w:noWrap/>
            <w:hideMark/>
          </w:tcPr>
          <w:p w14:paraId="28E783D1" w14:textId="30B106C9" w:rsidR="002770BD" w:rsidRPr="00BC0E95" w:rsidRDefault="003509EF" w:rsidP="00E341F1">
            <w:pPr>
              <w:ind w:right="-10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sz w:val="15"/>
                <w:szCs w:val="15"/>
              </w:rPr>
              <w:t>FLAS</w:t>
            </w:r>
            <w:r w:rsidR="002770BD" w:rsidRPr="00BC0E95">
              <w:rPr>
                <w:rFonts w:ascii="Times New Roman" w:eastAsia="Times New Roman" w:hAnsi="Times New Roman" w:cs="Times New Roman"/>
                <w:sz w:val="15"/>
                <w:szCs w:val="15"/>
              </w:rPr>
              <w:t> 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4B8B0DB" w14:textId="5EF31096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sz w:val="15"/>
                <w:szCs w:val="15"/>
              </w:rPr>
              <w:t>S. McDaniel MossDim2016. 12.</w:t>
            </w:r>
            <w:proofErr w:type="gramStart"/>
            <w:r w:rsidRPr="00BC0E95">
              <w:rPr>
                <w:rFonts w:ascii="Times New Roman" w:eastAsia="Times New Roman" w:hAnsi="Times New Roman" w:cs="Times New Roman"/>
                <w:sz w:val="15"/>
                <w:szCs w:val="15"/>
              </w:rPr>
              <w:t>20.Racspp</w:t>
            </w:r>
            <w:proofErr w:type="gramEnd"/>
          </w:p>
        </w:tc>
        <w:tc>
          <w:tcPr>
            <w:tcW w:w="500" w:type="pct"/>
            <w:shd w:val="clear" w:color="auto" w:fill="auto"/>
          </w:tcPr>
          <w:p w14:paraId="5E3C1F7B" w14:textId="472A2484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sz w:val="15"/>
                <w:szCs w:val="15"/>
              </w:rPr>
              <w:t>SAMN14888314</w:t>
            </w:r>
          </w:p>
        </w:tc>
        <w:tc>
          <w:tcPr>
            <w:tcW w:w="470" w:type="pct"/>
          </w:tcPr>
          <w:p w14:paraId="5EDBF484" w14:textId="7926BD6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C65A9C9" w14:textId="45EE37B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301.26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32F50E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756.52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93F48F7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505609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BDF1B9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1148668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9329DC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0.44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5DB323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412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522ECF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7E93FA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76013</w:t>
            </w:r>
          </w:p>
        </w:tc>
      </w:tr>
      <w:tr w:rsidR="00BC0E95" w:rsidRPr="00BC0E95" w14:paraId="566CEEB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67F6D9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Funariaceae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19BC20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Physcomitrella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patens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Bruch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Schimp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F6F324C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67E990C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CCRL16: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Gransden</w:t>
            </w:r>
            <w:proofErr w:type="spellEnd"/>
          </w:p>
        </w:tc>
        <w:tc>
          <w:tcPr>
            <w:tcW w:w="500" w:type="pct"/>
            <w:shd w:val="clear" w:color="auto" w:fill="auto"/>
          </w:tcPr>
          <w:p w14:paraId="2013AE01" w14:textId="35C54B61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SAMN14888315</w:t>
            </w:r>
          </w:p>
        </w:tc>
        <w:tc>
          <w:tcPr>
            <w:tcW w:w="470" w:type="pct"/>
          </w:tcPr>
          <w:p w14:paraId="3B3D6654" w14:textId="4390AB9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UFG_393201_P03_WH02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6653124" w14:textId="37405D0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877.53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31AE0A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395.45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92A72A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2588376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C7DBC8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3047860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EB72A1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3D5948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3B014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518E0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78551</w:t>
            </w:r>
          </w:p>
        </w:tc>
      </w:tr>
      <w:tr w:rsidR="00BC0E95" w:rsidRPr="00BC0E95" w14:paraId="27647BE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C0E2DF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Mniaceae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705DD2E" w14:textId="7A43BA1D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Plagiomnium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undulatum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T.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J. Kop.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7030AF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4AC9B7F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CCRL105: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  <w:shd w:val="clear" w:color="auto" w:fill="auto"/>
          </w:tcPr>
          <w:p w14:paraId="6008BC00" w14:textId="49D5A06A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SAMN14888316</w:t>
            </w:r>
          </w:p>
        </w:tc>
        <w:tc>
          <w:tcPr>
            <w:tcW w:w="470" w:type="pct"/>
          </w:tcPr>
          <w:p w14:paraId="29AF4F6D" w14:textId="2E07104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UFG_393201_P03_WB02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7A29A8D" w14:textId="3D8B725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73.90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740FF2A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464.42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2DDE6C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3866506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5EB845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4929996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73FBBF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0.78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31BCB5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C54170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10351C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76215</w:t>
            </w:r>
          </w:p>
        </w:tc>
      </w:tr>
      <w:tr w:rsidR="00BC0E95" w:rsidRPr="00BC0E95" w14:paraId="74CA574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4F34E6C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Hylocomiaceae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51473D5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Pleurozium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schreberi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Willd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ex Brid.) Mitt.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CAC69C0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D61CD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71</w:t>
            </w:r>
          </w:p>
        </w:tc>
        <w:tc>
          <w:tcPr>
            <w:tcW w:w="500" w:type="pct"/>
            <w:shd w:val="clear" w:color="auto" w:fill="auto"/>
          </w:tcPr>
          <w:p w14:paraId="76AF6403" w14:textId="2195B40C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SAMN14888317</w:t>
            </w:r>
          </w:p>
        </w:tc>
        <w:tc>
          <w:tcPr>
            <w:tcW w:w="470" w:type="pct"/>
          </w:tcPr>
          <w:p w14:paraId="5DECAAEF" w14:textId="4A21330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C15B722" w14:textId="4586C2D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563.66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81F9B6B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881.06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F9A52A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822851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7E62ABE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1391112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A68F2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7323D7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D6C288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395B0B3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76398</w:t>
            </w:r>
          </w:p>
        </w:tc>
      </w:tr>
      <w:tr w:rsidR="00BC0E95" w:rsidRPr="00BC0E95" w14:paraId="1F447DF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18258BE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Polytrichaceae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50933BE0" w14:textId="0362F372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Polytrichum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commune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B6CEBD3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5C9FC34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384</w:t>
            </w:r>
          </w:p>
        </w:tc>
        <w:tc>
          <w:tcPr>
            <w:tcW w:w="500" w:type="pct"/>
            <w:shd w:val="clear" w:color="auto" w:fill="auto"/>
          </w:tcPr>
          <w:p w14:paraId="370F1490" w14:textId="05C0137F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SAMN14888318</w:t>
            </w:r>
          </w:p>
        </w:tc>
        <w:tc>
          <w:tcPr>
            <w:tcW w:w="470" w:type="pct"/>
          </w:tcPr>
          <w:p w14:paraId="053AF239" w14:textId="419CCA70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812B15C" w14:textId="5B6678F3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478.59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02B165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496.27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0044A64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867818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FA6A8D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1391264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7A6E4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288C494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8E3036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806930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73114</w:t>
            </w:r>
          </w:p>
        </w:tc>
      </w:tr>
      <w:tr w:rsidR="00BC0E95" w:rsidRPr="00BC0E95" w14:paraId="6D96F9DD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1A14C91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Polytrichaceae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403165D" w14:textId="6E4C6245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F022D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>Polytrichum</w:t>
            </w:r>
            <w:proofErr w:type="spellEnd"/>
            <w:r w:rsidRPr="00F022D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022D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>juniperinum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57DD6C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7A4BCA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389</w:t>
            </w:r>
          </w:p>
        </w:tc>
        <w:tc>
          <w:tcPr>
            <w:tcW w:w="500" w:type="pct"/>
            <w:shd w:val="clear" w:color="auto" w:fill="auto"/>
          </w:tcPr>
          <w:p w14:paraId="598C4A78" w14:textId="0BC7546B" w:rsidR="007A7F90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SAMN14888319</w:t>
            </w:r>
          </w:p>
        </w:tc>
        <w:tc>
          <w:tcPr>
            <w:tcW w:w="470" w:type="pct"/>
          </w:tcPr>
          <w:p w14:paraId="49138C2D" w14:textId="5894A50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5E6F769" w14:textId="416B366B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488.44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18AE6AB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766.78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63F98D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1112429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0D80F3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1955284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BCD261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83A600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281AEC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419D1E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73883</w:t>
            </w:r>
          </w:p>
        </w:tc>
      </w:tr>
      <w:tr w:rsidR="00BC0E95" w:rsidRPr="00BC0E95" w14:paraId="7BC1AB1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3FC76C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Polytrichaceae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766059E" w14:textId="062211FE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Polytrichum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strictum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Menzies ex Brid.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3FF236E5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A30C76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106</w:t>
            </w:r>
          </w:p>
        </w:tc>
        <w:tc>
          <w:tcPr>
            <w:tcW w:w="500" w:type="pct"/>
            <w:shd w:val="clear" w:color="auto" w:fill="auto"/>
          </w:tcPr>
          <w:p w14:paraId="58DFE52E" w14:textId="77777777" w:rsidR="007A7F90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SAMN14888320</w:t>
            </w:r>
          </w:p>
          <w:p w14:paraId="253D5AE1" w14:textId="77777777" w:rsidR="002770BD" w:rsidRPr="00BC0E95" w:rsidRDefault="002770BD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470" w:type="pct"/>
          </w:tcPr>
          <w:p w14:paraId="1A0A430C" w14:textId="7A699A34" w:rsidR="002770BD" w:rsidRPr="00BC0E95" w:rsidRDefault="002770BD" w:rsidP="00801F68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C5DCC6C" w14:textId="0DF56401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504.78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578328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612.27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F38844C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2460723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638241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3177384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2CE317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B4CA6A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56A146C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42432E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73821</w:t>
            </w:r>
          </w:p>
        </w:tc>
      </w:tr>
      <w:tr w:rsidR="00BC0E95" w:rsidRPr="00BC0E95" w14:paraId="0A36449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FCEB0F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Hypnaceae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7687C9A" w14:textId="2B1DEFD4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Ptilium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crista-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castrensis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De Not.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E80FD9C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058DFF1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42</w:t>
            </w:r>
          </w:p>
        </w:tc>
        <w:tc>
          <w:tcPr>
            <w:tcW w:w="500" w:type="pct"/>
            <w:shd w:val="clear" w:color="auto" w:fill="auto"/>
          </w:tcPr>
          <w:p w14:paraId="1176AA5B" w14:textId="73C1378F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SAMN14888321</w:t>
            </w:r>
          </w:p>
        </w:tc>
        <w:tc>
          <w:tcPr>
            <w:tcW w:w="470" w:type="pct"/>
          </w:tcPr>
          <w:p w14:paraId="19EA54BE" w14:textId="3DD4380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380291D" w14:textId="16BADE2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1263.30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6B61ED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881.61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3CB029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3479835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E30245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4312976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7EE04C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13924F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84C3B8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4F94601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76830</w:t>
            </w:r>
          </w:p>
        </w:tc>
      </w:tr>
      <w:tr w:rsidR="00BC0E95" w:rsidRPr="00BC0E95" w14:paraId="5FD79BE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EF23B95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Grimmiaceae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DE49E18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Racomitrium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lanuginosum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Brid.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691C5D4" w14:textId="1A615D54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  <w:r w:rsidR="003509EF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15F17F3" w14:textId="71E823D1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S. McDaniel </w:t>
            </w:r>
            <w:proofErr w:type="spellStart"/>
            <w:r w:rsidR="003509EF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MossDim</w:t>
            </w:r>
            <w:proofErr w:type="spellEnd"/>
          </w:p>
        </w:tc>
        <w:tc>
          <w:tcPr>
            <w:tcW w:w="500" w:type="pct"/>
            <w:shd w:val="clear" w:color="auto" w:fill="auto"/>
          </w:tcPr>
          <w:p w14:paraId="0731EE45" w14:textId="7A434080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SAMN14888322</w:t>
            </w:r>
          </w:p>
        </w:tc>
        <w:tc>
          <w:tcPr>
            <w:tcW w:w="470" w:type="pct"/>
          </w:tcPr>
          <w:p w14:paraId="1D4351A7" w14:textId="10722CE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UFG_393201_P02_WA10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826BF7C" w14:textId="4DC1C22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1132.36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18CDBC7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631.54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3D8321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1164994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80588A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1773390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75907C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0.66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D8D0AB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421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6E177C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2BE0BC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77410</w:t>
            </w:r>
          </w:p>
        </w:tc>
      </w:tr>
      <w:tr w:rsidR="00BC0E95" w:rsidRPr="00BC0E95" w14:paraId="58952F83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D83C97F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Brachytheciaceae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3D6074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F022D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>Rhynchostegium</w:t>
            </w:r>
            <w:proofErr w:type="spellEnd"/>
            <w:r w:rsidRPr="00F022D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F022D4">
              <w:rPr>
                <w:rFonts w:ascii="Times New Roman" w:eastAsia="Times New Roman" w:hAnsi="Times New Roman" w:cs="Times New Roman"/>
                <w:i/>
                <w:color w:val="000000"/>
                <w:sz w:val="15"/>
                <w:szCs w:val="15"/>
              </w:rPr>
              <w:t>murale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Schimp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74E1BEE6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13657FD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CCRL109: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  <w:shd w:val="clear" w:color="auto" w:fill="auto"/>
          </w:tcPr>
          <w:p w14:paraId="7192F56D" w14:textId="22209D23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SAMN14888323</w:t>
            </w:r>
          </w:p>
        </w:tc>
        <w:tc>
          <w:tcPr>
            <w:tcW w:w="470" w:type="pct"/>
          </w:tcPr>
          <w:p w14:paraId="30B39DF4" w14:textId="218E77B4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UFG_393201_P03_WC02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7E6C99A" w14:textId="3AA03F92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1199.21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BD0F90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502.56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AED6FF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3711502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1ECE69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4126782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858025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0.90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35F376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6DE06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EA55AB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76729</w:t>
            </w:r>
          </w:p>
        </w:tc>
      </w:tr>
      <w:tr w:rsidR="00BC0E95" w:rsidRPr="00BC0E95" w14:paraId="67FF4C72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E4C8E2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Hylocomiaceae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09F56427" w14:textId="368670BB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Rhytidiadelphus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triquetrus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Warnst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60FEFD5" w14:textId="36B50826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 </w:t>
            </w:r>
            <w:r w:rsidR="003509EF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C7072AE" w14:textId="376C87A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S. McDaniel </w:t>
            </w:r>
            <w:proofErr w:type="spellStart"/>
            <w:r w:rsidR="003509EF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MossDim</w:t>
            </w:r>
            <w:proofErr w:type="spellEnd"/>
          </w:p>
        </w:tc>
        <w:tc>
          <w:tcPr>
            <w:tcW w:w="500" w:type="pct"/>
            <w:shd w:val="clear" w:color="auto" w:fill="auto"/>
          </w:tcPr>
          <w:p w14:paraId="43C65E77" w14:textId="6D160CDE" w:rsidR="002770BD" w:rsidRPr="00BC0E95" w:rsidRDefault="007A7F90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SAMN14888324</w:t>
            </w:r>
          </w:p>
        </w:tc>
        <w:tc>
          <w:tcPr>
            <w:tcW w:w="470" w:type="pct"/>
          </w:tcPr>
          <w:p w14:paraId="4C90096D" w14:textId="2DDE49E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10EC4ED0" w14:textId="75BF724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912.63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4982D9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818.42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6D1AFF1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3285077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FB9A08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4740388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4F5110D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401181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9055B4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D8CA76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77057</w:t>
            </w:r>
          </w:p>
        </w:tc>
      </w:tr>
      <w:tr w:rsidR="00BC0E95" w:rsidRPr="00BC0E95" w14:paraId="7555C36E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4824A16F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Hylocomiaceae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4051E801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Rhytidium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rugosum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Ehrh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ex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Kindb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13E4F8C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E7E77E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164</w:t>
            </w:r>
          </w:p>
        </w:tc>
        <w:tc>
          <w:tcPr>
            <w:tcW w:w="500" w:type="pct"/>
            <w:shd w:val="clear" w:color="auto" w:fill="auto"/>
          </w:tcPr>
          <w:p w14:paraId="4D4C9C9E" w14:textId="7C3DD8F0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SAMN14888325</w:t>
            </w:r>
          </w:p>
        </w:tc>
        <w:tc>
          <w:tcPr>
            <w:tcW w:w="470" w:type="pct"/>
          </w:tcPr>
          <w:p w14:paraId="72C4517F" w14:textId="2C22C782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4CA2AFE" w14:textId="4CC6695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1048.07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ADFF88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951.56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5D4F7F2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2783364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DCF03D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3726078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9D434A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CF52F8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52C483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6EDB7CF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76820</w:t>
            </w:r>
          </w:p>
        </w:tc>
      </w:tr>
      <w:tr w:rsidR="00BC0E95" w:rsidRPr="00BC0E95" w14:paraId="3F4F6D0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63739AF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FACEFFA" w14:textId="1347EF76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Sphagnum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alaskense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R.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E. Andrus &amp; Janssens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87F17F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6EC7703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402</w:t>
            </w:r>
          </w:p>
        </w:tc>
        <w:tc>
          <w:tcPr>
            <w:tcW w:w="500" w:type="pct"/>
          </w:tcPr>
          <w:p w14:paraId="0A32C041" w14:textId="0CEDD47F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SAMN14888326</w:t>
            </w:r>
          </w:p>
        </w:tc>
        <w:tc>
          <w:tcPr>
            <w:tcW w:w="470" w:type="pct"/>
          </w:tcPr>
          <w:p w14:paraId="3136A3DB" w14:textId="0F2143C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429CA9E" w14:textId="707770F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1215.03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24F1659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942.25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F190D0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2580712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F1698D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3139982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0F18CC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DB1814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409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DB997B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3FD811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74232</w:t>
            </w:r>
          </w:p>
        </w:tc>
      </w:tr>
      <w:tr w:rsidR="00BC0E95" w:rsidRPr="00BC0E95" w14:paraId="5CD9732F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516C5E3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5B28A94" w14:textId="08F63320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Sphagnum angustifolium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Warnst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C.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E.</w:t>
            </w:r>
            <w:r w:rsidR="00F022D4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O. Jensen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1D7B25F0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186B175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403</w:t>
            </w:r>
          </w:p>
        </w:tc>
        <w:tc>
          <w:tcPr>
            <w:tcW w:w="500" w:type="pct"/>
          </w:tcPr>
          <w:p w14:paraId="0203209B" w14:textId="6AF3FFBD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SAMN14888327</w:t>
            </w:r>
          </w:p>
        </w:tc>
        <w:tc>
          <w:tcPr>
            <w:tcW w:w="470" w:type="pct"/>
          </w:tcPr>
          <w:p w14:paraId="55E29C4D" w14:textId="58063A9B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5F6A61EE" w14:textId="1838CB7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1487.07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F3BC9B2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280.37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3B56A2A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687925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61B67F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1065912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13640D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0.65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96152E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75B5BAC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7CC8A1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73391</w:t>
            </w:r>
          </w:p>
        </w:tc>
      </w:tr>
      <w:tr w:rsidR="00BC0E95" w:rsidRPr="00BC0E95" w14:paraId="129B71E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1D24B714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4904E69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Sphagnum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arcticum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Flatberg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&amp;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Frisvoll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4F1CEB4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237C156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404</w:t>
            </w:r>
          </w:p>
        </w:tc>
        <w:tc>
          <w:tcPr>
            <w:tcW w:w="500" w:type="pct"/>
          </w:tcPr>
          <w:p w14:paraId="1176F2CE" w14:textId="27F6AFC1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SAMN14888328</w:t>
            </w:r>
          </w:p>
        </w:tc>
        <w:tc>
          <w:tcPr>
            <w:tcW w:w="470" w:type="pct"/>
          </w:tcPr>
          <w:p w14:paraId="3103798C" w14:textId="4D069B0C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UFG_393201_P02_WD12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A4D28B7" w14:textId="71930A6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1692.13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2D1FE5B3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687.53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BBBC91D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1407820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E1F232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1993264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B94127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0.71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A9538C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407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9AFB9C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577DE6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73394</w:t>
            </w:r>
          </w:p>
        </w:tc>
      </w:tr>
      <w:tr w:rsidR="00BC0E95" w:rsidRPr="00BC0E95" w14:paraId="02A7069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06D8128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400DE5B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Sphagnum compactum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Lam. &amp; DC.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205F2898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DA5196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405</w:t>
            </w:r>
          </w:p>
        </w:tc>
        <w:tc>
          <w:tcPr>
            <w:tcW w:w="500" w:type="pct"/>
          </w:tcPr>
          <w:p w14:paraId="09F3F4B7" w14:textId="30922427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SAMN14888329</w:t>
            </w:r>
          </w:p>
        </w:tc>
        <w:tc>
          <w:tcPr>
            <w:tcW w:w="470" w:type="pct"/>
          </w:tcPr>
          <w:p w14:paraId="4D663BCE" w14:textId="1B4D925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UFG_393201_P02_WA12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1CC3126" w14:textId="6D5ABF35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2305.02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51866994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762.38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C8D266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1942253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E0672B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2357978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86BAC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5CB31C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0F42429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C02634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74171</w:t>
            </w:r>
          </w:p>
        </w:tc>
      </w:tr>
      <w:tr w:rsidR="00BC0E95" w:rsidRPr="00BC0E95" w14:paraId="63EEC4F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CB39AA7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140D86D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Sphagnum fimbriatum</w:t>
            </w: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Wilson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5FBBC3AF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14EF49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406</w:t>
            </w:r>
          </w:p>
        </w:tc>
        <w:tc>
          <w:tcPr>
            <w:tcW w:w="500" w:type="pct"/>
          </w:tcPr>
          <w:p w14:paraId="676344C6" w14:textId="36D30C7A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SAMN14888330</w:t>
            </w:r>
          </w:p>
        </w:tc>
        <w:tc>
          <w:tcPr>
            <w:tcW w:w="470" w:type="pct"/>
          </w:tcPr>
          <w:p w14:paraId="3B59E773" w14:textId="6EFFD38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UFG_393201_P02_WC12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0D0AA498" w14:textId="661128DF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811.37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C591D3A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792.65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31C33B3F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2368258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9C4BF6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3061904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BF05C6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F16219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F13FBB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CAC957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73539</w:t>
            </w:r>
          </w:p>
        </w:tc>
      </w:tr>
      <w:tr w:rsidR="00BC0E95" w:rsidRPr="00BC0E95" w14:paraId="336ABAC0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5A07A75A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2ABFD30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Sphagnum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fuscum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Schimp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H.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Klinggr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B1CFDF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246E8C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407</w:t>
            </w:r>
          </w:p>
        </w:tc>
        <w:tc>
          <w:tcPr>
            <w:tcW w:w="500" w:type="pct"/>
          </w:tcPr>
          <w:p w14:paraId="7F39614C" w14:textId="4774E923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SAMN14888331</w:t>
            </w:r>
          </w:p>
        </w:tc>
        <w:tc>
          <w:tcPr>
            <w:tcW w:w="470" w:type="pct"/>
          </w:tcPr>
          <w:p w14:paraId="3FDE2D39" w14:textId="665252A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UFG_393201_P02_WE12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55D1F83" w14:textId="03110AF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1497.46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08EE32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672.72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4ACD44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1019764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557F5A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1297964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A78671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481843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405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5DB18F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15ACCA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73042</w:t>
            </w:r>
          </w:p>
        </w:tc>
      </w:tr>
      <w:tr w:rsidR="00BC0E95" w:rsidRPr="00BC0E95" w14:paraId="5DBECADB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208B308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lastRenderedPageBreak/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16D20157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Sphagnum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girgensohnii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Russow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118A2CF7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7CEBC8B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408</w:t>
            </w:r>
          </w:p>
        </w:tc>
        <w:tc>
          <w:tcPr>
            <w:tcW w:w="500" w:type="pct"/>
          </w:tcPr>
          <w:p w14:paraId="334147D8" w14:textId="1850A9C5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SAMN14888332</w:t>
            </w:r>
          </w:p>
        </w:tc>
        <w:tc>
          <w:tcPr>
            <w:tcW w:w="470" w:type="pct"/>
          </w:tcPr>
          <w:p w14:paraId="5F5B01AB" w14:textId="5756AD40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UFG_393201_P02_WG12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7C7FC4CE" w14:textId="4979C3D8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1965.67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CAE192F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624.58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4E08EDC6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621644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4796ACA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989484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7A69854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3D2C2C5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62AD331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98E938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73302</w:t>
            </w:r>
          </w:p>
        </w:tc>
      </w:tr>
      <w:tr w:rsidR="00BC0E95" w:rsidRPr="00BC0E95" w14:paraId="007F8CA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7B79167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6F5FA413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Sphagnum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magellanicum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Brid.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3266CCE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428F71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409</w:t>
            </w:r>
          </w:p>
        </w:tc>
        <w:tc>
          <w:tcPr>
            <w:tcW w:w="500" w:type="pct"/>
          </w:tcPr>
          <w:p w14:paraId="15B34B37" w14:textId="207043E6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SAMN14888333</w:t>
            </w:r>
          </w:p>
        </w:tc>
        <w:tc>
          <w:tcPr>
            <w:tcW w:w="470" w:type="pct"/>
          </w:tcPr>
          <w:p w14:paraId="7F829CCC" w14:textId="6A6DE9E8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UFG_393201_P02_WH11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229B5E62" w14:textId="415BF2E9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1518.82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D809E35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707.89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A42317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294837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287096B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440046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253E22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0.67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671882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393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243402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9006DC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71812</w:t>
            </w:r>
          </w:p>
        </w:tc>
      </w:tr>
      <w:tr w:rsidR="00BC0E95" w:rsidRPr="00BC0E95" w14:paraId="18836DEA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3843F96D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2C48FC2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Sphagnum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russowii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Warnst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69CBDD8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4CFDFB3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410</w:t>
            </w:r>
          </w:p>
        </w:tc>
        <w:tc>
          <w:tcPr>
            <w:tcW w:w="500" w:type="pct"/>
          </w:tcPr>
          <w:p w14:paraId="6CF7CF67" w14:textId="12EBA5E9" w:rsidR="002770BD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SAMN14888334</w:t>
            </w:r>
          </w:p>
        </w:tc>
        <w:tc>
          <w:tcPr>
            <w:tcW w:w="470" w:type="pct"/>
          </w:tcPr>
          <w:p w14:paraId="5FDB7A2F" w14:textId="5AE14CE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UFG_393201_P02_WF1</w:t>
            </w:r>
            <w:r w:rsidR="00040950"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69AC318" w14:textId="50C63B3D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1839.23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A3B5B51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736.51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22B05F9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2402028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790E93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3441872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2D50A37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0.70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99B47E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5220338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24E24BD2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73544</w:t>
            </w:r>
          </w:p>
        </w:tc>
      </w:tr>
      <w:tr w:rsidR="00BC0E95" w:rsidRPr="00BC0E95" w14:paraId="77C572C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051C6D72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Sphagnaceae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E9F742C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Sphagnum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squarrosum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Crome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363899F2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476AA36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411</w:t>
            </w:r>
          </w:p>
        </w:tc>
        <w:tc>
          <w:tcPr>
            <w:tcW w:w="500" w:type="pct"/>
          </w:tcPr>
          <w:p w14:paraId="6802B3BC" w14:textId="77777777" w:rsidR="004D01E7" w:rsidRPr="00BC0E95" w:rsidRDefault="004D01E7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SAMN14888335</w:t>
            </w:r>
          </w:p>
          <w:p w14:paraId="1EEA6FDC" w14:textId="77777777" w:rsidR="002770BD" w:rsidRPr="00BC0E95" w:rsidRDefault="002770BD" w:rsidP="00E341F1">
            <w:pPr>
              <w:rPr>
                <w:rFonts w:ascii="Times New Roman" w:eastAsiaTheme="minorHAnsi" w:hAnsi="Times New Roman" w:cs="Times New Roman"/>
                <w:sz w:val="15"/>
                <w:szCs w:val="15"/>
              </w:rPr>
            </w:pPr>
          </w:p>
        </w:tc>
        <w:tc>
          <w:tcPr>
            <w:tcW w:w="470" w:type="pct"/>
          </w:tcPr>
          <w:p w14:paraId="3BFEEEA2" w14:textId="79DC991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UFG_393201_P02_WB12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76CB687" w14:textId="01EB53E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2320.72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30A33BE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778.79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013CCA42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1519007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427FD3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2116438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D29625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0.72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7AEC6F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408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2714A13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D78A10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74296</w:t>
            </w:r>
          </w:p>
        </w:tc>
      </w:tr>
      <w:tr w:rsidR="00BC0E95" w:rsidRPr="00BC0E95" w14:paraId="196590A8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CD17789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Takakiaceae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3AE3BFFA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Takakia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lepizioides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S.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Hatt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 &amp; Inoue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E48A160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5363CB9F" w14:textId="4C160C0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CCRL113: </w:t>
            </w:r>
            <w:r w:rsidR="00A61126"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Li, X. &amp; Hu, R.</w:t>
            </w:r>
          </w:p>
        </w:tc>
        <w:tc>
          <w:tcPr>
            <w:tcW w:w="500" w:type="pct"/>
          </w:tcPr>
          <w:p w14:paraId="70BCB6D3" w14:textId="176B32C7" w:rsidR="002770BD" w:rsidRPr="00BC0E95" w:rsidRDefault="00E341F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SAMN14888336</w:t>
            </w:r>
          </w:p>
        </w:tc>
        <w:tc>
          <w:tcPr>
            <w:tcW w:w="470" w:type="pct"/>
          </w:tcPr>
          <w:p w14:paraId="59E773A5" w14:textId="22D216AD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UFG_393201_P03_WD02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3687743F" w14:textId="3E15804A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1073.13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0583546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469.11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A4AB4A3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2045612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3F009F4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2783936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15EBBE1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0.73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0FE74009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384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590530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CCE8231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70853</w:t>
            </w:r>
          </w:p>
        </w:tc>
      </w:tr>
      <w:tr w:rsidR="00BC0E95" w:rsidRPr="00BC0E95" w14:paraId="6DA4CC27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86B4470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Thuidiaceae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62D5A7F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Thuidium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tamariscinum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Schimp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44F5A3DC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1E9C142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CCRL114: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Beike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A.K.</w:t>
            </w:r>
          </w:p>
        </w:tc>
        <w:tc>
          <w:tcPr>
            <w:tcW w:w="500" w:type="pct"/>
          </w:tcPr>
          <w:p w14:paraId="35AE655D" w14:textId="30202320" w:rsidR="002770BD" w:rsidRPr="00BC0E95" w:rsidRDefault="00E341F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SAMN14888337</w:t>
            </w:r>
          </w:p>
        </w:tc>
        <w:tc>
          <w:tcPr>
            <w:tcW w:w="470" w:type="pct"/>
          </w:tcPr>
          <w:p w14:paraId="4E85C4DD" w14:textId="12BE9D8A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UFG_393201_P03_WE02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64BDDEDA" w14:textId="1F4C55D6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1843.74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631B445C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1020.12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281A5E3B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4321099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169DCAFD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4846942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3E80FF5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0.89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75CF6AC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416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313FBEB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75844054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76752</w:t>
            </w:r>
          </w:p>
        </w:tc>
      </w:tr>
      <w:tr w:rsidR="00BC0E95" w:rsidRPr="00BC0E95" w14:paraId="72EF8289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638D4E6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Brachytheciaceae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2D4C6894" w14:textId="77777777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Tomentypnum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nitens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.)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Loeske</w:t>
            </w:r>
            <w:proofErr w:type="spellEnd"/>
          </w:p>
        </w:tc>
        <w:tc>
          <w:tcPr>
            <w:tcW w:w="312" w:type="pct"/>
            <w:shd w:val="clear" w:color="auto" w:fill="auto"/>
            <w:noWrap/>
            <w:hideMark/>
          </w:tcPr>
          <w:p w14:paraId="6754B441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FLAS</w:t>
            </w:r>
          </w:p>
        </w:tc>
        <w:tc>
          <w:tcPr>
            <w:tcW w:w="500" w:type="pct"/>
            <w:shd w:val="clear" w:color="auto" w:fill="auto"/>
            <w:noWrap/>
            <w:hideMark/>
          </w:tcPr>
          <w:p w14:paraId="37940E2F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Moss Dimensions Team 169</w:t>
            </w:r>
          </w:p>
        </w:tc>
        <w:tc>
          <w:tcPr>
            <w:tcW w:w="500" w:type="pct"/>
          </w:tcPr>
          <w:p w14:paraId="2F9E7903" w14:textId="7DED5138" w:rsidR="002770BD" w:rsidRPr="00BC0E95" w:rsidRDefault="00E341F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SAMN14888338</w:t>
            </w:r>
          </w:p>
        </w:tc>
        <w:tc>
          <w:tcPr>
            <w:tcW w:w="470" w:type="pct"/>
          </w:tcPr>
          <w:p w14:paraId="72C2941F" w14:textId="7E737D65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UFG_393201_P02_WF09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5F1027B" w14:textId="7CDE2F1E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157.10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9F9079E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992.09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71A6178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528434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0BE296A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990910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0EBA4615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0.53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1B1F5D1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410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1D41E297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039E820B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75567</w:t>
            </w:r>
          </w:p>
        </w:tc>
      </w:tr>
      <w:tr w:rsidR="00BC0E95" w:rsidRPr="00BC0E95" w14:paraId="6E8D5E31" w14:textId="77777777" w:rsidTr="004640C5">
        <w:trPr>
          <w:gridAfter w:val="1"/>
          <w:wAfter w:w="30" w:type="pct"/>
          <w:trHeight w:val="320"/>
        </w:trPr>
        <w:tc>
          <w:tcPr>
            <w:tcW w:w="531" w:type="pct"/>
            <w:shd w:val="clear" w:color="auto" w:fill="auto"/>
            <w:noWrap/>
            <w:hideMark/>
          </w:tcPr>
          <w:p w14:paraId="696FB7DB" w14:textId="77777777" w:rsidR="002770BD" w:rsidRPr="00BC0E95" w:rsidRDefault="002770BD" w:rsidP="005650C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Pottiaceae</w:t>
            </w:r>
            <w:proofErr w:type="spellEnd"/>
          </w:p>
        </w:tc>
        <w:tc>
          <w:tcPr>
            <w:tcW w:w="565" w:type="pct"/>
            <w:shd w:val="clear" w:color="auto" w:fill="auto"/>
            <w:noWrap/>
            <w:hideMark/>
          </w:tcPr>
          <w:p w14:paraId="7DED3096" w14:textId="4508E342" w:rsidR="002770BD" w:rsidRPr="00BC0E95" w:rsidRDefault="002770BD" w:rsidP="00E341F1">
            <w:pPr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Tortula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trunca</w:t>
            </w:r>
            <w:r w:rsidR="00474427"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t</w:t>
            </w:r>
            <w:r w:rsidRPr="00BC0E95">
              <w:rPr>
                <w:rFonts w:ascii="Times New Roman" w:eastAsia="Times New Roman" w:hAnsi="Times New Roman" w:cs="Times New Roman"/>
                <w:i/>
                <w:iCs/>
                <w:color w:val="000000"/>
                <w:sz w:val="15"/>
                <w:szCs w:val="15"/>
              </w:rPr>
              <w:t>a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(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Hedw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.) Mitt.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14:paraId="0F6DD724" w14:textId="77777777" w:rsidR="002770BD" w:rsidRPr="00BC0E95" w:rsidRDefault="002770BD" w:rsidP="00E341F1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Culture collection </w:t>
            </w:r>
            <w:proofErr w:type="spellStart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Rensing</w:t>
            </w:r>
            <w:proofErr w:type="spellEnd"/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Lab</w:t>
            </w:r>
          </w:p>
        </w:tc>
        <w:tc>
          <w:tcPr>
            <w:tcW w:w="500" w:type="pct"/>
            <w:shd w:val="clear" w:color="auto" w:fill="auto"/>
            <w:hideMark/>
          </w:tcPr>
          <w:p w14:paraId="03E3423E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CCRL115: Frahm J.-P.</w:t>
            </w:r>
          </w:p>
        </w:tc>
        <w:tc>
          <w:tcPr>
            <w:tcW w:w="500" w:type="pct"/>
          </w:tcPr>
          <w:p w14:paraId="1226181A" w14:textId="3FEE8AB7" w:rsidR="002770BD" w:rsidRPr="00BC0E95" w:rsidRDefault="00E341F1" w:rsidP="00E341F1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SAMN14888339</w:t>
            </w:r>
          </w:p>
        </w:tc>
        <w:tc>
          <w:tcPr>
            <w:tcW w:w="470" w:type="pct"/>
          </w:tcPr>
          <w:p w14:paraId="3B4F6027" w14:textId="6D95428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Theme="minorHAnsi" w:hAnsi="Times New Roman" w:cs="Times New Roman"/>
                <w:sz w:val="15"/>
                <w:szCs w:val="15"/>
              </w:rPr>
              <w:t>UFG_393201_P03_WF02</w:t>
            </w:r>
          </w:p>
        </w:tc>
        <w:tc>
          <w:tcPr>
            <w:tcW w:w="281" w:type="pct"/>
            <w:shd w:val="clear" w:color="auto" w:fill="auto"/>
            <w:noWrap/>
            <w:hideMark/>
          </w:tcPr>
          <w:p w14:paraId="407106E9" w14:textId="2DB95DC7" w:rsidR="002770BD" w:rsidRPr="00BC0E95" w:rsidRDefault="002770BD" w:rsidP="00E341F1">
            <w:pPr>
              <w:ind w:right="-231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1160.19</w:t>
            </w:r>
          </w:p>
        </w:tc>
        <w:tc>
          <w:tcPr>
            <w:tcW w:w="278" w:type="pct"/>
            <w:shd w:val="clear" w:color="auto" w:fill="auto"/>
            <w:noWrap/>
            <w:hideMark/>
          </w:tcPr>
          <w:p w14:paraId="4B22EFF0" w14:textId="77777777" w:rsidR="002770BD" w:rsidRPr="00BC0E95" w:rsidRDefault="002770BD" w:rsidP="00E341F1">
            <w:pPr>
              <w:ind w:right="-136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142.26</w:t>
            </w:r>
          </w:p>
        </w:tc>
        <w:tc>
          <w:tcPr>
            <w:tcW w:w="254" w:type="pct"/>
            <w:shd w:val="clear" w:color="auto" w:fill="auto"/>
            <w:noWrap/>
            <w:hideMark/>
          </w:tcPr>
          <w:p w14:paraId="165B951E" w14:textId="77777777" w:rsidR="002770BD" w:rsidRPr="00BC0E95" w:rsidRDefault="002770BD" w:rsidP="005650C3">
            <w:pPr>
              <w:tabs>
                <w:tab w:val="left" w:pos="1501"/>
              </w:tabs>
              <w:ind w:right="-18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3639771</w:t>
            </w:r>
          </w:p>
        </w:tc>
        <w:tc>
          <w:tcPr>
            <w:tcW w:w="276" w:type="pct"/>
            <w:shd w:val="clear" w:color="auto" w:fill="auto"/>
            <w:noWrap/>
            <w:hideMark/>
          </w:tcPr>
          <w:p w14:paraId="52746BF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4387540</w:t>
            </w:r>
          </w:p>
        </w:tc>
        <w:tc>
          <w:tcPr>
            <w:tcW w:w="313" w:type="pct"/>
            <w:shd w:val="clear" w:color="auto" w:fill="auto"/>
            <w:noWrap/>
            <w:hideMark/>
          </w:tcPr>
          <w:p w14:paraId="575E3120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0.83</w:t>
            </w:r>
          </w:p>
        </w:tc>
        <w:tc>
          <w:tcPr>
            <w:tcW w:w="187" w:type="pct"/>
            <w:shd w:val="clear" w:color="auto" w:fill="auto"/>
            <w:noWrap/>
            <w:hideMark/>
          </w:tcPr>
          <w:p w14:paraId="538F8F63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418</w:t>
            </w:r>
          </w:p>
        </w:tc>
        <w:tc>
          <w:tcPr>
            <w:tcW w:w="250" w:type="pct"/>
            <w:shd w:val="clear" w:color="auto" w:fill="auto"/>
            <w:noWrap/>
            <w:hideMark/>
          </w:tcPr>
          <w:p w14:paraId="457C9EFC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hideMark/>
          </w:tcPr>
          <w:p w14:paraId="58EBF11A" w14:textId="77777777" w:rsidR="002770BD" w:rsidRPr="00BC0E95" w:rsidRDefault="002770BD" w:rsidP="005650C3">
            <w:pP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BC0E95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75165</w:t>
            </w:r>
          </w:p>
        </w:tc>
      </w:tr>
    </w:tbl>
    <w:p w14:paraId="69476810" w14:textId="77777777" w:rsidR="00A36065" w:rsidRPr="001B4389" w:rsidRDefault="00A36065" w:rsidP="001B4389">
      <w:pPr>
        <w:ind w:left="144" w:hanging="144"/>
        <w:rPr>
          <w:rFonts w:ascii="Times New Roman" w:hAnsi="Times New Roman" w:cs="Times New Roman"/>
          <w:sz w:val="22"/>
          <w:szCs w:val="22"/>
        </w:rPr>
      </w:pPr>
      <w:proofErr w:type="spellStart"/>
      <w:r w:rsidRPr="001B4389">
        <w:rPr>
          <w:rFonts w:ascii="Times New Roman" w:hAnsi="Times New Roman" w:cs="Times New Roman"/>
          <w:sz w:val="22"/>
          <w:szCs w:val="22"/>
          <w:vertAlign w:val="superscript"/>
        </w:rPr>
        <w:t>a</w:t>
      </w:r>
      <w:r w:rsidRPr="001B4389">
        <w:rPr>
          <w:rFonts w:ascii="Times New Roman" w:hAnsi="Times New Roman" w:cs="Times New Roman"/>
          <w:sz w:val="22"/>
          <w:szCs w:val="22"/>
        </w:rPr>
        <w:t>An</w:t>
      </w:r>
      <w:proofErr w:type="spellEnd"/>
      <w:r w:rsidRPr="001B4389">
        <w:rPr>
          <w:rFonts w:ascii="Times New Roman" w:hAnsi="Times New Roman" w:cs="Times New Roman"/>
          <w:sz w:val="22"/>
          <w:szCs w:val="22"/>
        </w:rPr>
        <w:t xml:space="preserve"> asterisk (*) by the taxon name indicates that we recovered fewer than 45 loci from the sample, and therefore sequences from that sample were excluded from the phylogenetic analyses (Fig. 4, Appendix S7). </w:t>
      </w:r>
    </w:p>
    <w:p w14:paraId="6B674059" w14:textId="33DE7078" w:rsidR="00F147CD" w:rsidRPr="001B4389" w:rsidRDefault="00A36065" w:rsidP="001B4389">
      <w:pPr>
        <w:ind w:left="144" w:hanging="144"/>
        <w:rPr>
          <w:rFonts w:ascii="Times New Roman" w:hAnsi="Times New Roman" w:cs="Times New Roman"/>
          <w:sz w:val="22"/>
          <w:szCs w:val="22"/>
        </w:rPr>
      </w:pPr>
      <w:proofErr w:type="spellStart"/>
      <w:r w:rsidRPr="001B4389">
        <w:rPr>
          <w:rFonts w:ascii="Times New Roman" w:hAnsi="Times New Roman" w:cs="Times New Roman"/>
          <w:sz w:val="22"/>
          <w:szCs w:val="22"/>
          <w:vertAlign w:val="superscript"/>
        </w:rPr>
        <w:t>b</w:t>
      </w:r>
      <w:r w:rsidRPr="001B4389">
        <w:rPr>
          <w:rFonts w:ascii="Times New Roman" w:hAnsi="Times New Roman" w:cs="Times New Roman"/>
          <w:sz w:val="22"/>
          <w:szCs w:val="22"/>
        </w:rPr>
        <w:t>An</w:t>
      </w:r>
      <w:proofErr w:type="spellEnd"/>
      <w:r w:rsidRPr="001B4389">
        <w:rPr>
          <w:rFonts w:ascii="Times New Roman" w:hAnsi="Times New Roman" w:cs="Times New Roman"/>
          <w:sz w:val="22"/>
          <w:szCs w:val="22"/>
        </w:rPr>
        <w:t xml:space="preserve"> asterisk (*) by the herbarium name indicates that we sampled tissue from </w:t>
      </w:r>
      <w:proofErr w:type="gramStart"/>
      <w:r w:rsidRPr="001B4389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Pr="001B4389">
        <w:rPr>
          <w:rFonts w:ascii="Times New Roman" w:hAnsi="Times New Roman" w:cs="Times New Roman"/>
          <w:sz w:val="22"/>
          <w:szCs w:val="22"/>
        </w:rPr>
        <w:t xml:space="preserve"> herbarium specimen; otherwise, we sampled fresh tissue dried in silica.</w:t>
      </w:r>
      <w:r w:rsidR="00545226">
        <w:rPr>
          <w:rFonts w:ascii="Times New Roman" w:hAnsi="Times New Roman" w:cs="Times New Roman"/>
          <w:sz w:val="22"/>
          <w:szCs w:val="22"/>
        </w:rPr>
        <w:t xml:space="preserve"> </w:t>
      </w:r>
      <w:r w:rsidR="00545226">
        <w:rPr>
          <w:rFonts w:ascii="Times New Roman" w:hAnsi="Times New Roman" w:cs="Times New Roman"/>
          <w:sz w:val="22"/>
          <w:szCs w:val="22"/>
        </w:rPr>
        <w:t xml:space="preserve">Herbarium acronyms are per Index </w:t>
      </w:r>
      <w:proofErr w:type="spellStart"/>
      <w:r w:rsidR="00545226">
        <w:rPr>
          <w:rFonts w:ascii="Times New Roman" w:hAnsi="Times New Roman" w:cs="Times New Roman"/>
          <w:sz w:val="22"/>
          <w:szCs w:val="22"/>
        </w:rPr>
        <w:t>Herbariorum</w:t>
      </w:r>
      <w:proofErr w:type="spellEnd"/>
      <w:r w:rsidR="00545226">
        <w:rPr>
          <w:rFonts w:ascii="Times New Roman" w:hAnsi="Times New Roman" w:cs="Times New Roman"/>
          <w:sz w:val="22"/>
          <w:szCs w:val="22"/>
        </w:rPr>
        <w:t xml:space="preserve"> (</w:t>
      </w:r>
      <w:r w:rsidR="00545226" w:rsidRPr="00545226">
        <w:rPr>
          <w:rFonts w:ascii="Times New Roman" w:hAnsi="Times New Roman" w:cs="Times New Roman"/>
          <w:sz w:val="22"/>
          <w:szCs w:val="22"/>
        </w:rPr>
        <w:t>http://sweetgum.nybg.org/science/ih/</w:t>
      </w:r>
      <w:r w:rsidR="00545226">
        <w:rPr>
          <w:rFonts w:ascii="Times New Roman" w:hAnsi="Times New Roman" w:cs="Times New Roman"/>
          <w:sz w:val="22"/>
          <w:szCs w:val="22"/>
        </w:rPr>
        <w:t>).</w:t>
      </w:r>
    </w:p>
    <w:sectPr w:rsidR="00F147CD" w:rsidRPr="001B4389" w:rsidSect="006A38A7">
      <w:headerReference w:type="even" r:id="rId7"/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83681" w14:textId="77777777" w:rsidR="00743CB4" w:rsidRDefault="00743CB4" w:rsidP="00A36065">
      <w:r>
        <w:separator/>
      </w:r>
    </w:p>
  </w:endnote>
  <w:endnote w:type="continuationSeparator" w:id="0">
    <w:p w14:paraId="1BEDBA77" w14:textId="77777777" w:rsidR="00743CB4" w:rsidRDefault="00743CB4" w:rsidP="00A3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EE2F3" w14:textId="77777777" w:rsidR="00743CB4" w:rsidRDefault="00743CB4" w:rsidP="00A36065">
      <w:r>
        <w:separator/>
      </w:r>
    </w:p>
  </w:footnote>
  <w:footnote w:type="continuationSeparator" w:id="0">
    <w:p w14:paraId="1453CEF3" w14:textId="77777777" w:rsidR="00743CB4" w:rsidRDefault="00743CB4" w:rsidP="00A36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69FED" w14:textId="77777777" w:rsidR="004E09D6" w:rsidRDefault="00743CB4">
    <w:pPr>
      <w:pStyle w:val="Header"/>
    </w:pPr>
    <w:sdt>
      <w:sdtPr>
        <w:id w:val="171999623"/>
        <w:placeholder>
          <w:docPart w:val="764B363720DD314295353F65139D5390"/>
        </w:placeholder>
        <w:temporary/>
        <w:showingPlcHdr/>
      </w:sdtPr>
      <w:sdtEndPr/>
      <w:sdtContent>
        <w:r w:rsidR="004E09D6">
          <w:t>[Type text]</w:t>
        </w:r>
      </w:sdtContent>
    </w:sdt>
    <w:r w:rsidR="004E09D6">
      <w:ptab w:relativeTo="margin" w:alignment="center" w:leader="none"/>
    </w:r>
    <w:sdt>
      <w:sdtPr>
        <w:id w:val="171999624"/>
        <w:placeholder>
          <w:docPart w:val="AC1333B1E93D6046AA2D61ABAC0ADB2C"/>
        </w:placeholder>
        <w:temporary/>
        <w:showingPlcHdr/>
      </w:sdtPr>
      <w:sdtEndPr/>
      <w:sdtContent>
        <w:r w:rsidR="004E09D6">
          <w:t>[Type text]</w:t>
        </w:r>
      </w:sdtContent>
    </w:sdt>
    <w:r w:rsidR="004E09D6">
      <w:ptab w:relativeTo="margin" w:alignment="right" w:leader="none"/>
    </w:r>
    <w:sdt>
      <w:sdtPr>
        <w:id w:val="171999625"/>
        <w:placeholder>
          <w:docPart w:val="48A4E3B043AC2E45B2143313C3E28654"/>
        </w:placeholder>
        <w:temporary/>
        <w:showingPlcHdr/>
      </w:sdtPr>
      <w:sdtEndPr/>
      <w:sdtContent>
        <w:r w:rsidR="004E09D6">
          <w:t>[Type text]</w:t>
        </w:r>
      </w:sdtContent>
    </w:sdt>
  </w:p>
  <w:p w14:paraId="328A13BA" w14:textId="77777777" w:rsidR="004E09D6" w:rsidRDefault="004E09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CF3AE" w14:textId="45493C38" w:rsidR="004E09D6" w:rsidRPr="000D51F8" w:rsidRDefault="004E09D6" w:rsidP="00A36065">
    <w:pPr>
      <w:pStyle w:val="Header"/>
      <w:ind w:right="360"/>
      <w:rPr>
        <w:rFonts w:ascii="Times New Roman" w:hAnsi="Times New Roman" w:cs="Times New Roman"/>
        <w:sz w:val="22"/>
        <w:szCs w:val="22"/>
      </w:rPr>
    </w:pPr>
    <w:proofErr w:type="spellStart"/>
    <w:r w:rsidRPr="000D51F8">
      <w:rPr>
        <w:rFonts w:ascii="Times New Roman" w:hAnsi="Times New Roman" w:cs="Times New Roman"/>
        <w:sz w:val="22"/>
        <w:szCs w:val="22"/>
      </w:rPr>
      <w:t>Breinholt</w:t>
    </w:r>
    <w:proofErr w:type="spellEnd"/>
    <w:r w:rsidRPr="000D51F8">
      <w:rPr>
        <w:rFonts w:ascii="Times New Roman" w:hAnsi="Times New Roman" w:cs="Times New Roman"/>
        <w:sz w:val="22"/>
        <w:szCs w:val="22"/>
      </w:rPr>
      <w:t xml:space="preserve"> et al.—Applications in Plant Scien</w:t>
    </w:r>
    <w:r>
      <w:rPr>
        <w:rFonts w:ascii="Times New Roman" w:hAnsi="Times New Roman" w:cs="Times New Roman"/>
        <w:sz w:val="22"/>
        <w:szCs w:val="22"/>
      </w:rPr>
      <w:t>ces 2021 9(1)—Data Supplement S4</w:t>
    </w:r>
    <w:r w:rsidRPr="000D51F8">
      <w:rPr>
        <w:rFonts w:ascii="Times New Roman" w:hAnsi="Times New Roman" w:cs="Times New Roman"/>
        <w:sz w:val="22"/>
        <w:szCs w:val="22"/>
      </w:rPr>
      <w:t xml:space="preserve">—Page </w: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begin"/>
    </w:r>
    <w:r w:rsidRPr="000D51F8">
      <w:rPr>
        <w:rStyle w:val="PageNumber"/>
        <w:rFonts w:ascii="Times New Roman" w:hAnsi="Times New Roman" w:cs="Times New Roman"/>
        <w:sz w:val="22"/>
        <w:szCs w:val="22"/>
      </w:rPr>
      <w:instrText xml:space="preserve"> PAGE </w:instrTex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separate"/>
    </w:r>
    <w:r>
      <w:rPr>
        <w:rStyle w:val="PageNumber"/>
        <w:rFonts w:ascii="Times New Roman" w:hAnsi="Times New Roman" w:cs="Times New Roman"/>
        <w:noProof/>
        <w:sz w:val="22"/>
        <w:szCs w:val="22"/>
      </w:rPr>
      <w:t>11</w: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end"/>
    </w:r>
    <w:r>
      <w:rPr>
        <w:rStyle w:val="PageNumber"/>
        <w:rFonts w:ascii="Times New Roman" w:hAnsi="Times New Roman" w:cs="Times New Roman"/>
        <w:sz w:val="22"/>
        <w:szCs w:val="22"/>
      </w:rPr>
      <w:t xml:space="preserve"> of 11</w:t>
    </w:r>
  </w:p>
  <w:p w14:paraId="3D7D2092" w14:textId="77777777" w:rsidR="004E09D6" w:rsidRPr="000D51F8" w:rsidRDefault="004E09D6" w:rsidP="00A36065">
    <w:pPr>
      <w:pStyle w:val="BasicParagraph"/>
      <w:rPr>
        <w:rFonts w:ascii="TimesNewRomanPSMT" w:hAnsi="TimesNewRomanPSMT" w:cs="TimesNewRomanPSMT"/>
        <w:sz w:val="22"/>
        <w:szCs w:val="22"/>
      </w:rPr>
    </w:pPr>
    <w:r w:rsidRPr="000D51F8">
      <w:rPr>
        <w:rFonts w:ascii="TimesNewRomanPSMT" w:hAnsi="TimesNewRomanPSMT" w:cs="TimesNewRomanPSMT"/>
        <w:sz w:val="22"/>
        <w:szCs w:val="22"/>
      </w:rPr>
      <w:t>DOI 10.1002/aps3.11406</w:t>
    </w:r>
  </w:p>
  <w:p w14:paraId="4F4F3382" w14:textId="77777777" w:rsidR="004E09D6" w:rsidRPr="00A36065" w:rsidRDefault="004E09D6" w:rsidP="00A360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09"/>
    <w:rsid w:val="00011912"/>
    <w:rsid w:val="00030EA4"/>
    <w:rsid w:val="00040950"/>
    <w:rsid w:val="00047919"/>
    <w:rsid w:val="0005088F"/>
    <w:rsid w:val="000557B0"/>
    <w:rsid w:val="00087482"/>
    <w:rsid w:val="000D2532"/>
    <w:rsid w:val="000E1B41"/>
    <w:rsid w:val="000E7C34"/>
    <w:rsid w:val="000F16CF"/>
    <w:rsid w:val="00115C75"/>
    <w:rsid w:val="0013546B"/>
    <w:rsid w:val="00150182"/>
    <w:rsid w:val="001517AF"/>
    <w:rsid w:val="00170B8E"/>
    <w:rsid w:val="001B4389"/>
    <w:rsid w:val="001D2670"/>
    <w:rsid w:val="0020516F"/>
    <w:rsid w:val="00224D4B"/>
    <w:rsid w:val="0023528F"/>
    <w:rsid w:val="00265BFF"/>
    <w:rsid w:val="0027004C"/>
    <w:rsid w:val="0027664E"/>
    <w:rsid w:val="002770BD"/>
    <w:rsid w:val="002A05B9"/>
    <w:rsid w:val="002D1225"/>
    <w:rsid w:val="002E236A"/>
    <w:rsid w:val="003009DD"/>
    <w:rsid w:val="003124F9"/>
    <w:rsid w:val="003509EF"/>
    <w:rsid w:val="0036393B"/>
    <w:rsid w:val="00364399"/>
    <w:rsid w:val="003C5E25"/>
    <w:rsid w:val="003E06B9"/>
    <w:rsid w:val="003E1CFB"/>
    <w:rsid w:val="00432044"/>
    <w:rsid w:val="004640C5"/>
    <w:rsid w:val="00474427"/>
    <w:rsid w:val="004910E0"/>
    <w:rsid w:val="004A276E"/>
    <w:rsid w:val="004B7797"/>
    <w:rsid w:val="004C3A22"/>
    <w:rsid w:val="004D01E7"/>
    <w:rsid w:val="004E09D6"/>
    <w:rsid w:val="004E2AB4"/>
    <w:rsid w:val="004E71C5"/>
    <w:rsid w:val="004F4685"/>
    <w:rsid w:val="00504132"/>
    <w:rsid w:val="00535036"/>
    <w:rsid w:val="00545226"/>
    <w:rsid w:val="005650C3"/>
    <w:rsid w:val="005B6680"/>
    <w:rsid w:val="005D646B"/>
    <w:rsid w:val="005E7DC6"/>
    <w:rsid w:val="00631641"/>
    <w:rsid w:val="00666168"/>
    <w:rsid w:val="00695507"/>
    <w:rsid w:val="006A38A7"/>
    <w:rsid w:val="006A6181"/>
    <w:rsid w:val="006E1969"/>
    <w:rsid w:val="006F2059"/>
    <w:rsid w:val="00730072"/>
    <w:rsid w:val="007362AB"/>
    <w:rsid w:val="00743CB4"/>
    <w:rsid w:val="0077735F"/>
    <w:rsid w:val="00786AFA"/>
    <w:rsid w:val="007A7F90"/>
    <w:rsid w:val="007B67EB"/>
    <w:rsid w:val="00801F68"/>
    <w:rsid w:val="00843439"/>
    <w:rsid w:val="00887B1B"/>
    <w:rsid w:val="00892002"/>
    <w:rsid w:val="008D4125"/>
    <w:rsid w:val="008F2D8C"/>
    <w:rsid w:val="009160FC"/>
    <w:rsid w:val="00935398"/>
    <w:rsid w:val="009416E4"/>
    <w:rsid w:val="0095434F"/>
    <w:rsid w:val="009827C6"/>
    <w:rsid w:val="009D4E86"/>
    <w:rsid w:val="00A22A9D"/>
    <w:rsid w:val="00A36065"/>
    <w:rsid w:val="00A61126"/>
    <w:rsid w:val="00A6334A"/>
    <w:rsid w:val="00A77F7E"/>
    <w:rsid w:val="00AB3217"/>
    <w:rsid w:val="00AD26AB"/>
    <w:rsid w:val="00B01C4E"/>
    <w:rsid w:val="00B0558F"/>
    <w:rsid w:val="00B46738"/>
    <w:rsid w:val="00B732FE"/>
    <w:rsid w:val="00B97CA2"/>
    <w:rsid w:val="00BC0E95"/>
    <w:rsid w:val="00BF0E35"/>
    <w:rsid w:val="00C55351"/>
    <w:rsid w:val="00CA5FD7"/>
    <w:rsid w:val="00CC3142"/>
    <w:rsid w:val="00CD1F9F"/>
    <w:rsid w:val="00D13C61"/>
    <w:rsid w:val="00D3168F"/>
    <w:rsid w:val="00D33055"/>
    <w:rsid w:val="00DC1C79"/>
    <w:rsid w:val="00DD76C1"/>
    <w:rsid w:val="00DE2FFB"/>
    <w:rsid w:val="00E15D29"/>
    <w:rsid w:val="00E17775"/>
    <w:rsid w:val="00E205A8"/>
    <w:rsid w:val="00E341F1"/>
    <w:rsid w:val="00E73995"/>
    <w:rsid w:val="00E92CD5"/>
    <w:rsid w:val="00EA32A1"/>
    <w:rsid w:val="00EA4C34"/>
    <w:rsid w:val="00EE07B6"/>
    <w:rsid w:val="00F022D4"/>
    <w:rsid w:val="00F10978"/>
    <w:rsid w:val="00F147CD"/>
    <w:rsid w:val="00F45F6F"/>
    <w:rsid w:val="00F606C2"/>
    <w:rsid w:val="00F7079C"/>
    <w:rsid w:val="00F7767F"/>
    <w:rsid w:val="00FB0F49"/>
    <w:rsid w:val="00FB3BB8"/>
    <w:rsid w:val="00FC3AA5"/>
    <w:rsid w:val="00FC46D0"/>
    <w:rsid w:val="00FD047A"/>
    <w:rsid w:val="00FD7415"/>
    <w:rsid w:val="00FE0B09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52152F"/>
  <w15:docId w15:val="{054827F0-A065-E045-AD07-40D9BFC6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0B0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0B09"/>
    <w:rPr>
      <w:color w:val="954F72"/>
      <w:u w:val="single"/>
    </w:rPr>
  </w:style>
  <w:style w:type="paragraph" w:customStyle="1" w:styleId="msonormal0">
    <w:name w:val="msonormal"/>
    <w:basedOn w:val="Normal"/>
    <w:rsid w:val="00FE0B0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FE0B0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FE0B0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Normal"/>
    <w:rsid w:val="00FE0B09"/>
    <w:pPr>
      <w:spacing w:before="100" w:beforeAutospacing="1" w:after="100" w:afterAutospacing="1"/>
    </w:pPr>
    <w:rPr>
      <w:rFonts w:ascii="Calibri" w:eastAsia="Times New Roman" w:hAnsi="Calibri" w:cs="Calibri"/>
      <w:color w:val="000000"/>
    </w:rPr>
  </w:style>
  <w:style w:type="paragraph" w:customStyle="1" w:styleId="xl69">
    <w:name w:val="xl69"/>
    <w:basedOn w:val="Normal"/>
    <w:rsid w:val="00FE0B0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70">
    <w:name w:val="xl70"/>
    <w:basedOn w:val="Normal"/>
    <w:rsid w:val="00FE0B09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szCs w:val="22"/>
    </w:rPr>
  </w:style>
  <w:style w:type="paragraph" w:customStyle="1" w:styleId="xl71">
    <w:name w:val="xl71"/>
    <w:basedOn w:val="Normal"/>
    <w:rsid w:val="00FE0B0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FE0B09"/>
    <w:pPr>
      <w:shd w:val="clear" w:color="000000" w:fill="FFFF00"/>
      <w:spacing w:before="100" w:beforeAutospacing="1" w:after="100" w:afterAutospacing="1"/>
    </w:pPr>
    <w:rPr>
      <w:rFonts w:ascii="Calibri" w:eastAsia="Times New Roman" w:hAnsi="Calibri" w:cs="Calibri"/>
      <w:color w:val="000000"/>
    </w:rPr>
  </w:style>
  <w:style w:type="paragraph" w:customStyle="1" w:styleId="xl73">
    <w:name w:val="xl73"/>
    <w:basedOn w:val="Normal"/>
    <w:rsid w:val="00FE0B0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FE0B09"/>
    <w:pPr>
      <w:shd w:val="clear" w:color="000000" w:fill="FFFF00"/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"/>
    <w:rsid w:val="00FE0B09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l"/>
    <w:rsid w:val="00FE0B09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7">
    <w:name w:val="xl77"/>
    <w:basedOn w:val="Normal"/>
    <w:rsid w:val="00FE0B09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8">
    <w:name w:val="xl78"/>
    <w:basedOn w:val="Normal"/>
    <w:rsid w:val="00FE0B09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Normal"/>
    <w:rsid w:val="00FE0B0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Normal"/>
    <w:rsid w:val="00FE0B09"/>
    <w:pPr>
      <w:spacing w:before="100" w:beforeAutospacing="1" w:after="100" w:afterAutospacing="1"/>
    </w:pPr>
    <w:rPr>
      <w:rFonts w:ascii="Arial" w:eastAsia="Times New Roman" w:hAnsi="Arial" w:cs="Arial"/>
      <w:color w:val="3C4043"/>
      <w:sz w:val="20"/>
      <w:szCs w:val="20"/>
    </w:rPr>
  </w:style>
  <w:style w:type="paragraph" w:customStyle="1" w:styleId="xl81">
    <w:name w:val="xl81"/>
    <w:basedOn w:val="Normal"/>
    <w:rsid w:val="00FE0B0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82">
    <w:name w:val="xl82"/>
    <w:basedOn w:val="Normal"/>
    <w:rsid w:val="00FE0B0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222222"/>
    </w:rPr>
  </w:style>
  <w:style w:type="paragraph" w:customStyle="1" w:styleId="xl83">
    <w:name w:val="xl83"/>
    <w:basedOn w:val="Normal"/>
    <w:rsid w:val="00FE0B0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table" w:styleId="TableGrid">
    <w:name w:val="Table Grid"/>
    <w:basedOn w:val="TableNormal"/>
    <w:uiPriority w:val="39"/>
    <w:rsid w:val="00FE0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4">
    <w:name w:val="xl84"/>
    <w:basedOn w:val="Normal"/>
    <w:rsid w:val="00B0558F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5">
    <w:name w:val="xl85"/>
    <w:basedOn w:val="Normal"/>
    <w:rsid w:val="00B0558F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D3168F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D31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6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68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68F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8F"/>
    <w:rPr>
      <w:rFonts w:ascii="Times New Roman" w:eastAsiaTheme="minorEastAsia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60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06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360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065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A36065"/>
  </w:style>
  <w:style w:type="paragraph" w:customStyle="1" w:styleId="BasicParagraph">
    <w:name w:val="[Basic Paragraph]"/>
    <w:basedOn w:val="Normal"/>
    <w:uiPriority w:val="99"/>
    <w:rsid w:val="00A360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39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31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64B363720DD314295353F65139D5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ADE7F-95A3-8346-81C0-2C4A143BFF2E}"/>
      </w:docPartPr>
      <w:docPartBody>
        <w:p w:rsidR="00A24ADC" w:rsidRDefault="00A24ADC" w:rsidP="00A24ADC">
          <w:pPr>
            <w:pStyle w:val="764B363720DD314295353F65139D5390"/>
          </w:pPr>
          <w:r>
            <w:t>[Type text]</w:t>
          </w:r>
        </w:p>
      </w:docPartBody>
    </w:docPart>
    <w:docPart>
      <w:docPartPr>
        <w:name w:val="AC1333B1E93D6046AA2D61ABAC0AD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77934-C52F-A746-B48C-B3EE2E444A17}"/>
      </w:docPartPr>
      <w:docPartBody>
        <w:p w:rsidR="00A24ADC" w:rsidRDefault="00A24ADC" w:rsidP="00A24ADC">
          <w:pPr>
            <w:pStyle w:val="AC1333B1E93D6046AA2D61ABAC0ADB2C"/>
          </w:pPr>
          <w:r>
            <w:t>[Type text]</w:t>
          </w:r>
        </w:p>
      </w:docPartBody>
    </w:docPart>
    <w:docPart>
      <w:docPartPr>
        <w:name w:val="48A4E3B043AC2E45B2143313C3E28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7655A-D8F6-9643-A8E4-DD834D51528F}"/>
      </w:docPartPr>
      <w:docPartBody>
        <w:p w:rsidR="00A24ADC" w:rsidRDefault="00A24ADC" w:rsidP="00A24ADC">
          <w:pPr>
            <w:pStyle w:val="48A4E3B043AC2E45B2143313C3E2865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ADC"/>
    <w:rsid w:val="001733FD"/>
    <w:rsid w:val="005A3FEC"/>
    <w:rsid w:val="00A03737"/>
    <w:rsid w:val="00A24ADC"/>
    <w:rsid w:val="00BE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4B363720DD314295353F65139D5390">
    <w:name w:val="764B363720DD314295353F65139D5390"/>
    <w:rsid w:val="00A24ADC"/>
  </w:style>
  <w:style w:type="paragraph" w:customStyle="1" w:styleId="AC1333B1E93D6046AA2D61ABAC0ADB2C">
    <w:name w:val="AC1333B1E93D6046AA2D61ABAC0ADB2C"/>
    <w:rsid w:val="00A24ADC"/>
  </w:style>
  <w:style w:type="paragraph" w:customStyle="1" w:styleId="48A4E3B043AC2E45B2143313C3E28654">
    <w:name w:val="48A4E3B043AC2E45B2143313C3E28654"/>
    <w:rsid w:val="00A24A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60BA65-5BA0-6146-A1D1-703EED11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4600</Words>
  <Characters>26221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Beth Parada</cp:lastModifiedBy>
  <cp:revision>3</cp:revision>
  <cp:lastPrinted>2020-05-04T16:36:00Z</cp:lastPrinted>
  <dcterms:created xsi:type="dcterms:W3CDTF">2020-12-04T18:09:00Z</dcterms:created>
  <dcterms:modified xsi:type="dcterms:W3CDTF">2020-12-05T00:11:00Z</dcterms:modified>
</cp:coreProperties>
</file>