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E26" w:rsidRPr="00C61ADD" w:rsidRDefault="00A97381" w:rsidP="00D726A1">
      <w:pPr>
        <w:rPr>
          <w:rFonts w:ascii="Arial" w:hAnsi="Arial" w:cs="Arial"/>
          <w:b/>
          <w:sz w:val="28"/>
          <w:szCs w:val="28"/>
          <w:lang w:val="en-US"/>
        </w:rPr>
      </w:pPr>
      <w:bookmarkStart w:id="0" w:name="_GoBack"/>
      <w:bookmarkEnd w:id="0"/>
      <w:r w:rsidRPr="00782E7D">
        <w:rPr>
          <w:rFonts w:ascii="Arial" w:hAnsi="Arial" w:cs="Arial"/>
          <w:b/>
          <w:lang w:val="en-US"/>
        </w:rPr>
        <w:t>S</w:t>
      </w:r>
      <w:r w:rsidR="003C78AF">
        <w:rPr>
          <w:rFonts w:ascii="Arial" w:hAnsi="Arial" w:cs="Arial"/>
          <w:b/>
          <w:lang w:val="en-US"/>
        </w:rPr>
        <w:t>1</w:t>
      </w:r>
      <w:r w:rsidRPr="00782E7D">
        <w:rPr>
          <w:rFonts w:ascii="Arial" w:hAnsi="Arial" w:cs="Arial"/>
          <w:b/>
          <w:lang w:val="en-US"/>
        </w:rPr>
        <w:t xml:space="preserve"> </w:t>
      </w:r>
      <w:r>
        <w:rPr>
          <w:rFonts w:ascii="Arial" w:hAnsi="Arial" w:cs="Arial"/>
          <w:b/>
          <w:lang w:val="en-US"/>
        </w:rPr>
        <w:t>T</w:t>
      </w:r>
      <w:r w:rsidRPr="00782E7D">
        <w:rPr>
          <w:rFonts w:ascii="Arial" w:hAnsi="Arial" w:cs="Arial"/>
          <w:b/>
          <w:lang w:val="en-US"/>
        </w:rPr>
        <w:t>able</w:t>
      </w:r>
      <w:r>
        <w:rPr>
          <w:rFonts w:ascii="Arial" w:hAnsi="Arial" w:cs="Arial"/>
          <w:lang w:val="en-US"/>
        </w:rPr>
        <w:t>: Univariable</w:t>
      </w:r>
      <w:r w:rsidRPr="00D726A1">
        <w:rPr>
          <w:rFonts w:ascii="Arial" w:hAnsi="Arial" w:cs="Arial"/>
          <w:lang w:val="en-US"/>
        </w:rPr>
        <w:t xml:space="preserve"> regression analysis </w:t>
      </w:r>
      <w:r>
        <w:rPr>
          <w:rFonts w:ascii="Arial" w:hAnsi="Arial" w:cs="Arial"/>
          <w:lang w:val="en-US"/>
        </w:rPr>
        <w:t>of associations between clinical parameters of pooled CD and UC patients with</w:t>
      </w:r>
      <w:r w:rsidRPr="00D726A1">
        <w:rPr>
          <w:rFonts w:ascii="Arial" w:hAnsi="Arial" w:cs="Arial"/>
          <w:lang w:val="en-US"/>
        </w:rPr>
        <w:t xml:space="preserve"> </w:t>
      </w:r>
      <w:r w:rsidR="00250F5B">
        <w:rPr>
          <w:rFonts w:ascii="Arial" w:hAnsi="Arial" w:cs="Arial"/>
          <w:lang w:val="en-US"/>
        </w:rPr>
        <w:t xml:space="preserve">vitamin D </w:t>
      </w:r>
      <w:r w:rsidRPr="00D726A1">
        <w:rPr>
          <w:rFonts w:ascii="Arial" w:hAnsi="Arial" w:cs="Arial"/>
          <w:lang w:val="en-US"/>
        </w:rPr>
        <w:t>deficiency.</w:t>
      </w:r>
    </w:p>
    <w:tbl>
      <w:tblPr>
        <w:tblStyle w:val="Tabellenraster"/>
        <w:tblW w:w="9629" w:type="dxa"/>
        <w:tblInd w:w="-732" w:type="dxa"/>
        <w:tblLayout w:type="fixed"/>
        <w:tblLook w:val="04A0" w:firstRow="1" w:lastRow="0" w:firstColumn="1" w:lastColumn="0" w:noHBand="0" w:noVBand="1"/>
      </w:tblPr>
      <w:tblGrid>
        <w:gridCol w:w="1741"/>
        <w:gridCol w:w="1553"/>
        <w:gridCol w:w="1140"/>
        <w:gridCol w:w="1077"/>
        <w:gridCol w:w="942"/>
        <w:gridCol w:w="1077"/>
        <w:gridCol w:w="1212"/>
        <w:gridCol w:w="887"/>
      </w:tblGrid>
      <w:tr w:rsidR="00D726A1" w:rsidRPr="00942F16" w:rsidTr="00D726A1">
        <w:trPr>
          <w:trHeight w:val="220"/>
        </w:trPr>
        <w:tc>
          <w:tcPr>
            <w:tcW w:w="3294" w:type="dxa"/>
            <w:gridSpan w:val="2"/>
          </w:tcPr>
          <w:p w:rsidR="00D726A1" w:rsidRPr="000844EE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lang w:val="en-US" w:eastAsia="de-DE"/>
              </w:rPr>
            </w:pPr>
            <w:r>
              <w:rPr>
                <w:rFonts w:ascii="Arial" w:hAnsi="Arial" w:cs="Arial"/>
                <w:b/>
                <w:color w:val="000000"/>
                <w:lang w:val="en-US" w:eastAsia="de-DE"/>
              </w:rPr>
              <w:t>Pooled UC and CD</w:t>
            </w:r>
          </w:p>
        </w:tc>
        <w:tc>
          <w:tcPr>
            <w:tcW w:w="3159" w:type="dxa"/>
            <w:gridSpan w:val="3"/>
          </w:tcPr>
          <w:p w:rsidR="00D726A1" w:rsidRPr="00F821B1" w:rsidRDefault="001C3D1F" w:rsidP="00F600AB">
            <w:pPr>
              <w:jc w:val="center"/>
              <w:rPr>
                <w:rFonts w:ascii="Arial" w:hAnsi="Arial" w:cs="Arial"/>
                <w:b/>
                <w:color w:val="000000"/>
                <w:lang w:val="en-US" w:eastAsia="de-DE"/>
              </w:rPr>
            </w:pPr>
            <w:r w:rsidRPr="00F821B1">
              <w:rPr>
                <w:rFonts w:ascii="Arial" w:hAnsi="Arial" w:cs="Arial"/>
                <w:b/>
                <w:color w:val="000000"/>
                <w:lang w:val="en-US" w:eastAsia="de-DE"/>
              </w:rPr>
              <w:t>Univariable</w:t>
            </w:r>
            <w:r w:rsidR="00D726A1" w:rsidRPr="00224B48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 r</w:t>
            </w:r>
            <w:r w:rsidR="00D726A1" w:rsidRPr="00F821B1">
              <w:rPr>
                <w:rFonts w:ascii="Arial" w:hAnsi="Arial" w:cs="Arial"/>
                <w:b/>
                <w:color w:val="000000"/>
                <w:lang w:val="en-US"/>
              </w:rPr>
              <w:t xml:space="preserve">egression with normalized </w:t>
            </w:r>
            <w:r w:rsidR="00250F5B" w:rsidRPr="00C61ADD">
              <w:rPr>
                <w:rFonts w:ascii="Arial" w:hAnsi="Arial" w:cs="Arial"/>
                <w:b/>
                <w:lang w:val="en-US"/>
              </w:rPr>
              <w:t>25(OH)D</w:t>
            </w:r>
            <w:r w:rsidR="00250F5B" w:rsidRPr="00F821B1" w:rsidDel="00250F5B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 </w:t>
            </w:r>
            <w:r w:rsidR="00D726A1" w:rsidRPr="00F821B1">
              <w:rPr>
                <w:rFonts w:ascii="Arial" w:hAnsi="Arial" w:cs="Arial"/>
                <w:b/>
                <w:color w:val="000000"/>
                <w:lang w:val="en-US"/>
              </w:rPr>
              <w:t>concentrations</w:t>
            </w:r>
          </w:p>
        </w:tc>
        <w:tc>
          <w:tcPr>
            <w:tcW w:w="3176" w:type="dxa"/>
            <w:gridSpan w:val="3"/>
          </w:tcPr>
          <w:p w:rsidR="00D726A1" w:rsidRPr="00F821B1" w:rsidRDefault="001C3D1F" w:rsidP="00F600AB">
            <w:pPr>
              <w:jc w:val="center"/>
              <w:rPr>
                <w:rFonts w:ascii="Arial" w:hAnsi="Arial" w:cs="Arial"/>
                <w:b/>
                <w:color w:val="000000"/>
                <w:lang w:val="en-US" w:eastAsia="de-DE"/>
              </w:rPr>
            </w:pPr>
            <w:r w:rsidRPr="00F821B1">
              <w:rPr>
                <w:rFonts w:ascii="Arial" w:hAnsi="Arial" w:cs="Arial"/>
                <w:b/>
                <w:color w:val="000000"/>
                <w:lang w:val="en-US"/>
              </w:rPr>
              <w:t>Univariable</w:t>
            </w:r>
            <w:r w:rsidR="00D726A1" w:rsidRPr="00F821B1">
              <w:rPr>
                <w:rFonts w:ascii="Arial" w:hAnsi="Arial" w:cs="Arial"/>
                <w:b/>
                <w:color w:val="000000"/>
                <w:lang w:val="en-US"/>
              </w:rPr>
              <w:t xml:space="preserve"> regression with non-normalized </w:t>
            </w:r>
            <w:r w:rsidR="00250F5B" w:rsidRPr="00C61ADD">
              <w:rPr>
                <w:rFonts w:ascii="Arial" w:hAnsi="Arial" w:cs="Arial"/>
                <w:b/>
                <w:lang w:val="en-US"/>
              </w:rPr>
              <w:t>25(OH)D</w:t>
            </w:r>
            <w:r w:rsidR="00250F5B" w:rsidRPr="00F821B1" w:rsidDel="00250F5B">
              <w:rPr>
                <w:rFonts w:ascii="Arial" w:hAnsi="Arial" w:cs="Arial"/>
                <w:b/>
                <w:color w:val="000000"/>
                <w:lang w:val="en-US" w:eastAsia="de-DE"/>
              </w:rPr>
              <w:t xml:space="preserve"> </w:t>
            </w:r>
            <w:r w:rsidR="00D726A1" w:rsidRPr="00F821B1">
              <w:rPr>
                <w:rFonts w:ascii="Arial" w:hAnsi="Arial" w:cs="Arial"/>
                <w:b/>
                <w:color w:val="000000"/>
                <w:lang w:val="en-US"/>
              </w:rPr>
              <w:t>concentrations</w:t>
            </w:r>
          </w:p>
        </w:tc>
      </w:tr>
      <w:tr w:rsidR="00D726A1" w:rsidRPr="000844EE" w:rsidTr="00D726A1">
        <w:trPr>
          <w:trHeight w:val="220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Parameter</w:t>
            </w:r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comparator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OR</w:t>
            </w:r>
          </w:p>
        </w:tc>
        <w:tc>
          <w:tcPr>
            <w:tcW w:w="1077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95% CI</w:t>
            </w:r>
          </w:p>
        </w:tc>
        <w:tc>
          <w:tcPr>
            <w:tcW w:w="942" w:type="dxa"/>
            <w:hideMark/>
          </w:tcPr>
          <w:p w:rsidR="00D726A1" w:rsidRPr="00306E03" w:rsidRDefault="00D65E41" w:rsidP="00DA440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P</w:t>
            </w:r>
            <w:r w:rsidR="00DA4405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="00D726A1"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value</w:t>
            </w:r>
            <w:proofErr w:type="spellEnd"/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OR</w:t>
            </w:r>
          </w:p>
        </w:tc>
        <w:tc>
          <w:tcPr>
            <w:tcW w:w="1212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95% CI</w:t>
            </w:r>
          </w:p>
        </w:tc>
        <w:tc>
          <w:tcPr>
            <w:tcW w:w="887" w:type="dxa"/>
            <w:hideMark/>
          </w:tcPr>
          <w:p w:rsidR="00D726A1" w:rsidRPr="00306E03" w:rsidRDefault="00D65E41" w:rsidP="00DA440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P</w:t>
            </w:r>
            <w:r w:rsidR="00DA4405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="00D726A1" w:rsidRPr="00306E03">
              <w:rPr>
                <w:rFonts w:ascii="Arial" w:hAnsi="Arial" w:cs="Arial"/>
                <w:b/>
                <w:color w:val="000000"/>
                <w:sz w:val="18"/>
                <w:szCs w:val="18"/>
                <w:lang w:eastAsia="de-DE"/>
              </w:rPr>
              <w:t>value</w:t>
            </w:r>
            <w:proofErr w:type="spellEnd"/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Age</w:t>
            </w:r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10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years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54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77 - 1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08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Gender</w:t>
            </w:r>
          </w:p>
        </w:tc>
        <w:tc>
          <w:tcPr>
            <w:tcW w:w="1553" w:type="dxa"/>
            <w:hideMark/>
          </w:tcPr>
          <w:p w:rsidR="00D726A1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male </w:t>
            </w:r>
            <w:proofErr w:type="spellStart"/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f</w:t>
            </w:r>
            <w:proofErr w:type="spellEnd"/>
          </w:p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f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emale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25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83 - 1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89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Diagnosis</w:t>
            </w:r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UC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CD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64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41 - 0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99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047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74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48 - 1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16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</w:tr>
      <w:tr w:rsidR="00D726A1" w:rsidRPr="000844EE" w:rsidTr="00D726A1">
        <w:trPr>
          <w:trHeight w:val="423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Age at initial diagnosis </w:t>
            </w:r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10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years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C86AB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79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67 - 0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93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006</w:t>
            </w:r>
          </w:p>
        </w:tc>
      </w:tr>
      <w:tr w:rsidR="00D726A1" w:rsidRPr="002F0C2F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2F0C2F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Age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at</w:t>
            </w:r>
            <w:r w:rsidRPr="002F0C2F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initial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diagosis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2F0C2F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during </w:t>
            </w:r>
            <w:proofErr w:type="spellStart"/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val="en-US"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prior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,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adulthood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51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31 - 0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8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3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  <w:t>007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4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3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2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6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69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  <w:t>001</w:t>
            </w:r>
          </w:p>
        </w:tc>
      </w:tr>
      <w:tr w:rsidR="00D726A1" w:rsidRPr="002F0C2F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BMI</w:t>
            </w:r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ing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5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kg/m2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9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71 - 1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13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3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7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90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71 - 1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1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3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35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moking</w:t>
            </w:r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-smoking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- 4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12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02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01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09 - 3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88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03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E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xtraintestinal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manifestations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07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66 - 1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52 - 1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38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50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IBD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related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surgery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C86AB9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31 - 3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07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001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65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01</w:t>
            </w:r>
          </w:p>
        </w:tc>
      </w:tr>
      <w:tr w:rsidR="00D726A1" w:rsidRPr="006B21D9" w:rsidTr="00D726A1">
        <w:trPr>
          <w:trHeight w:val="423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IBD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related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complications</w:t>
            </w:r>
            <w:proofErr w:type="spellEnd"/>
          </w:p>
        </w:tc>
        <w:tc>
          <w:tcPr>
            <w:tcW w:w="1553" w:type="dxa"/>
            <w:hideMark/>
          </w:tcPr>
          <w:p w:rsidR="00D726A1" w:rsidRPr="00C61ADD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val="en-US"/>
              </w:rPr>
              <w:t>vs</w:t>
            </w:r>
            <w:r w:rsidR="006B21D9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. 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none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C61ADD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99</w:t>
            </w:r>
          </w:p>
        </w:tc>
        <w:tc>
          <w:tcPr>
            <w:tcW w:w="1077" w:type="dxa"/>
            <w:hideMark/>
          </w:tcPr>
          <w:p w:rsidR="00D726A1" w:rsidRPr="00C61ADD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31 - 3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03</w:t>
            </w:r>
          </w:p>
        </w:tc>
        <w:tc>
          <w:tcPr>
            <w:tcW w:w="942" w:type="dxa"/>
            <w:hideMark/>
          </w:tcPr>
          <w:p w:rsidR="00D726A1" w:rsidRPr="00C61ADD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001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C61ADD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="00525BB8"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64</w:t>
            </w:r>
          </w:p>
        </w:tc>
        <w:tc>
          <w:tcPr>
            <w:tcW w:w="1212" w:type="dxa"/>
            <w:hideMark/>
          </w:tcPr>
          <w:p w:rsidR="00D726A1" w:rsidRPr="00C61ADD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08 - 2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48</w:t>
            </w:r>
          </w:p>
        </w:tc>
        <w:tc>
          <w:tcPr>
            <w:tcW w:w="887" w:type="dxa"/>
            <w:hideMark/>
          </w:tcPr>
          <w:p w:rsidR="00D726A1" w:rsidRPr="00C61ADD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02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C61ADD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General well-being: reduced</w:t>
            </w:r>
          </w:p>
        </w:tc>
        <w:tc>
          <w:tcPr>
            <w:tcW w:w="1553" w:type="dxa"/>
            <w:hideMark/>
          </w:tcPr>
          <w:p w:rsidR="00D726A1" w:rsidRPr="00C61ADD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val="en-US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normal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C61ADD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70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.</w:t>
            </w:r>
            <w:r w:rsidRPr="00C61AD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93 -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35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75 - 2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47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32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General well-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being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: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bad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normal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- 6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16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003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7B55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10 - 29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27B55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004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Stool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frequency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2F0C2F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increasing liquid bowel movement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18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32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001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14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26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006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Abdominal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pain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mild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06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86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76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38 - 1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49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Abdominal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pain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moderate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90 - 5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90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90 - 5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90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10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Abdominal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pain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sever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13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- 21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13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16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- 8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80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</w:tr>
      <w:tr w:rsidR="00D726A1" w:rsidRPr="000844EE" w:rsidTr="00D726A1">
        <w:trPr>
          <w:trHeight w:val="423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Season</w:t>
            </w:r>
            <w:r w:rsidRPr="003D10E5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of the year</w:t>
            </w:r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winter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/spring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summer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/fall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84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75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- 3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A839F8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2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Vit</w:t>
            </w:r>
            <w:r w:rsidR="00250F5B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amin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D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substitution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33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18 - 0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59</w:t>
            </w:r>
          </w:p>
        </w:tc>
        <w:tc>
          <w:tcPr>
            <w:tcW w:w="942" w:type="dxa"/>
            <w:hideMark/>
          </w:tcPr>
          <w:p w:rsidR="00D726A1" w:rsidRPr="00306E03" w:rsidRDefault="005A4D3C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&lt;</w:t>
            </w:r>
            <w:r w:rsidR="00D726A1"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="00D726A1"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30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16 - 0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53</w:t>
            </w:r>
          </w:p>
        </w:tc>
        <w:tc>
          <w:tcPr>
            <w:tcW w:w="887" w:type="dxa"/>
            <w:hideMark/>
          </w:tcPr>
          <w:p w:rsidR="00D726A1" w:rsidRPr="00306E03" w:rsidRDefault="005A4D3C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&lt;</w:t>
            </w:r>
            <w:r w:rsidR="00D726A1"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1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C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reactive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protein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10 mg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/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dl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09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98 - 1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23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A4D3C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5A4D3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07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20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Leucocytes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5000/µl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09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80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50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59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01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74 - 1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38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95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Thrombocytes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50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000/µl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01 - 1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24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03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15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04 - 1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28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008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Hemoglobin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DA58F8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ing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3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g/dl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42 - 0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01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37 - 0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002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Hematocrit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ing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5%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="005A4D3C"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5A4D3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89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005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Albumin </w:t>
            </w:r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9B4CBB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ing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g/dl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84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A4D3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40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91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61 - 1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Ferritin </w:t>
            </w:r>
          </w:p>
        </w:tc>
        <w:tc>
          <w:tcPr>
            <w:tcW w:w="1553" w:type="dxa"/>
            <w:hideMark/>
          </w:tcPr>
          <w:p w:rsidR="00D726A1" w:rsidRPr="00903017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903017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per increasing  50 ng/ml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98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91 - 1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64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91 - 1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06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68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Vitamin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,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B12</w:t>
            </w:r>
          </w:p>
        </w:tc>
        <w:tc>
          <w:tcPr>
            <w:tcW w:w="1553" w:type="dxa"/>
            <w:hideMark/>
          </w:tcPr>
          <w:p w:rsidR="00D726A1" w:rsidRPr="00903017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per </w:t>
            </w:r>
            <w:proofErr w:type="spellStart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increasing</w:t>
            </w:r>
            <w:proofErr w:type="spellEnd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100 </w:t>
            </w:r>
            <w:proofErr w:type="spellStart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pg</w:t>
            </w:r>
            <w:proofErr w:type="spellEnd"/>
            <w:r w:rsidRPr="00903017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/ml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A4D3C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5A4D3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98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92 - 1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04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Calprotectin</w:t>
            </w:r>
          </w:p>
        </w:tc>
        <w:tc>
          <w:tcPr>
            <w:tcW w:w="1553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</w:pPr>
            <w:r w:rsidRPr="003B369A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per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increas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ing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 xml:space="preserve"> 100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m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val="en-US" w:eastAsia="de-DE"/>
              </w:rPr>
              <w:t>g/kg</w:t>
            </w:r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86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68 - 1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04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13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90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73 - 1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10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30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Topical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steroids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66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03 - 2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68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="005A4D3C"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5A4D3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25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78 - 2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88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Topical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steroids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19 - 4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01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77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- 3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27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06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lastRenderedPageBreak/>
              <w:t>Prednisone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31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66 - 2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57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43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Prednisone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05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51 - 2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90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39 - 1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55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Azathioprine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46 - 1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24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27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78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48 - 1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33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Azathioprine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81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48 - 1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38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45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51 - 1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47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60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Methotrexate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87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41 - 1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A4D3C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</w:t>
            </w:r>
            <w:r w:rsidR="005A4D3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04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50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91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Methotrexate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31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043 - 1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18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05 - 1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71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20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6-Mercaptopurine</w:t>
            </w:r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70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A4D3C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5A4D3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32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46 - 4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6-Mercaptopurine</w:t>
            </w:r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03 - 0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A4D3C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5A4D3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40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08 - 1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64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21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5-ASA</w:t>
            </w:r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24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72 - 2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17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A4D3C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5A4D3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31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77 - 2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5-ASA</w:t>
            </w:r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58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="005A4D3C"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5A4D3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11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A839F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A839F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TNF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inhibitors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active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28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66 - 2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60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47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25BB8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525BB8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63 - 2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55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TNF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inhibitors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previous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therapy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70 - 1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79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5A4D3C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6</w:t>
            </w:r>
            <w:r w:rsidR="005A4D3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23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77 - 1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97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38</w:t>
            </w:r>
          </w:p>
        </w:tc>
      </w:tr>
      <w:tr w:rsidR="00D726A1" w:rsidRPr="000844EE" w:rsidTr="00D726A1">
        <w:trPr>
          <w:trHeight w:val="211"/>
        </w:trPr>
        <w:tc>
          <w:tcPr>
            <w:tcW w:w="1741" w:type="dxa"/>
            <w:hideMark/>
          </w:tcPr>
          <w:p w:rsidR="00D726A1" w:rsidRPr="00306E03" w:rsidRDefault="00D726A1" w:rsidP="00F600AB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Diarrhea</w:t>
            </w:r>
            <w:proofErr w:type="spellEnd"/>
          </w:p>
        </w:tc>
        <w:tc>
          <w:tcPr>
            <w:tcW w:w="1553" w:type="dxa"/>
            <w:hideMark/>
          </w:tcPr>
          <w:p w:rsidR="00D726A1" w:rsidRPr="00306E03" w:rsidRDefault="00D726A1" w:rsidP="006B21D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≥4 liquid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stools</w:t>
            </w:r>
            <w:proofErr w:type="spellEnd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FC016F">
              <w:rPr>
                <w:rFonts w:ascii="Arial" w:hAnsi="Arial" w:cs="Arial"/>
                <w:i/>
                <w:color w:val="000000"/>
                <w:sz w:val="18"/>
                <w:szCs w:val="18"/>
                <w:lang w:eastAsia="de-DE"/>
              </w:rPr>
              <w:t>vs</w:t>
            </w:r>
            <w:r w:rsidR="006B21D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proofErr w:type="spellStart"/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none</w:t>
            </w:r>
            <w:proofErr w:type="spellEnd"/>
          </w:p>
        </w:tc>
        <w:tc>
          <w:tcPr>
            <w:tcW w:w="1140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84</w:t>
            </w:r>
          </w:p>
        </w:tc>
        <w:tc>
          <w:tcPr>
            <w:tcW w:w="1077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C86AB9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C86AB9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 xml:space="preserve"> 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- 5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50</w:t>
            </w:r>
          </w:p>
        </w:tc>
        <w:tc>
          <w:tcPr>
            <w:tcW w:w="94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D65E4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001</w:t>
            </w:r>
          </w:p>
        </w:tc>
        <w:tc>
          <w:tcPr>
            <w:tcW w:w="1077" w:type="dxa"/>
            <w:shd w:val="clear" w:color="auto" w:fill="D9D9D9" w:themeFill="background1" w:themeFillShade="D9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2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40</w:t>
            </w:r>
          </w:p>
        </w:tc>
        <w:tc>
          <w:tcPr>
            <w:tcW w:w="1212" w:type="dxa"/>
            <w:hideMark/>
          </w:tcPr>
          <w:p w:rsidR="00D726A1" w:rsidRPr="00306E03" w:rsidRDefault="00D726A1" w:rsidP="00D65E4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1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30 - 4</w:t>
            </w:r>
            <w:r w:rsidR="00D65E41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.</w:t>
            </w:r>
            <w:r w:rsidR="00B82CD0" w:rsidRPr="00306E03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5</w:t>
            </w:r>
            <w:r w:rsidR="00B82CD0">
              <w:rPr>
                <w:rFonts w:ascii="Arial" w:hAnsi="Arial" w:cs="Arial"/>
                <w:color w:val="000000"/>
                <w:sz w:val="18"/>
                <w:szCs w:val="18"/>
                <w:lang w:eastAsia="de-DE"/>
              </w:rPr>
              <w:t>3</w:t>
            </w:r>
          </w:p>
        </w:tc>
        <w:tc>
          <w:tcPr>
            <w:tcW w:w="887" w:type="dxa"/>
            <w:hideMark/>
          </w:tcPr>
          <w:p w:rsidR="00D726A1" w:rsidRPr="00306E03" w:rsidRDefault="00D726A1" w:rsidP="007D360C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</w:pP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</w:t>
            </w:r>
            <w:r w:rsidR="007D360C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.</w:t>
            </w:r>
            <w:r w:rsidRPr="00306E03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de-DE"/>
              </w:rPr>
              <w:t>006</w:t>
            </w:r>
          </w:p>
        </w:tc>
      </w:tr>
    </w:tbl>
    <w:p w:rsidR="00D726A1" w:rsidRPr="00A24D40" w:rsidRDefault="00D726A1" w:rsidP="00D726A1">
      <w:pPr>
        <w:jc w:val="center"/>
        <w:rPr>
          <w:rFonts w:ascii="Arial" w:hAnsi="Arial" w:cs="Arial"/>
          <w:sz w:val="18"/>
          <w:szCs w:val="18"/>
          <w:lang w:val="en-US"/>
        </w:rPr>
      </w:pPr>
    </w:p>
    <w:sectPr w:rsidR="00D726A1" w:rsidRPr="00A24D40" w:rsidSect="00F021B0">
      <w:footerReference w:type="default" r:id="rId9"/>
      <w:pgSz w:w="11906" w:h="16838"/>
      <w:pgMar w:top="1417" w:right="1417" w:bottom="1134" w:left="1417" w:header="708" w:footer="708" w:gutter="0"/>
      <w:lnNumType w:countBy="1" w:restart="continuous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CAB" w:rsidRDefault="00E25CAB" w:rsidP="0013754D">
      <w:r>
        <w:separator/>
      </w:r>
    </w:p>
  </w:endnote>
  <w:endnote w:type="continuationSeparator" w:id="0">
    <w:p w:rsidR="00E25CAB" w:rsidRDefault="00E25CAB" w:rsidP="00137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CAB" w:rsidRPr="000A0307" w:rsidRDefault="00E25CAB">
    <w:pPr>
      <w:pStyle w:val="Fuzeile"/>
      <w:jc w:val="center"/>
      <w:rPr>
        <w:rFonts w:ascii="Arial" w:hAnsi="Arial" w:cs="Arial"/>
      </w:rPr>
    </w:pPr>
    <w:r w:rsidRPr="000A0307">
      <w:rPr>
        <w:rFonts w:ascii="Arial" w:hAnsi="Arial" w:cs="Arial"/>
      </w:rPr>
      <w:fldChar w:fldCharType="begin"/>
    </w:r>
    <w:r w:rsidRPr="000A0307">
      <w:rPr>
        <w:rFonts w:ascii="Arial" w:hAnsi="Arial" w:cs="Arial"/>
      </w:rPr>
      <w:instrText>PAGE   \* MERGEFORMAT</w:instrText>
    </w:r>
    <w:r w:rsidRPr="000A0307">
      <w:rPr>
        <w:rFonts w:ascii="Arial" w:hAnsi="Arial" w:cs="Arial"/>
      </w:rPr>
      <w:fldChar w:fldCharType="separate"/>
    </w:r>
    <w:r w:rsidR="00942F16">
      <w:rPr>
        <w:rFonts w:ascii="Arial" w:hAnsi="Arial" w:cs="Arial"/>
        <w:noProof/>
      </w:rPr>
      <w:t>1</w:t>
    </w:r>
    <w:r w:rsidRPr="000A0307">
      <w:rPr>
        <w:rFonts w:ascii="Arial" w:hAnsi="Arial" w:cs="Arial"/>
      </w:rPr>
      <w:fldChar w:fldCharType="end"/>
    </w:r>
  </w:p>
  <w:p w:rsidR="00E25CAB" w:rsidRDefault="00E25CA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CAB" w:rsidRDefault="00E25CAB" w:rsidP="0013754D">
      <w:r>
        <w:separator/>
      </w:r>
    </w:p>
  </w:footnote>
  <w:footnote w:type="continuationSeparator" w:id="0">
    <w:p w:rsidR="00E25CAB" w:rsidRDefault="00E25CAB" w:rsidP="001375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5880A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Scand. J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taxd2ttzefxd2ep9ddvaa5g5drafztz5fws&quot;&gt;VitD_PH&lt;record-ids&gt;&lt;item&gt;4&lt;/item&gt;&lt;item&gt;6&lt;/item&gt;&lt;item&gt;7&lt;/item&gt;&lt;item&gt;8&lt;/item&gt;&lt;item&gt;9&lt;/item&gt;&lt;item&gt;10&lt;/item&gt;&lt;item&gt;11&lt;/item&gt;&lt;item&gt;12&lt;/item&gt;&lt;item&gt;13&lt;/item&gt;&lt;item&gt;16&lt;/item&gt;&lt;item&gt;17&lt;/item&gt;&lt;item&gt;18&lt;/item&gt;&lt;item&gt;19&lt;/item&gt;&lt;item&gt;20&lt;/item&gt;&lt;item&gt;24&lt;/item&gt;&lt;item&gt;25&lt;/item&gt;&lt;item&gt;29&lt;/item&gt;&lt;item&gt;31&lt;/item&gt;&lt;item&gt;32&lt;/item&gt;&lt;item&gt;33&lt;/item&gt;&lt;item&gt;34&lt;/item&gt;&lt;item&gt;35&lt;/item&gt;&lt;item&gt;36&lt;/item&gt;&lt;item&gt;37&lt;/item&gt;&lt;item&gt;38&lt;/item&gt;&lt;item&gt;66&lt;/item&gt;&lt;/record-ids&gt;&lt;/item&gt;&lt;/Libraries&gt;"/>
  </w:docVars>
  <w:rsids>
    <w:rsidRoot w:val="004E33E1"/>
    <w:rsid w:val="00000896"/>
    <w:rsid w:val="000015F9"/>
    <w:rsid w:val="00002237"/>
    <w:rsid w:val="00002502"/>
    <w:rsid w:val="00003581"/>
    <w:rsid w:val="00003EB7"/>
    <w:rsid w:val="00004C31"/>
    <w:rsid w:val="00005C56"/>
    <w:rsid w:val="00010400"/>
    <w:rsid w:val="0001166B"/>
    <w:rsid w:val="0001243F"/>
    <w:rsid w:val="000125A9"/>
    <w:rsid w:val="00012E09"/>
    <w:rsid w:val="00013E6E"/>
    <w:rsid w:val="000167BB"/>
    <w:rsid w:val="00020EC2"/>
    <w:rsid w:val="00025799"/>
    <w:rsid w:val="00026482"/>
    <w:rsid w:val="00026CBD"/>
    <w:rsid w:val="000305A8"/>
    <w:rsid w:val="000305E1"/>
    <w:rsid w:val="00030758"/>
    <w:rsid w:val="00031412"/>
    <w:rsid w:val="000314EE"/>
    <w:rsid w:val="000315E1"/>
    <w:rsid w:val="00032ABD"/>
    <w:rsid w:val="00033621"/>
    <w:rsid w:val="000336D4"/>
    <w:rsid w:val="00033DDC"/>
    <w:rsid w:val="00033F6A"/>
    <w:rsid w:val="000363D3"/>
    <w:rsid w:val="000404F6"/>
    <w:rsid w:val="0004146D"/>
    <w:rsid w:val="00043A0C"/>
    <w:rsid w:val="00045EB4"/>
    <w:rsid w:val="00050219"/>
    <w:rsid w:val="00050287"/>
    <w:rsid w:val="000505F2"/>
    <w:rsid w:val="00050694"/>
    <w:rsid w:val="00051075"/>
    <w:rsid w:val="00052558"/>
    <w:rsid w:val="000526B9"/>
    <w:rsid w:val="00052876"/>
    <w:rsid w:val="00053616"/>
    <w:rsid w:val="00053F13"/>
    <w:rsid w:val="00053F52"/>
    <w:rsid w:val="00054BBE"/>
    <w:rsid w:val="000557E7"/>
    <w:rsid w:val="00056FD6"/>
    <w:rsid w:val="00060CD9"/>
    <w:rsid w:val="00062F05"/>
    <w:rsid w:val="00063044"/>
    <w:rsid w:val="00063A0F"/>
    <w:rsid w:val="00064F13"/>
    <w:rsid w:val="000666C7"/>
    <w:rsid w:val="00066ED8"/>
    <w:rsid w:val="0006724B"/>
    <w:rsid w:val="00076F6A"/>
    <w:rsid w:val="000771FA"/>
    <w:rsid w:val="00080628"/>
    <w:rsid w:val="000810A4"/>
    <w:rsid w:val="000821A0"/>
    <w:rsid w:val="00082CD5"/>
    <w:rsid w:val="00085291"/>
    <w:rsid w:val="000855F7"/>
    <w:rsid w:val="00086416"/>
    <w:rsid w:val="00087790"/>
    <w:rsid w:val="000927DB"/>
    <w:rsid w:val="00092C0C"/>
    <w:rsid w:val="00092C7B"/>
    <w:rsid w:val="00092F67"/>
    <w:rsid w:val="00094D86"/>
    <w:rsid w:val="00094FC9"/>
    <w:rsid w:val="00096304"/>
    <w:rsid w:val="00097A13"/>
    <w:rsid w:val="000A0307"/>
    <w:rsid w:val="000A0B0A"/>
    <w:rsid w:val="000A0F0A"/>
    <w:rsid w:val="000A2192"/>
    <w:rsid w:val="000A3E40"/>
    <w:rsid w:val="000A63EF"/>
    <w:rsid w:val="000A683E"/>
    <w:rsid w:val="000A7DD2"/>
    <w:rsid w:val="000B05A2"/>
    <w:rsid w:val="000B22F4"/>
    <w:rsid w:val="000B2E2D"/>
    <w:rsid w:val="000B30E7"/>
    <w:rsid w:val="000B316C"/>
    <w:rsid w:val="000B36FE"/>
    <w:rsid w:val="000B4298"/>
    <w:rsid w:val="000B4BBF"/>
    <w:rsid w:val="000B4E1B"/>
    <w:rsid w:val="000B5881"/>
    <w:rsid w:val="000B5A37"/>
    <w:rsid w:val="000B61BA"/>
    <w:rsid w:val="000B666D"/>
    <w:rsid w:val="000C0DFB"/>
    <w:rsid w:val="000C12E6"/>
    <w:rsid w:val="000C20AD"/>
    <w:rsid w:val="000C2CB8"/>
    <w:rsid w:val="000C2D3A"/>
    <w:rsid w:val="000C63E1"/>
    <w:rsid w:val="000C671D"/>
    <w:rsid w:val="000C7146"/>
    <w:rsid w:val="000D0E9E"/>
    <w:rsid w:val="000D2DFA"/>
    <w:rsid w:val="000D3002"/>
    <w:rsid w:val="000D4EEC"/>
    <w:rsid w:val="000E0993"/>
    <w:rsid w:val="000E0D69"/>
    <w:rsid w:val="000E1B44"/>
    <w:rsid w:val="000E4821"/>
    <w:rsid w:val="000E636B"/>
    <w:rsid w:val="000E72D4"/>
    <w:rsid w:val="000F17E2"/>
    <w:rsid w:val="000F2BA3"/>
    <w:rsid w:val="000F2CC8"/>
    <w:rsid w:val="000F52D7"/>
    <w:rsid w:val="000F62CB"/>
    <w:rsid w:val="000F6BB2"/>
    <w:rsid w:val="000F7A67"/>
    <w:rsid w:val="000F7CA7"/>
    <w:rsid w:val="00100B72"/>
    <w:rsid w:val="00101B3F"/>
    <w:rsid w:val="00102D3F"/>
    <w:rsid w:val="0010373E"/>
    <w:rsid w:val="0010692E"/>
    <w:rsid w:val="00110238"/>
    <w:rsid w:val="00110D0A"/>
    <w:rsid w:val="00112B24"/>
    <w:rsid w:val="00115357"/>
    <w:rsid w:val="00121333"/>
    <w:rsid w:val="00122917"/>
    <w:rsid w:val="00122E8C"/>
    <w:rsid w:val="00124820"/>
    <w:rsid w:val="00124835"/>
    <w:rsid w:val="00124AA7"/>
    <w:rsid w:val="00125517"/>
    <w:rsid w:val="00125AFD"/>
    <w:rsid w:val="00126375"/>
    <w:rsid w:val="001264AF"/>
    <w:rsid w:val="00126F0F"/>
    <w:rsid w:val="00127AC9"/>
    <w:rsid w:val="00130AE8"/>
    <w:rsid w:val="00131B71"/>
    <w:rsid w:val="00131EB0"/>
    <w:rsid w:val="0013206F"/>
    <w:rsid w:val="00132608"/>
    <w:rsid w:val="00132E72"/>
    <w:rsid w:val="001330D2"/>
    <w:rsid w:val="00134A4F"/>
    <w:rsid w:val="00136378"/>
    <w:rsid w:val="0013754D"/>
    <w:rsid w:val="00137A36"/>
    <w:rsid w:val="00140942"/>
    <w:rsid w:val="00141C3C"/>
    <w:rsid w:val="00142B8E"/>
    <w:rsid w:val="001431F4"/>
    <w:rsid w:val="0014670F"/>
    <w:rsid w:val="001469B5"/>
    <w:rsid w:val="00146F6C"/>
    <w:rsid w:val="00147A67"/>
    <w:rsid w:val="00147C83"/>
    <w:rsid w:val="0015047C"/>
    <w:rsid w:val="00151F86"/>
    <w:rsid w:val="00152021"/>
    <w:rsid w:val="001522FF"/>
    <w:rsid w:val="00153E3D"/>
    <w:rsid w:val="00155235"/>
    <w:rsid w:val="00156ED1"/>
    <w:rsid w:val="0015760B"/>
    <w:rsid w:val="00157E30"/>
    <w:rsid w:val="00160481"/>
    <w:rsid w:val="0016175C"/>
    <w:rsid w:val="0016295C"/>
    <w:rsid w:val="00163AB7"/>
    <w:rsid w:val="00170232"/>
    <w:rsid w:val="00172B4E"/>
    <w:rsid w:val="00172C91"/>
    <w:rsid w:val="00174BFC"/>
    <w:rsid w:val="00174DF9"/>
    <w:rsid w:val="00175FF7"/>
    <w:rsid w:val="001778D0"/>
    <w:rsid w:val="00180275"/>
    <w:rsid w:val="00180EBE"/>
    <w:rsid w:val="001810D4"/>
    <w:rsid w:val="001823B4"/>
    <w:rsid w:val="001835DA"/>
    <w:rsid w:val="0018476B"/>
    <w:rsid w:val="00187A39"/>
    <w:rsid w:val="00187EC4"/>
    <w:rsid w:val="001917C5"/>
    <w:rsid w:val="00191AC6"/>
    <w:rsid w:val="00191DDD"/>
    <w:rsid w:val="00191EB2"/>
    <w:rsid w:val="00192A4C"/>
    <w:rsid w:val="00192D7D"/>
    <w:rsid w:val="00193159"/>
    <w:rsid w:val="001952CC"/>
    <w:rsid w:val="00196F23"/>
    <w:rsid w:val="00197FED"/>
    <w:rsid w:val="001A1A5F"/>
    <w:rsid w:val="001A1C51"/>
    <w:rsid w:val="001A2979"/>
    <w:rsid w:val="001A2DB3"/>
    <w:rsid w:val="001A3EDB"/>
    <w:rsid w:val="001A4B9A"/>
    <w:rsid w:val="001A4D0A"/>
    <w:rsid w:val="001A5359"/>
    <w:rsid w:val="001A66D0"/>
    <w:rsid w:val="001B0233"/>
    <w:rsid w:val="001B0282"/>
    <w:rsid w:val="001B0BB9"/>
    <w:rsid w:val="001B2406"/>
    <w:rsid w:val="001B2F4F"/>
    <w:rsid w:val="001B3182"/>
    <w:rsid w:val="001B3CCF"/>
    <w:rsid w:val="001B4629"/>
    <w:rsid w:val="001B5303"/>
    <w:rsid w:val="001B67D5"/>
    <w:rsid w:val="001C01B4"/>
    <w:rsid w:val="001C0B9D"/>
    <w:rsid w:val="001C19C1"/>
    <w:rsid w:val="001C2418"/>
    <w:rsid w:val="001C293C"/>
    <w:rsid w:val="001C3D1F"/>
    <w:rsid w:val="001C412B"/>
    <w:rsid w:val="001C4D54"/>
    <w:rsid w:val="001C5209"/>
    <w:rsid w:val="001C5F2E"/>
    <w:rsid w:val="001C6948"/>
    <w:rsid w:val="001C76E9"/>
    <w:rsid w:val="001C7720"/>
    <w:rsid w:val="001D6098"/>
    <w:rsid w:val="001D6200"/>
    <w:rsid w:val="001D6969"/>
    <w:rsid w:val="001D7332"/>
    <w:rsid w:val="001E0BF7"/>
    <w:rsid w:val="001E2680"/>
    <w:rsid w:val="001E2867"/>
    <w:rsid w:val="001E39E8"/>
    <w:rsid w:val="001E3E5A"/>
    <w:rsid w:val="001E40F3"/>
    <w:rsid w:val="001E4FD8"/>
    <w:rsid w:val="001E5005"/>
    <w:rsid w:val="001E71C9"/>
    <w:rsid w:val="001E73C7"/>
    <w:rsid w:val="001E7B08"/>
    <w:rsid w:val="001F0E3F"/>
    <w:rsid w:val="001F1481"/>
    <w:rsid w:val="001F3962"/>
    <w:rsid w:val="001F4933"/>
    <w:rsid w:val="001F4E88"/>
    <w:rsid w:val="001F5468"/>
    <w:rsid w:val="001F60F2"/>
    <w:rsid w:val="001F6E31"/>
    <w:rsid w:val="001F6E36"/>
    <w:rsid w:val="001F7806"/>
    <w:rsid w:val="00201383"/>
    <w:rsid w:val="002015CA"/>
    <w:rsid w:val="002035FC"/>
    <w:rsid w:val="00203997"/>
    <w:rsid w:val="00203F1F"/>
    <w:rsid w:val="002050D6"/>
    <w:rsid w:val="0020541F"/>
    <w:rsid w:val="00205517"/>
    <w:rsid w:val="00205B63"/>
    <w:rsid w:val="0020630E"/>
    <w:rsid w:val="00206313"/>
    <w:rsid w:val="002065EF"/>
    <w:rsid w:val="002066FF"/>
    <w:rsid w:val="00207149"/>
    <w:rsid w:val="00211C91"/>
    <w:rsid w:val="00214F22"/>
    <w:rsid w:val="0021609D"/>
    <w:rsid w:val="002161E3"/>
    <w:rsid w:val="00217123"/>
    <w:rsid w:val="00217D5F"/>
    <w:rsid w:val="00222D08"/>
    <w:rsid w:val="00224B48"/>
    <w:rsid w:val="0022516C"/>
    <w:rsid w:val="00225B5F"/>
    <w:rsid w:val="00225BB9"/>
    <w:rsid w:val="00225F62"/>
    <w:rsid w:val="00226915"/>
    <w:rsid w:val="00226AAE"/>
    <w:rsid w:val="00226DA8"/>
    <w:rsid w:val="002304A2"/>
    <w:rsid w:val="00230532"/>
    <w:rsid w:val="00230FBD"/>
    <w:rsid w:val="00231F9E"/>
    <w:rsid w:val="00232640"/>
    <w:rsid w:val="00232876"/>
    <w:rsid w:val="002344E5"/>
    <w:rsid w:val="00235222"/>
    <w:rsid w:val="00241C07"/>
    <w:rsid w:val="00242893"/>
    <w:rsid w:val="00242C31"/>
    <w:rsid w:val="002431C3"/>
    <w:rsid w:val="002450EC"/>
    <w:rsid w:val="002452D6"/>
    <w:rsid w:val="00246D88"/>
    <w:rsid w:val="00250F5B"/>
    <w:rsid w:val="00251E96"/>
    <w:rsid w:val="00253659"/>
    <w:rsid w:val="0025416A"/>
    <w:rsid w:val="00254B7B"/>
    <w:rsid w:val="002553E8"/>
    <w:rsid w:val="002558FB"/>
    <w:rsid w:val="00256263"/>
    <w:rsid w:val="002570B1"/>
    <w:rsid w:val="002571D7"/>
    <w:rsid w:val="00260418"/>
    <w:rsid w:val="002612FF"/>
    <w:rsid w:val="002622B2"/>
    <w:rsid w:val="002631D5"/>
    <w:rsid w:val="00263453"/>
    <w:rsid w:val="00263E7B"/>
    <w:rsid w:val="00264A14"/>
    <w:rsid w:val="00265BC2"/>
    <w:rsid w:val="00266868"/>
    <w:rsid w:val="00266CCB"/>
    <w:rsid w:val="002671E9"/>
    <w:rsid w:val="00267505"/>
    <w:rsid w:val="0026773C"/>
    <w:rsid w:val="00267C0B"/>
    <w:rsid w:val="00270604"/>
    <w:rsid w:val="00271B67"/>
    <w:rsid w:val="00271CBF"/>
    <w:rsid w:val="00272106"/>
    <w:rsid w:val="00272B95"/>
    <w:rsid w:val="00274A20"/>
    <w:rsid w:val="00275DFD"/>
    <w:rsid w:val="00276AD4"/>
    <w:rsid w:val="00277268"/>
    <w:rsid w:val="002773A5"/>
    <w:rsid w:val="00280D64"/>
    <w:rsid w:val="00282E92"/>
    <w:rsid w:val="00284C81"/>
    <w:rsid w:val="00284E56"/>
    <w:rsid w:val="002851D1"/>
    <w:rsid w:val="00290732"/>
    <w:rsid w:val="00292CD1"/>
    <w:rsid w:val="002A004F"/>
    <w:rsid w:val="002A087F"/>
    <w:rsid w:val="002A1012"/>
    <w:rsid w:val="002A196E"/>
    <w:rsid w:val="002A1C4E"/>
    <w:rsid w:val="002A5D19"/>
    <w:rsid w:val="002A6699"/>
    <w:rsid w:val="002A7C19"/>
    <w:rsid w:val="002B1986"/>
    <w:rsid w:val="002B38C3"/>
    <w:rsid w:val="002B6A17"/>
    <w:rsid w:val="002B76E3"/>
    <w:rsid w:val="002C1143"/>
    <w:rsid w:val="002C12C1"/>
    <w:rsid w:val="002C153E"/>
    <w:rsid w:val="002C1657"/>
    <w:rsid w:val="002C1DF7"/>
    <w:rsid w:val="002C2A0C"/>
    <w:rsid w:val="002C3C4B"/>
    <w:rsid w:val="002C4255"/>
    <w:rsid w:val="002C430C"/>
    <w:rsid w:val="002C5108"/>
    <w:rsid w:val="002C71D2"/>
    <w:rsid w:val="002C758E"/>
    <w:rsid w:val="002D1CA4"/>
    <w:rsid w:val="002D2132"/>
    <w:rsid w:val="002D288E"/>
    <w:rsid w:val="002D2AF6"/>
    <w:rsid w:val="002D3C9C"/>
    <w:rsid w:val="002D4063"/>
    <w:rsid w:val="002D5F38"/>
    <w:rsid w:val="002D68C9"/>
    <w:rsid w:val="002D7C02"/>
    <w:rsid w:val="002E2391"/>
    <w:rsid w:val="002E4AC7"/>
    <w:rsid w:val="002E4BF4"/>
    <w:rsid w:val="002E5A7B"/>
    <w:rsid w:val="002F2AE7"/>
    <w:rsid w:val="002F3825"/>
    <w:rsid w:val="002F3D55"/>
    <w:rsid w:val="002F5229"/>
    <w:rsid w:val="00303F6D"/>
    <w:rsid w:val="003045A2"/>
    <w:rsid w:val="00306B31"/>
    <w:rsid w:val="003072B4"/>
    <w:rsid w:val="003072B6"/>
    <w:rsid w:val="00311439"/>
    <w:rsid w:val="00311BB0"/>
    <w:rsid w:val="00312355"/>
    <w:rsid w:val="003130AC"/>
    <w:rsid w:val="0031332F"/>
    <w:rsid w:val="00313BCE"/>
    <w:rsid w:val="003154C1"/>
    <w:rsid w:val="00315C82"/>
    <w:rsid w:val="00316FF2"/>
    <w:rsid w:val="003172C6"/>
    <w:rsid w:val="00320DC1"/>
    <w:rsid w:val="00321FAA"/>
    <w:rsid w:val="00321FDE"/>
    <w:rsid w:val="003223A4"/>
    <w:rsid w:val="00322487"/>
    <w:rsid w:val="00324834"/>
    <w:rsid w:val="00325007"/>
    <w:rsid w:val="00325456"/>
    <w:rsid w:val="00326BF9"/>
    <w:rsid w:val="00327694"/>
    <w:rsid w:val="00327A56"/>
    <w:rsid w:val="00330188"/>
    <w:rsid w:val="00330197"/>
    <w:rsid w:val="00331FCB"/>
    <w:rsid w:val="00336D99"/>
    <w:rsid w:val="00336E57"/>
    <w:rsid w:val="00336E87"/>
    <w:rsid w:val="00340559"/>
    <w:rsid w:val="00341061"/>
    <w:rsid w:val="003410EB"/>
    <w:rsid w:val="00341A07"/>
    <w:rsid w:val="003436E9"/>
    <w:rsid w:val="003439A0"/>
    <w:rsid w:val="00344C18"/>
    <w:rsid w:val="003458CF"/>
    <w:rsid w:val="00346043"/>
    <w:rsid w:val="00346062"/>
    <w:rsid w:val="0034660C"/>
    <w:rsid w:val="003478E0"/>
    <w:rsid w:val="003510CA"/>
    <w:rsid w:val="00353206"/>
    <w:rsid w:val="003569C5"/>
    <w:rsid w:val="00357828"/>
    <w:rsid w:val="00360162"/>
    <w:rsid w:val="00360B22"/>
    <w:rsid w:val="00362808"/>
    <w:rsid w:val="00362FEA"/>
    <w:rsid w:val="0036388C"/>
    <w:rsid w:val="00363D21"/>
    <w:rsid w:val="00364181"/>
    <w:rsid w:val="00366322"/>
    <w:rsid w:val="00366C74"/>
    <w:rsid w:val="00366CFB"/>
    <w:rsid w:val="0037302C"/>
    <w:rsid w:val="00373C02"/>
    <w:rsid w:val="00374DED"/>
    <w:rsid w:val="00374E08"/>
    <w:rsid w:val="003764AE"/>
    <w:rsid w:val="00377BA5"/>
    <w:rsid w:val="0038137D"/>
    <w:rsid w:val="00381632"/>
    <w:rsid w:val="00381B5D"/>
    <w:rsid w:val="0038251D"/>
    <w:rsid w:val="00382809"/>
    <w:rsid w:val="00384BF6"/>
    <w:rsid w:val="00385AC3"/>
    <w:rsid w:val="00385ED8"/>
    <w:rsid w:val="00390D4F"/>
    <w:rsid w:val="00392760"/>
    <w:rsid w:val="0039320A"/>
    <w:rsid w:val="00393A2D"/>
    <w:rsid w:val="00394151"/>
    <w:rsid w:val="00394C85"/>
    <w:rsid w:val="003950B2"/>
    <w:rsid w:val="00396153"/>
    <w:rsid w:val="00396414"/>
    <w:rsid w:val="003975A6"/>
    <w:rsid w:val="003A1D7D"/>
    <w:rsid w:val="003A4E9A"/>
    <w:rsid w:val="003A59C1"/>
    <w:rsid w:val="003A6020"/>
    <w:rsid w:val="003A6621"/>
    <w:rsid w:val="003B0020"/>
    <w:rsid w:val="003B41E6"/>
    <w:rsid w:val="003B4588"/>
    <w:rsid w:val="003B493D"/>
    <w:rsid w:val="003B7B21"/>
    <w:rsid w:val="003C37FA"/>
    <w:rsid w:val="003C6545"/>
    <w:rsid w:val="003C78AF"/>
    <w:rsid w:val="003D1031"/>
    <w:rsid w:val="003D2531"/>
    <w:rsid w:val="003D26E6"/>
    <w:rsid w:val="003D3C3F"/>
    <w:rsid w:val="003D4516"/>
    <w:rsid w:val="003D60F3"/>
    <w:rsid w:val="003E0DBD"/>
    <w:rsid w:val="003E29D4"/>
    <w:rsid w:val="003E3D27"/>
    <w:rsid w:val="003F0397"/>
    <w:rsid w:val="003F11DA"/>
    <w:rsid w:val="003F21D2"/>
    <w:rsid w:val="003F2D68"/>
    <w:rsid w:val="003F49FF"/>
    <w:rsid w:val="003F5BEC"/>
    <w:rsid w:val="003F659C"/>
    <w:rsid w:val="003F7D43"/>
    <w:rsid w:val="00400585"/>
    <w:rsid w:val="004010C8"/>
    <w:rsid w:val="004022AC"/>
    <w:rsid w:val="00402AA1"/>
    <w:rsid w:val="00403B92"/>
    <w:rsid w:val="0040527E"/>
    <w:rsid w:val="004057D5"/>
    <w:rsid w:val="00405AA1"/>
    <w:rsid w:val="00406EB5"/>
    <w:rsid w:val="00414339"/>
    <w:rsid w:val="00416FBD"/>
    <w:rsid w:val="00417C07"/>
    <w:rsid w:val="00417FE3"/>
    <w:rsid w:val="00420487"/>
    <w:rsid w:val="00420DE5"/>
    <w:rsid w:val="00423A40"/>
    <w:rsid w:val="00423E30"/>
    <w:rsid w:val="00424697"/>
    <w:rsid w:val="004249DE"/>
    <w:rsid w:val="00426070"/>
    <w:rsid w:val="004267C4"/>
    <w:rsid w:val="00426B74"/>
    <w:rsid w:val="0042741C"/>
    <w:rsid w:val="00432603"/>
    <w:rsid w:val="00432831"/>
    <w:rsid w:val="00433465"/>
    <w:rsid w:val="00434692"/>
    <w:rsid w:val="004346B3"/>
    <w:rsid w:val="00435857"/>
    <w:rsid w:val="004359E2"/>
    <w:rsid w:val="0043633F"/>
    <w:rsid w:val="00440987"/>
    <w:rsid w:val="00442BC7"/>
    <w:rsid w:val="0044424C"/>
    <w:rsid w:val="00445B1C"/>
    <w:rsid w:val="00445F10"/>
    <w:rsid w:val="004466A7"/>
    <w:rsid w:val="00446912"/>
    <w:rsid w:val="004512D1"/>
    <w:rsid w:val="00451491"/>
    <w:rsid w:val="00451778"/>
    <w:rsid w:val="00451A29"/>
    <w:rsid w:val="00452A20"/>
    <w:rsid w:val="00452AE0"/>
    <w:rsid w:val="00452ED7"/>
    <w:rsid w:val="00453B5D"/>
    <w:rsid w:val="00454045"/>
    <w:rsid w:val="00454EDE"/>
    <w:rsid w:val="00454F31"/>
    <w:rsid w:val="00455132"/>
    <w:rsid w:val="004561C8"/>
    <w:rsid w:val="0045737D"/>
    <w:rsid w:val="00461675"/>
    <w:rsid w:val="00463269"/>
    <w:rsid w:val="00464B4E"/>
    <w:rsid w:val="00466367"/>
    <w:rsid w:val="00466A0B"/>
    <w:rsid w:val="004679FF"/>
    <w:rsid w:val="00470871"/>
    <w:rsid w:val="00470D61"/>
    <w:rsid w:val="004718F4"/>
    <w:rsid w:val="00471E24"/>
    <w:rsid w:val="00472994"/>
    <w:rsid w:val="00475626"/>
    <w:rsid w:val="0047665E"/>
    <w:rsid w:val="004777FD"/>
    <w:rsid w:val="00477EBF"/>
    <w:rsid w:val="004805D8"/>
    <w:rsid w:val="00484602"/>
    <w:rsid w:val="00484F28"/>
    <w:rsid w:val="0048509A"/>
    <w:rsid w:val="00485E85"/>
    <w:rsid w:val="00487ADF"/>
    <w:rsid w:val="00491BF6"/>
    <w:rsid w:val="00493F2A"/>
    <w:rsid w:val="00493FD8"/>
    <w:rsid w:val="00495605"/>
    <w:rsid w:val="00495DA6"/>
    <w:rsid w:val="004975DD"/>
    <w:rsid w:val="00497990"/>
    <w:rsid w:val="004A0BFE"/>
    <w:rsid w:val="004A12E6"/>
    <w:rsid w:val="004A2208"/>
    <w:rsid w:val="004A22A1"/>
    <w:rsid w:val="004A2757"/>
    <w:rsid w:val="004A6E97"/>
    <w:rsid w:val="004B0F32"/>
    <w:rsid w:val="004B128E"/>
    <w:rsid w:val="004B1561"/>
    <w:rsid w:val="004B22BA"/>
    <w:rsid w:val="004B4415"/>
    <w:rsid w:val="004B48E7"/>
    <w:rsid w:val="004B4EA2"/>
    <w:rsid w:val="004B4EF7"/>
    <w:rsid w:val="004B5D98"/>
    <w:rsid w:val="004B5EA2"/>
    <w:rsid w:val="004B646E"/>
    <w:rsid w:val="004B66C5"/>
    <w:rsid w:val="004B7269"/>
    <w:rsid w:val="004B752C"/>
    <w:rsid w:val="004B7875"/>
    <w:rsid w:val="004B7B96"/>
    <w:rsid w:val="004C001F"/>
    <w:rsid w:val="004C171C"/>
    <w:rsid w:val="004C220B"/>
    <w:rsid w:val="004C302D"/>
    <w:rsid w:val="004C34EA"/>
    <w:rsid w:val="004C3F55"/>
    <w:rsid w:val="004C5137"/>
    <w:rsid w:val="004C5465"/>
    <w:rsid w:val="004C63E8"/>
    <w:rsid w:val="004D09B4"/>
    <w:rsid w:val="004D236A"/>
    <w:rsid w:val="004D3203"/>
    <w:rsid w:val="004D4B4B"/>
    <w:rsid w:val="004D55CE"/>
    <w:rsid w:val="004D6A26"/>
    <w:rsid w:val="004D7114"/>
    <w:rsid w:val="004E0C0F"/>
    <w:rsid w:val="004E0C6B"/>
    <w:rsid w:val="004E1310"/>
    <w:rsid w:val="004E1C1B"/>
    <w:rsid w:val="004E24CF"/>
    <w:rsid w:val="004E33E1"/>
    <w:rsid w:val="004E42DD"/>
    <w:rsid w:val="004E63F0"/>
    <w:rsid w:val="004E69EE"/>
    <w:rsid w:val="004E6D08"/>
    <w:rsid w:val="004F105F"/>
    <w:rsid w:val="004F1759"/>
    <w:rsid w:val="004F1942"/>
    <w:rsid w:val="004F2A81"/>
    <w:rsid w:val="004F3351"/>
    <w:rsid w:val="004F3FD4"/>
    <w:rsid w:val="004F4539"/>
    <w:rsid w:val="004F53DE"/>
    <w:rsid w:val="004F5FD5"/>
    <w:rsid w:val="004F6D86"/>
    <w:rsid w:val="00500101"/>
    <w:rsid w:val="00500C85"/>
    <w:rsid w:val="005025B9"/>
    <w:rsid w:val="00504946"/>
    <w:rsid w:val="005049E4"/>
    <w:rsid w:val="005065DC"/>
    <w:rsid w:val="005105A1"/>
    <w:rsid w:val="00512619"/>
    <w:rsid w:val="0051392B"/>
    <w:rsid w:val="00513B5B"/>
    <w:rsid w:val="00514A30"/>
    <w:rsid w:val="00515CC2"/>
    <w:rsid w:val="00516D96"/>
    <w:rsid w:val="00517719"/>
    <w:rsid w:val="00520C65"/>
    <w:rsid w:val="005215A3"/>
    <w:rsid w:val="00523E70"/>
    <w:rsid w:val="0052416D"/>
    <w:rsid w:val="00525BB8"/>
    <w:rsid w:val="00526585"/>
    <w:rsid w:val="00527537"/>
    <w:rsid w:val="005277C9"/>
    <w:rsid w:val="00527FE7"/>
    <w:rsid w:val="005321C4"/>
    <w:rsid w:val="005322E5"/>
    <w:rsid w:val="0053278C"/>
    <w:rsid w:val="00534424"/>
    <w:rsid w:val="00534BFF"/>
    <w:rsid w:val="00535FA1"/>
    <w:rsid w:val="00535FB7"/>
    <w:rsid w:val="00536621"/>
    <w:rsid w:val="005419B3"/>
    <w:rsid w:val="00542000"/>
    <w:rsid w:val="005433BD"/>
    <w:rsid w:val="00543E2F"/>
    <w:rsid w:val="00544E55"/>
    <w:rsid w:val="00545DCA"/>
    <w:rsid w:val="00546DBE"/>
    <w:rsid w:val="0055314C"/>
    <w:rsid w:val="005544A4"/>
    <w:rsid w:val="005553E0"/>
    <w:rsid w:val="0055603F"/>
    <w:rsid w:val="005563FB"/>
    <w:rsid w:val="005572B6"/>
    <w:rsid w:val="00561082"/>
    <w:rsid w:val="00561505"/>
    <w:rsid w:val="00562962"/>
    <w:rsid w:val="005639B4"/>
    <w:rsid w:val="00563CE7"/>
    <w:rsid w:val="00566119"/>
    <w:rsid w:val="005701B9"/>
    <w:rsid w:val="00570316"/>
    <w:rsid w:val="0057087B"/>
    <w:rsid w:val="00571322"/>
    <w:rsid w:val="00574FB6"/>
    <w:rsid w:val="005751F0"/>
    <w:rsid w:val="005755E0"/>
    <w:rsid w:val="0057698B"/>
    <w:rsid w:val="00583695"/>
    <w:rsid w:val="0058482A"/>
    <w:rsid w:val="00586223"/>
    <w:rsid w:val="0058653C"/>
    <w:rsid w:val="005876FD"/>
    <w:rsid w:val="005900BA"/>
    <w:rsid w:val="00591FCA"/>
    <w:rsid w:val="005921EF"/>
    <w:rsid w:val="00592A09"/>
    <w:rsid w:val="00593D58"/>
    <w:rsid w:val="00593D9A"/>
    <w:rsid w:val="00595BBD"/>
    <w:rsid w:val="00595EB9"/>
    <w:rsid w:val="005978AE"/>
    <w:rsid w:val="005979B7"/>
    <w:rsid w:val="00597C21"/>
    <w:rsid w:val="005A0516"/>
    <w:rsid w:val="005A1204"/>
    <w:rsid w:val="005A2DCF"/>
    <w:rsid w:val="005A4D3C"/>
    <w:rsid w:val="005A4F2C"/>
    <w:rsid w:val="005A7BE3"/>
    <w:rsid w:val="005A7C9C"/>
    <w:rsid w:val="005A7CF1"/>
    <w:rsid w:val="005B0AE6"/>
    <w:rsid w:val="005B19E4"/>
    <w:rsid w:val="005B1BE4"/>
    <w:rsid w:val="005B250A"/>
    <w:rsid w:val="005B3278"/>
    <w:rsid w:val="005B3ACE"/>
    <w:rsid w:val="005B5729"/>
    <w:rsid w:val="005B59A4"/>
    <w:rsid w:val="005B7BD4"/>
    <w:rsid w:val="005C1475"/>
    <w:rsid w:val="005C199A"/>
    <w:rsid w:val="005C2341"/>
    <w:rsid w:val="005C2702"/>
    <w:rsid w:val="005C3808"/>
    <w:rsid w:val="005C3A8D"/>
    <w:rsid w:val="005C4A65"/>
    <w:rsid w:val="005C4E65"/>
    <w:rsid w:val="005C52AB"/>
    <w:rsid w:val="005C5FDE"/>
    <w:rsid w:val="005C7E50"/>
    <w:rsid w:val="005D0ACD"/>
    <w:rsid w:val="005D1850"/>
    <w:rsid w:val="005D34EB"/>
    <w:rsid w:val="005D43FD"/>
    <w:rsid w:val="005D6790"/>
    <w:rsid w:val="005E22BD"/>
    <w:rsid w:val="005E4C3C"/>
    <w:rsid w:val="005E5861"/>
    <w:rsid w:val="005E5CA1"/>
    <w:rsid w:val="005E6835"/>
    <w:rsid w:val="005E6C4D"/>
    <w:rsid w:val="005F02E6"/>
    <w:rsid w:val="005F242B"/>
    <w:rsid w:val="005F49FB"/>
    <w:rsid w:val="005F6CA8"/>
    <w:rsid w:val="005F71D4"/>
    <w:rsid w:val="005F7944"/>
    <w:rsid w:val="00600E53"/>
    <w:rsid w:val="00601FB5"/>
    <w:rsid w:val="00603E4C"/>
    <w:rsid w:val="0060520E"/>
    <w:rsid w:val="00605497"/>
    <w:rsid w:val="006069E7"/>
    <w:rsid w:val="00606E79"/>
    <w:rsid w:val="00607C39"/>
    <w:rsid w:val="00610FA9"/>
    <w:rsid w:val="00611F52"/>
    <w:rsid w:val="00613581"/>
    <w:rsid w:val="00613B6C"/>
    <w:rsid w:val="00614A3E"/>
    <w:rsid w:val="0061608D"/>
    <w:rsid w:val="00616148"/>
    <w:rsid w:val="00616DA0"/>
    <w:rsid w:val="006171A0"/>
    <w:rsid w:val="00617B3F"/>
    <w:rsid w:val="00617CDF"/>
    <w:rsid w:val="006209E1"/>
    <w:rsid w:val="00621395"/>
    <w:rsid w:val="00623937"/>
    <w:rsid w:val="00623FB4"/>
    <w:rsid w:val="00625A71"/>
    <w:rsid w:val="006269BC"/>
    <w:rsid w:val="00626B1A"/>
    <w:rsid w:val="006336C7"/>
    <w:rsid w:val="00635752"/>
    <w:rsid w:val="00637DD3"/>
    <w:rsid w:val="00641A87"/>
    <w:rsid w:val="00642D78"/>
    <w:rsid w:val="006464A1"/>
    <w:rsid w:val="006522C6"/>
    <w:rsid w:val="0065257F"/>
    <w:rsid w:val="00653822"/>
    <w:rsid w:val="0065432D"/>
    <w:rsid w:val="00654891"/>
    <w:rsid w:val="00656826"/>
    <w:rsid w:val="00660588"/>
    <w:rsid w:val="00660A11"/>
    <w:rsid w:val="0066383E"/>
    <w:rsid w:val="00663A1C"/>
    <w:rsid w:val="006650E2"/>
    <w:rsid w:val="00665C56"/>
    <w:rsid w:val="006667EC"/>
    <w:rsid w:val="00667D39"/>
    <w:rsid w:val="00670936"/>
    <w:rsid w:val="0067196D"/>
    <w:rsid w:val="00673C2A"/>
    <w:rsid w:val="0067475D"/>
    <w:rsid w:val="00674BA9"/>
    <w:rsid w:val="00676CE3"/>
    <w:rsid w:val="00676FF2"/>
    <w:rsid w:val="006805C6"/>
    <w:rsid w:val="0068091B"/>
    <w:rsid w:val="006816A7"/>
    <w:rsid w:val="006817B4"/>
    <w:rsid w:val="006835F0"/>
    <w:rsid w:val="00684149"/>
    <w:rsid w:val="00684E33"/>
    <w:rsid w:val="00684F35"/>
    <w:rsid w:val="006871AE"/>
    <w:rsid w:val="0069172A"/>
    <w:rsid w:val="00691EAB"/>
    <w:rsid w:val="0069296F"/>
    <w:rsid w:val="00692F3D"/>
    <w:rsid w:val="00693303"/>
    <w:rsid w:val="006935EE"/>
    <w:rsid w:val="006941EC"/>
    <w:rsid w:val="00695315"/>
    <w:rsid w:val="00696212"/>
    <w:rsid w:val="00697460"/>
    <w:rsid w:val="006A010D"/>
    <w:rsid w:val="006A04AD"/>
    <w:rsid w:val="006A052B"/>
    <w:rsid w:val="006A0FDB"/>
    <w:rsid w:val="006A1430"/>
    <w:rsid w:val="006A308C"/>
    <w:rsid w:val="006A3473"/>
    <w:rsid w:val="006A69E8"/>
    <w:rsid w:val="006B0D9F"/>
    <w:rsid w:val="006B0EAD"/>
    <w:rsid w:val="006B1EE0"/>
    <w:rsid w:val="006B21D9"/>
    <w:rsid w:val="006B2534"/>
    <w:rsid w:val="006B28DC"/>
    <w:rsid w:val="006B3B1E"/>
    <w:rsid w:val="006B4A1A"/>
    <w:rsid w:val="006B5E13"/>
    <w:rsid w:val="006B6BDF"/>
    <w:rsid w:val="006C28D7"/>
    <w:rsid w:val="006C3DD1"/>
    <w:rsid w:val="006C4D7E"/>
    <w:rsid w:val="006C5112"/>
    <w:rsid w:val="006C58C4"/>
    <w:rsid w:val="006C602E"/>
    <w:rsid w:val="006C653B"/>
    <w:rsid w:val="006C76BC"/>
    <w:rsid w:val="006D0EA8"/>
    <w:rsid w:val="006D189F"/>
    <w:rsid w:val="006D1953"/>
    <w:rsid w:val="006D270F"/>
    <w:rsid w:val="006D2A76"/>
    <w:rsid w:val="006D3AE1"/>
    <w:rsid w:val="006D3DB7"/>
    <w:rsid w:val="006D4EA8"/>
    <w:rsid w:val="006D50A0"/>
    <w:rsid w:val="006D7B7E"/>
    <w:rsid w:val="006D7C81"/>
    <w:rsid w:val="006E21D5"/>
    <w:rsid w:val="006E29E7"/>
    <w:rsid w:val="006E395F"/>
    <w:rsid w:val="006E447D"/>
    <w:rsid w:val="006E45CE"/>
    <w:rsid w:val="006E4C54"/>
    <w:rsid w:val="006E5B74"/>
    <w:rsid w:val="006E62B7"/>
    <w:rsid w:val="006E6902"/>
    <w:rsid w:val="006E7703"/>
    <w:rsid w:val="006F0421"/>
    <w:rsid w:val="006F084C"/>
    <w:rsid w:val="006F0C2F"/>
    <w:rsid w:val="006F16EC"/>
    <w:rsid w:val="006F1B46"/>
    <w:rsid w:val="006F2BBE"/>
    <w:rsid w:val="006F6627"/>
    <w:rsid w:val="00700EE6"/>
    <w:rsid w:val="0070249C"/>
    <w:rsid w:val="007024E6"/>
    <w:rsid w:val="0070376D"/>
    <w:rsid w:val="007048B9"/>
    <w:rsid w:val="007059B0"/>
    <w:rsid w:val="00707CE4"/>
    <w:rsid w:val="00710232"/>
    <w:rsid w:val="00710339"/>
    <w:rsid w:val="00710F78"/>
    <w:rsid w:val="00711204"/>
    <w:rsid w:val="00712178"/>
    <w:rsid w:val="00713F71"/>
    <w:rsid w:val="00714BC9"/>
    <w:rsid w:val="0071501E"/>
    <w:rsid w:val="00717CFF"/>
    <w:rsid w:val="007200A1"/>
    <w:rsid w:val="00720636"/>
    <w:rsid w:val="0072113F"/>
    <w:rsid w:val="00721353"/>
    <w:rsid w:val="00721BF5"/>
    <w:rsid w:val="0072419F"/>
    <w:rsid w:val="00725198"/>
    <w:rsid w:val="0072757E"/>
    <w:rsid w:val="007277D5"/>
    <w:rsid w:val="007278BE"/>
    <w:rsid w:val="007309E9"/>
    <w:rsid w:val="00731145"/>
    <w:rsid w:val="0073491A"/>
    <w:rsid w:val="007402DF"/>
    <w:rsid w:val="0074108B"/>
    <w:rsid w:val="0074123D"/>
    <w:rsid w:val="00742F82"/>
    <w:rsid w:val="00743066"/>
    <w:rsid w:val="00744265"/>
    <w:rsid w:val="00744DC5"/>
    <w:rsid w:val="00745BA8"/>
    <w:rsid w:val="00747F47"/>
    <w:rsid w:val="007505E8"/>
    <w:rsid w:val="00750855"/>
    <w:rsid w:val="00750CBF"/>
    <w:rsid w:val="007511DB"/>
    <w:rsid w:val="0075309B"/>
    <w:rsid w:val="007537D3"/>
    <w:rsid w:val="00754AF2"/>
    <w:rsid w:val="00755FD8"/>
    <w:rsid w:val="00756333"/>
    <w:rsid w:val="007578E8"/>
    <w:rsid w:val="00760D46"/>
    <w:rsid w:val="007626D5"/>
    <w:rsid w:val="00762E43"/>
    <w:rsid w:val="007637A0"/>
    <w:rsid w:val="00766D8F"/>
    <w:rsid w:val="00767EC5"/>
    <w:rsid w:val="007748E1"/>
    <w:rsid w:val="0077538B"/>
    <w:rsid w:val="007771A9"/>
    <w:rsid w:val="007771DA"/>
    <w:rsid w:val="00777423"/>
    <w:rsid w:val="007775C0"/>
    <w:rsid w:val="0078079D"/>
    <w:rsid w:val="00780B10"/>
    <w:rsid w:val="00780F6E"/>
    <w:rsid w:val="00781AC1"/>
    <w:rsid w:val="007822A6"/>
    <w:rsid w:val="00783D41"/>
    <w:rsid w:val="00785C16"/>
    <w:rsid w:val="00786A19"/>
    <w:rsid w:val="00790B98"/>
    <w:rsid w:val="007917A7"/>
    <w:rsid w:val="00792086"/>
    <w:rsid w:val="00792D2D"/>
    <w:rsid w:val="007939AD"/>
    <w:rsid w:val="00794062"/>
    <w:rsid w:val="0079563B"/>
    <w:rsid w:val="00795A4E"/>
    <w:rsid w:val="0079614E"/>
    <w:rsid w:val="00796984"/>
    <w:rsid w:val="007973DF"/>
    <w:rsid w:val="007979E9"/>
    <w:rsid w:val="007A1A72"/>
    <w:rsid w:val="007A2891"/>
    <w:rsid w:val="007A33C0"/>
    <w:rsid w:val="007A3DF9"/>
    <w:rsid w:val="007A4117"/>
    <w:rsid w:val="007A42AF"/>
    <w:rsid w:val="007A4869"/>
    <w:rsid w:val="007A4AF1"/>
    <w:rsid w:val="007A6CE2"/>
    <w:rsid w:val="007B046C"/>
    <w:rsid w:val="007B0730"/>
    <w:rsid w:val="007B2002"/>
    <w:rsid w:val="007B32F8"/>
    <w:rsid w:val="007B359A"/>
    <w:rsid w:val="007B491F"/>
    <w:rsid w:val="007B4E5B"/>
    <w:rsid w:val="007B5A3B"/>
    <w:rsid w:val="007B63B5"/>
    <w:rsid w:val="007B6929"/>
    <w:rsid w:val="007B7C22"/>
    <w:rsid w:val="007C1F35"/>
    <w:rsid w:val="007C25DF"/>
    <w:rsid w:val="007C358E"/>
    <w:rsid w:val="007C5AE8"/>
    <w:rsid w:val="007C729E"/>
    <w:rsid w:val="007D0EDB"/>
    <w:rsid w:val="007D26FE"/>
    <w:rsid w:val="007D360C"/>
    <w:rsid w:val="007D3852"/>
    <w:rsid w:val="007D46DA"/>
    <w:rsid w:val="007D57AC"/>
    <w:rsid w:val="007D5EE4"/>
    <w:rsid w:val="007D67F4"/>
    <w:rsid w:val="007E077A"/>
    <w:rsid w:val="007E0D99"/>
    <w:rsid w:val="007E108A"/>
    <w:rsid w:val="007E23CA"/>
    <w:rsid w:val="007E23E9"/>
    <w:rsid w:val="007E2C93"/>
    <w:rsid w:val="007E372A"/>
    <w:rsid w:val="007E3F47"/>
    <w:rsid w:val="007E5D13"/>
    <w:rsid w:val="007E6915"/>
    <w:rsid w:val="007E72EB"/>
    <w:rsid w:val="007F050C"/>
    <w:rsid w:val="007F094F"/>
    <w:rsid w:val="007F44B5"/>
    <w:rsid w:val="007F4E7A"/>
    <w:rsid w:val="007F5605"/>
    <w:rsid w:val="00800B26"/>
    <w:rsid w:val="00801E2A"/>
    <w:rsid w:val="00803998"/>
    <w:rsid w:val="00805DE6"/>
    <w:rsid w:val="00806DDF"/>
    <w:rsid w:val="008102CF"/>
    <w:rsid w:val="00810481"/>
    <w:rsid w:val="00810894"/>
    <w:rsid w:val="00810AD4"/>
    <w:rsid w:val="00813F69"/>
    <w:rsid w:val="0081469E"/>
    <w:rsid w:val="008146A0"/>
    <w:rsid w:val="00814894"/>
    <w:rsid w:val="00815120"/>
    <w:rsid w:val="0081528B"/>
    <w:rsid w:val="008168C2"/>
    <w:rsid w:val="00817460"/>
    <w:rsid w:val="00817C34"/>
    <w:rsid w:val="0082142C"/>
    <w:rsid w:val="0082495E"/>
    <w:rsid w:val="00824F84"/>
    <w:rsid w:val="0082509F"/>
    <w:rsid w:val="00825C7C"/>
    <w:rsid w:val="0082693A"/>
    <w:rsid w:val="008308F1"/>
    <w:rsid w:val="00832EF0"/>
    <w:rsid w:val="00833310"/>
    <w:rsid w:val="0083361B"/>
    <w:rsid w:val="0083416A"/>
    <w:rsid w:val="0083434D"/>
    <w:rsid w:val="008357F0"/>
    <w:rsid w:val="00836EFB"/>
    <w:rsid w:val="00840636"/>
    <w:rsid w:val="0084225C"/>
    <w:rsid w:val="00843160"/>
    <w:rsid w:val="0084511D"/>
    <w:rsid w:val="008468B5"/>
    <w:rsid w:val="008470A4"/>
    <w:rsid w:val="00852263"/>
    <w:rsid w:val="0085366C"/>
    <w:rsid w:val="00854258"/>
    <w:rsid w:val="008542E7"/>
    <w:rsid w:val="008565F2"/>
    <w:rsid w:val="00860C19"/>
    <w:rsid w:val="00863D8A"/>
    <w:rsid w:val="00864E85"/>
    <w:rsid w:val="008652A3"/>
    <w:rsid w:val="00865EDC"/>
    <w:rsid w:val="00866F8B"/>
    <w:rsid w:val="0087059F"/>
    <w:rsid w:val="00871C28"/>
    <w:rsid w:val="008733CF"/>
    <w:rsid w:val="0087533C"/>
    <w:rsid w:val="00876CEA"/>
    <w:rsid w:val="00877A6C"/>
    <w:rsid w:val="008808E0"/>
    <w:rsid w:val="00881436"/>
    <w:rsid w:val="008838A5"/>
    <w:rsid w:val="00884717"/>
    <w:rsid w:val="00884AB0"/>
    <w:rsid w:val="008857F3"/>
    <w:rsid w:val="00885E1A"/>
    <w:rsid w:val="0089099A"/>
    <w:rsid w:val="008969FE"/>
    <w:rsid w:val="00896E5C"/>
    <w:rsid w:val="00897369"/>
    <w:rsid w:val="008A0088"/>
    <w:rsid w:val="008A12DD"/>
    <w:rsid w:val="008A1AC1"/>
    <w:rsid w:val="008A2346"/>
    <w:rsid w:val="008A294D"/>
    <w:rsid w:val="008A2AF5"/>
    <w:rsid w:val="008A3E84"/>
    <w:rsid w:val="008A5092"/>
    <w:rsid w:val="008A6131"/>
    <w:rsid w:val="008A6C7A"/>
    <w:rsid w:val="008A720B"/>
    <w:rsid w:val="008B031A"/>
    <w:rsid w:val="008B0AF0"/>
    <w:rsid w:val="008B1B0D"/>
    <w:rsid w:val="008B1FA3"/>
    <w:rsid w:val="008B4171"/>
    <w:rsid w:val="008B4CA9"/>
    <w:rsid w:val="008B6516"/>
    <w:rsid w:val="008B6F51"/>
    <w:rsid w:val="008B73F6"/>
    <w:rsid w:val="008B748B"/>
    <w:rsid w:val="008B776E"/>
    <w:rsid w:val="008B7FCA"/>
    <w:rsid w:val="008C1233"/>
    <w:rsid w:val="008C495B"/>
    <w:rsid w:val="008C554E"/>
    <w:rsid w:val="008C6977"/>
    <w:rsid w:val="008D0ABC"/>
    <w:rsid w:val="008D23AA"/>
    <w:rsid w:val="008D331E"/>
    <w:rsid w:val="008D3C28"/>
    <w:rsid w:val="008D42D9"/>
    <w:rsid w:val="008D4661"/>
    <w:rsid w:val="008D4D78"/>
    <w:rsid w:val="008D540B"/>
    <w:rsid w:val="008D54D6"/>
    <w:rsid w:val="008D58DE"/>
    <w:rsid w:val="008D63D6"/>
    <w:rsid w:val="008D7560"/>
    <w:rsid w:val="008D77E9"/>
    <w:rsid w:val="008D7FDF"/>
    <w:rsid w:val="008E26A6"/>
    <w:rsid w:val="008E3B26"/>
    <w:rsid w:val="008E4B00"/>
    <w:rsid w:val="008E5E23"/>
    <w:rsid w:val="008F0F2F"/>
    <w:rsid w:val="008F16EA"/>
    <w:rsid w:val="008F19F4"/>
    <w:rsid w:val="008F1E6E"/>
    <w:rsid w:val="008F269A"/>
    <w:rsid w:val="008F39CC"/>
    <w:rsid w:val="008F4A31"/>
    <w:rsid w:val="008F523F"/>
    <w:rsid w:val="008F66FD"/>
    <w:rsid w:val="008F6E1C"/>
    <w:rsid w:val="008F7BFF"/>
    <w:rsid w:val="009003A2"/>
    <w:rsid w:val="009003B7"/>
    <w:rsid w:val="0090085C"/>
    <w:rsid w:val="00901F96"/>
    <w:rsid w:val="00902134"/>
    <w:rsid w:val="00907BD4"/>
    <w:rsid w:val="00910906"/>
    <w:rsid w:val="009114E8"/>
    <w:rsid w:val="00911AA2"/>
    <w:rsid w:val="00911E7A"/>
    <w:rsid w:val="00911ED0"/>
    <w:rsid w:val="009122E5"/>
    <w:rsid w:val="00912413"/>
    <w:rsid w:val="00914221"/>
    <w:rsid w:val="00914616"/>
    <w:rsid w:val="00917E9A"/>
    <w:rsid w:val="00917ED9"/>
    <w:rsid w:val="00917F67"/>
    <w:rsid w:val="00921199"/>
    <w:rsid w:val="009212B7"/>
    <w:rsid w:val="00921B7A"/>
    <w:rsid w:val="00921DB4"/>
    <w:rsid w:val="00921FB0"/>
    <w:rsid w:val="00922B91"/>
    <w:rsid w:val="00922F1F"/>
    <w:rsid w:val="009256ED"/>
    <w:rsid w:val="009268D5"/>
    <w:rsid w:val="00926A73"/>
    <w:rsid w:val="00926DB6"/>
    <w:rsid w:val="00930435"/>
    <w:rsid w:val="00933823"/>
    <w:rsid w:val="00933E79"/>
    <w:rsid w:val="0093417A"/>
    <w:rsid w:val="00934519"/>
    <w:rsid w:val="00937276"/>
    <w:rsid w:val="009421FA"/>
    <w:rsid w:val="00942338"/>
    <w:rsid w:val="00942F16"/>
    <w:rsid w:val="00943F58"/>
    <w:rsid w:val="00944856"/>
    <w:rsid w:val="0094544D"/>
    <w:rsid w:val="0094586B"/>
    <w:rsid w:val="0094726E"/>
    <w:rsid w:val="00947780"/>
    <w:rsid w:val="009515D7"/>
    <w:rsid w:val="00951868"/>
    <w:rsid w:val="00951F3D"/>
    <w:rsid w:val="00952DBB"/>
    <w:rsid w:val="009541F5"/>
    <w:rsid w:val="00955366"/>
    <w:rsid w:val="00955C30"/>
    <w:rsid w:val="00957236"/>
    <w:rsid w:val="00957EC2"/>
    <w:rsid w:val="00960591"/>
    <w:rsid w:val="00961BB9"/>
    <w:rsid w:val="00961FA5"/>
    <w:rsid w:val="00962602"/>
    <w:rsid w:val="009629B8"/>
    <w:rsid w:val="00962DB9"/>
    <w:rsid w:val="009641A2"/>
    <w:rsid w:val="009663F6"/>
    <w:rsid w:val="00967B77"/>
    <w:rsid w:val="0097246C"/>
    <w:rsid w:val="00972843"/>
    <w:rsid w:val="00973472"/>
    <w:rsid w:val="009740ED"/>
    <w:rsid w:val="009748DC"/>
    <w:rsid w:val="0097554F"/>
    <w:rsid w:val="00981320"/>
    <w:rsid w:val="0098145F"/>
    <w:rsid w:val="00981ACF"/>
    <w:rsid w:val="0098211D"/>
    <w:rsid w:val="00982D66"/>
    <w:rsid w:val="00983794"/>
    <w:rsid w:val="00984AA9"/>
    <w:rsid w:val="00986513"/>
    <w:rsid w:val="00986595"/>
    <w:rsid w:val="0098723D"/>
    <w:rsid w:val="009873EE"/>
    <w:rsid w:val="00987C75"/>
    <w:rsid w:val="00987D23"/>
    <w:rsid w:val="00990C86"/>
    <w:rsid w:val="00990D82"/>
    <w:rsid w:val="00991966"/>
    <w:rsid w:val="00994B86"/>
    <w:rsid w:val="009969B1"/>
    <w:rsid w:val="009A1F8C"/>
    <w:rsid w:val="009A4D75"/>
    <w:rsid w:val="009A52B9"/>
    <w:rsid w:val="009A57E9"/>
    <w:rsid w:val="009A5A98"/>
    <w:rsid w:val="009A6293"/>
    <w:rsid w:val="009A66F3"/>
    <w:rsid w:val="009B10F7"/>
    <w:rsid w:val="009B147C"/>
    <w:rsid w:val="009B1C50"/>
    <w:rsid w:val="009B1C9B"/>
    <w:rsid w:val="009B1FE2"/>
    <w:rsid w:val="009B2774"/>
    <w:rsid w:val="009B28BE"/>
    <w:rsid w:val="009B2C51"/>
    <w:rsid w:val="009B3685"/>
    <w:rsid w:val="009B4FC1"/>
    <w:rsid w:val="009B6241"/>
    <w:rsid w:val="009B727E"/>
    <w:rsid w:val="009B7419"/>
    <w:rsid w:val="009C0086"/>
    <w:rsid w:val="009C3E76"/>
    <w:rsid w:val="009C4559"/>
    <w:rsid w:val="009C46FF"/>
    <w:rsid w:val="009C482C"/>
    <w:rsid w:val="009C5804"/>
    <w:rsid w:val="009C5869"/>
    <w:rsid w:val="009C5915"/>
    <w:rsid w:val="009D05C1"/>
    <w:rsid w:val="009D27A7"/>
    <w:rsid w:val="009D4267"/>
    <w:rsid w:val="009D4A6A"/>
    <w:rsid w:val="009D7FE0"/>
    <w:rsid w:val="009E15CF"/>
    <w:rsid w:val="009E28DE"/>
    <w:rsid w:val="009E2C8F"/>
    <w:rsid w:val="009E39C9"/>
    <w:rsid w:val="009E5706"/>
    <w:rsid w:val="009E6A5B"/>
    <w:rsid w:val="009F075A"/>
    <w:rsid w:val="009F1DF5"/>
    <w:rsid w:val="009F2089"/>
    <w:rsid w:val="009F20D0"/>
    <w:rsid w:val="009F3942"/>
    <w:rsid w:val="009F3E2A"/>
    <w:rsid w:val="009F4250"/>
    <w:rsid w:val="009F4CB4"/>
    <w:rsid w:val="009F4DB3"/>
    <w:rsid w:val="009F5378"/>
    <w:rsid w:val="009F61F1"/>
    <w:rsid w:val="009F643F"/>
    <w:rsid w:val="009F6492"/>
    <w:rsid w:val="009F6A97"/>
    <w:rsid w:val="009F6D0B"/>
    <w:rsid w:val="009F710E"/>
    <w:rsid w:val="009F72A2"/>
    <w:rsid w:val="009F7303"/>
    <w:rsid w:val="009F79B0"/>
    <w:rsid w:val="00A015F0"/>
    <w:rsid w:val="00A01C67"/>
    <w:rsid w:val="00A01FCD"/>
    <w:rsid w:val="00A04639"/>
    <w:rsid w:val="00A05ED1"/>
    <w:rsid w:val="00A06C8D"/>
    <w:rsid w:val="00A06E1E"/>
    <w:rsid w:val="00A1014C"/>
    <w:rsid w:val="00A1064E"/>
    <w:rsid w:val="00A10937"/>
    <w:rsid w:val="00A1151D"/>
    <w:rsid w:val="00A11919"/>
    <w:rsid w:val="00A13570"/>
    <w:rsid w:val="00A17FCB"/>
    <w:rsid w:val="00A20BE5"/>
    <w:rsid w:val="00A20DDE"/>
    <w:rsid w:val="00A21A83"/>
    <w:rsid w:val="00A22626"/>
    <w:rsid w:val="00A22646"/>
    <w:rsid w:val="00A22A43"/>
    <w:rsid w:val="00A22CB1"/>
    <w:rsid w:val="00A24BDB"/>
    <w:rsid w:val="00A24E5A"/>
    <w:rsid w:val="00A25AA0"/>
    <w:rsid w:val="00A260ED"/>
    <w:rsid w:val="00A27B55"/>
    <w:rsid w:val="00A31337"/>
    <w:rsid w:val="00A337AF"/>
    <w:rsid w:val="00A3544B"/>
    <w:rsid w:val="00A37435"/>
    <w:rsid w:val="00A43CD3"/>
    <w:rsid w:val="00A44042"/>
    <w:rsid w:val="00A440DB"/>
    <w:rsid w:val="00A44A8C"/>
    <w:rsid w:val="00A45DFE"/>
    <w:rsid w:val="00A50244"/>
    <w:rsid w:val="00A51BEF"/>
    <w:rsid w:val="00A520A9"/>
    <w:rsid w:val="00A5230E"/>
    <w:rsid w:val="00A52E4D"/>
    <w:rsid w:val="00A53B2C"/>
    <w:rsid w:val="00A540A8"/>
    <w:rsid w:val="00A552B0"/>
    <w:rsid w:val="00A566A2"/>
    <w:rsid w:val="00A56B70"/>
    <w:rsid w:val="00A56B89"/>
    <w:rsid w:val="00A56F68"/>
    <w:rsid w:val="00A57977"/>
    <w:rsid w:val="00A57CAA"/>
    <w:rsid w:val="00A57FBC"/>
    <w:rsid w:val="00A605E9"/>
    <w:rsid w:val="00A61021"/>
    <w:rsid w:val="00A61294"/>
    <w:rsid w:val="00A61342"/>
    <w:rsid w:val="00A6222D"/>
    <w:rsid w:val="00A63779"/>
    <w:rsid w:val="00A65910"/>
    <w:rsid w:val="00A667C5"/>
    <w:rsid w:val="00A6699A"/>
    <w:rsid w:val="00A67E88"/>
    <w:rsid w:val="00A71A9E"/>
    <w:rsid w:val="00A7403F"/>
    <w:rsid w:val="00A748FB"/>
    <w:rsid w:val="00A761B0"/>
    <w:rsid w:val="00A76A76"/>
    <w:rsid w:val="00A778A7"/>
    <w:rsid w:val="00A801B5"/>
    <w:rsid w:val="00A80257"/>
    <w:rsid w:val="00A802C4"/>
    <w:rsid w:val="00A8146F"/>
    <w:rsid w:val="00A81B44"/>
    <w:rsid w:val="00A839F8"/>
    <w:rsid w:val="00A85B80"/>
    <w:rsid w:val="00A87482"/>
    <w:rsid w:val="00A87808"/>
    <w:rsid w:val="00A90382"/>
    <w:rsid w:val="00A927A7"/>
    <w:rsid w:val="00A92C11"/>
    <w:rsid w:val="00A932CF"/>
    <w:rsid w:val="00A93A90"/>
    <w:rsid w:val="00A95D18"/>
    <w:rsid w:val="00A96A9A"/>
    <w:rsid w:val="00A97381"/>
    <w:rsid w:val="00AA0536"/>
    <w:rsid w:val="00AA3FCE"/>
    <w:rsid w:val="00AB00B6"/>
    <w:rsid w:val="00AB161E"/>
    <w:rsid w:val="00AB1821"/>
    <w:rsid w:val="00AB364C"/>
    <w:rsid w:val="00AB4A48"/>
    <w:rsid w:val="00AB4FD2"/>
    <w:rsid w:val="00AB61DB"/>
    <w:rsid w:val="00AB6E6A"/>
    <w:rsid w:val="00AB7D27"/>
    <w:rsid w:val="00AB7EA8"/>
    <w:rsid w:val="00AC1C53"/>
    <w:rsid w:val="00AC3347"/>
    <w:rsid w:val="00AC5786"/>
    <w:rsid w:val="00AC6EC6"/>
    <w:rsid w:val="00AC733D"/>
    <w:rsid w:val="00AC7FC4"/>
    <w:rsid w:val="00AD137B"/>
    <w:rsid w:val="00AD1E42"/>
    <w:rsid w:val="00AD40FF"/>
    <w:rsid w:val="00AD6731"/>
    <w:rsid w:val="00AD7501"/>
    <w:rsid w:val="00AE128F"/>
    <w:rsid w:val="00AE27EE"/>
    <w:rsid w:val="00AE2B60"/>
    <w:rsid w:val="00AF0B28"/>
    <w:rsid w:val="00AF25AD"/>
    <w:rsid w:val="00AF2DB7"/>
    <w:rsid w:val="00AF3B80"/>
    <w:rsid w:val="00AF7453"/>
    <w:rsid w:val="00B00AD9"/>
    <w:rsid w:val="00B0122F"/>
    <w:rsid w:val="00B012D5"/>
    <w:rsid w:val="00B0153E"/>
    <w:rsid w:val="00B01B03"/>
    <w:rsid w:val="00B0212E"/>
    <w:rsid w:val="00B02F42"/>
    <w:rsid w:val="00B0335E"/>
    <w:rsid w:val="00B03408"/>
    <w:rsid w:val="00B03670"/>
    <w:rsid w:val="00B05BB7"/>
    <w:rsid w:val="00B10014"/>
    <w:rsid w:val="00B10C63"/>
    <w:rsid w:val="00B12EAC"/>
    <w:rsid w:val="00B1345E"/>
    <w:rsid w:val="00B152DF"/>
    <w:rsid w:val="00B16046"/>
    <w:rsid w:val="00B21312"/>
    <w:rsid w:val="00B2364B"/>
    <w:rsid w:val="00B23F4C"/>
    <w:rsid w:val="00B2585E"/>
    <w:rsid w:val="00B27111"/>
    <w:rsid w:val="00B2749B"/>
    <w:rsid w:val="00B3397C"/>
    <w:rsid w:val="00B33ABA"/>
    <w:rsid w:val="00B33CB1"/>
    <w:rsid w:val="00B34F54"/>
    <w:rsid w:val="00B40528"/>
    <w:rsid w:val="00B41187"/>
    <w:rsid w:val="00B41CE5"/>
    <w:rsid w:val="00B41F33"/>
    <w:rsid w:val="00B435A4"/>
    <w:rsid w:val="00B43AD5"/>
    <w:rsid w:val="00B448AE"/>
    <w:rsid w:val="00B45FF3"/>
    <w:rsid w:val="00B51C6F"/>
    <w:rsid w:val="00B53FC5"/>
    <w:rsid w:val="00B5530D"/>
    <w:rsid w:val="00B559A2"/>
    <w:rsid w:val="00B574C0"/>
    <w:rsid w:val="00B57FF5"/>
    <w:rsid w:val="00B60E26"/>
    <w:rsid w:val="00B6180C"/>
    <w:rsid w:val="00B61A8C"/>
    <w:rsid w:val="00B6521C"/>
    <w:rsid w:val="00B6762D"/>
    <w:rsid w:val="00B67A29"/>
    <w:rsid w:val="00B71D9C"/>
    <w:rsid w:val="00B721F9"/>
    <w:rsid w:val="00B74C48"/>
    <w:rsid w:val="00B75121"/>
    <w:rsid w:val="00B808B1"/>
    <w:rsid w:val="00B810CA"/>
    <w:rsid w:val="00B818B6"/>
    <w:rsid w:val="00B81B14"/>
    <w:rsid w:val="00B82CD0"/>
    <w:rsid w:val="00B83F41"/>
    <w:rsid w:val="00B84276"/>
    <w:rsid w:val="00B8456F"/>
    <w:rsid w:val="00B84700"/>
    <w:rsid w:val="00B85401"/>
    <w:rsid w:val="00B8775D"/>
    <w:rsid w:val="00B90116"/>
    <w:rsid w:val="00B91ACB"/>
    <w:rsid w:val="00B91ADE"/>
    <w:rsid w:val="00B91AEE"/>
    <w:rsid w:val="00B9216D"/>
    <w:rsid w:val="00B9299B"/>
    <w:rsid w:val="00B9412B"/>
    <w:rsid w:val="00B950A8"/>
    <w:rsid w:val="00B95426"/>
    <w:rsid w:val="00B96030"/>
    <w:rsid w:val="00B96A09"/>
    <w:rsid w:val="00B9705C"/>
    <w:rsid w:val="00B97401"/>
    <w:rsid w:val="00B9767F"/>
    <w:rsid w:val="00BA083E"/>
    <w:rsid w:val="00BA17C5"/>
    <w:rsid w:val="00BA34C4"/>
    <w:rsid w:val="00BA4E67"/>
    <w:rsid w:val="00BA5D80"/>
    <w:rsid w:val="00BB115F"/>
    <w:rsid w:val="00BB12BA"/>
    <w:rsid w:val="00BB37D8"/>
    <w:rsid w:val="00BB3908"/>
    <w:rsid w:val="00BB3CE0"/>
    <w:rsid w:val="00BB519F"/>
    <w:rsid w:val="00BB6E33"/>
    <w:rsid w:val="00BC2BCD"/>
    <w:rsid w:val="00BC3BDD"/>
    <w:rsid w:val="00BC4179"/>
    <w:rsid w:val="00BC5401"/>
    <w:rsid w:val="00BC5826"/>
    <w:rsid w:val="00BC5BEE"/>
    <w:rsid w:val="00BC5E85"/>
    <w:rsid w:val="00BD0079"/>
    <w:rsid w:val="00BD1BA8"/>
    <w:rsid w:val="00BD1E1B"/>
    <w:rsid w:val="00BD2DA1"/>
    <w:rsid w:val="00BD5272"/>
    <w:rsid w:val="00BD53CC"/>
    <w:rsid w:val="00BD6351"/>
    <w:rsid w:val="00BD673E"/>
    <w:rsid w:val="00BE1889"/>
    <w:rsid w:val="00BE2350"/>
    <w:rsid w:val="00BE2BD0"/>
    <w:rsid w:val="00BE3E94"/>
    <w:rsid w:val="00BE45FF"/>
    <w:rsid w:val="00BE473A"/>
    <w:rsid w:val="00BE5716"/>
    <w:rsid w:val="00BE713D"/>
    <w:rsid w:val="00BF0914"/>
    <w:rsid w:val="00BF3495"/>
    <w:rsid w:val="00BF4007"/>
    <w:rsid w:val="00BF4672"/>
    <w:rsid w:val="00BF5547"/>
    <w:rsid w:val="00BF7D04"/>
    <w:rsid w:val="00C03667"/>
    <w:rsid w:val="00C03680"/>
    <w:rsid w:val="00C0469B"/>
    <w:rsid w:val="00C05131"/>
    <w:rsid w:val="00C10A71"/>
    <w:rsid w:val="00C10B3F"/>
    <w:rsid w:val="00C10EB1"/>
    <w:rsid w:val="00C12AFF"/>
    <w:rsid w:val="00C12DA6"/>
    <w:rsid w:val="00C14461"/>
    <w:rsid w:val="00C150E3"/>
    <w:rsid w:val="00C15266"/>
    <w:rsid w:val="00C16BCF"/>
    <w:rsid w:val="00C17F29"/>
    <w:rsid w:val="00C2295D"/>
    <w:rsid w:val="00C2488E"/>
    <w:rsid w:val="00C257AF"/>
    <w:rsid w:val="00C25E65"/>
    <w:rsid w:val="00C26228"/>
    <w:rsid w:val="00C262C4"/>
    <w:rsid w:val="00C26DFA"/>
    <w:rsid w:val="00C303B0"/>
    <w:rsid w:val="00C4029E"/>
    <w:rsid w:val="00C43B8F"/>
    <w:rsid w:val="00C44A3C"/>
    <w:rsid w:val="00C46895"/>
    <w:rsid w:val="00C47425"/>
    <w:rsid w:val="00C47C6C"/>
    <w:rsid w:val="00C5023B"/>
    <w:rsid w:val="00C52CBC"/>
    <w:rsid w:val="00C540BC"/>
    <w:rsid w:val="00C543B8"/>
    <w:rsid w:val="00C54988"/>
    <w:rsid w:val="00C550D9"/>
    <w:rsid w:val="00C5683F"/>
    <w:rsid w:val="00C61292"/>
    <w:rsid w:val="00C618E5"/>
    <w:rsid w:val="00C61ADD"/>
    <w:rsid w:val="00C62480"/>
    <w:rsid w:val="00C628FA"/>
    <w:rsid w:val="00C62B32"/>
    <w:rsid w:val="00C63166"/>
    <w:rsid w:val="00C645F1"/>
    <w:rsid w:val="00C65891"/>
    <w:rsid w:val="00C66188"/>
    <w:rsid w:val="00C66F63"/>
    <w:rsid w:val="00C67A48"/>
    <w:rsid w:val="00C67E48"/>
    <w:rsid w:val="00C67FD7"/>
    <w:rsid w:val="00C72971"/>
    <w:rsid w:val="00C73A83"/>
    <w:rsid w:val="00C74EB8"/>
    <w:rsid w:val="00C77698"/>
    <w:rsid w:val="00C77796"/>
    <w:rsid w:val="00C77A8A"/>
    <w:rsid w:val="00C85CB6"/>
    <w:rsid w:val="00C85E68"/>
    <w:rsid w:val="00C86AB9"/>
    <w:rsid w:val="00C87D11"/>
    <w:rsid w:val="00C911C3"/>
    <w:rsid w:val="00C92895"/>
    <w:rsid w:val="00C930B4"/>
    <w:rsid w:val="00C93159"/>
    <w:rsid w:val="00C93754"/>
    <w:rsid w:val="00C94DA1"/>
    <w:rsid w:val="00C97995"/>
    <w:rsid w:val="00C97A5B"/>
    <w:rsid w:val="00CA0B89"/>
    <w:rsid w:val="00CA1650"/>
    <w:rsid w:val="00CA23D5"/>
    <w:rsid w:val="00CA4A29"/>
    <w:rsid w:val="00CA6B27"/>
    <w:rsid w:val="00CB0627"/>
    <w:rsid w:val="00CB1C49"/>
    <w:rsid w:val="00CB44F2"/>
    <w:rsid w:val="00CB6564"/>
    <w:rsid w:val="00CB6926"/>
    <w:rsid w:val="00CB710F"/>
    <w:rsid w:val="00CB792C"/>
    <w:rsid w:val="00CC0CEE"/>
    <w:rsid w:val="00CC1804"/>
    <w:rsid w:val="00CC3395"/>
    <w:rsid w:val="00CC473A"/>
    <w:rsid w:val="00CC47A3"/>
    <w:rsid w:val="00CC493F"/>
    <w:rsid w:val="00CC4D64"/>
    <w:rsid w:val="00CC4E6A"/>
    <w:rsid w:val="00CC5589"/>
    <w:rsid w:val="00CC55E7"/>
    <w:rsid w:val="00CC6060"/>
    <w:rsid w:val="00CD0A9C"/>
    <w:rsid w:val="00CD0CDE"/>
    <w:rsid w:val="00CD0F63"/>
    <w:rsid w:val="00CD137F"/>
    <w:rsid w:val="00CD162D"/>
    <w:rsid w:val="00CD16F1"/>
    <w:rsid w:val="00CD2949"/>
    <w:rsid w:val="00CD2A6A"/>
    <w:rsid w:val="00CD2F73"/>
    <w:rsid w:val="00CD4604"/>
    <w:rsid w:val="00CD607F"/>
    <w:rsid w:val="00CD6BDB"/>
    <w:rsid w:val="00CD7061"/>
    <w:rsid w:val="00CE20ED"/>
    <w:rsid w:val="00CE29A4"/>
    <w:rsid w:val="00CE31B9"/>
    <w:rsid w:val="00CE5053"/>
    <w:rsid w:val="00CE54D1"/>
    <w:rsid w:val="00CE57A6"/>
    <w:rsid w:val="00CF004F"/>
    <w:rsid w:val="00CF07D4"/>
    <w:rsid w:val="00CF08D6"/>
    <w:rsid w:val="00CF0AF6"/>
    <w:rsid w:val="00CF0DDD"/>
    <w:rsid w:val="00CF38B2"/>
    <w:rsid w:val="00CF4361"/>
    <w:rsid w:val="00CF6E23"/>
    <w:rsid w:val="00D01BB3"/>
    <w:rsid w:val="00D022E8"/>
    <w:rsid w:val="00D02552"/>
    <w:rsid w:val="00D026C0"/>
    <w:rsid w:val="00D02F17"/>
    <w:rsid w:val="00D04328"/>
    <w:rsid w:val="00D05A53"/>
    <w:rsid w:val="00D05E00"/>
    <w:rsid w:val="00D06A8C"/>
    <w:rsid w:val="00D0774A"/>
    <w:rsid w:val="00D1039E"/>
    <w:rsid w:val="00D10BAB"/>
    <w:rsid w:val="00D1172D"/>
    <w:rsid w:val="00D13025"/>
    <w:rsid w:val="00D140F8"/>
    <w:rsid w:val="00D14B5B"/>
    <w:rsid w:val="00D14FB1"/>
    <w:rsid w:val="00D15A5D"/>
    <w:rsid w:val="00D16A75"/>
    <w:rsid w:val="00D16FB6"/>
    <w:rsid w:val="00D2169F"/>
    <w:rsid w:val="00D219C9"/>
    <w:rsid w:val="00D21A4A"/>
    <w:rsid w:val="00D22059"/>
    <w:rsid w:val="00D22E78"/>
    <w:rsid w:val="00D239F0"/>
    <w:rsid w:val="00D245F7"/>
    <w:rsid w:val="00D24AD9"/>
    <w:rsid w:val="00D26A07"/>
    <w:rsid w:val="00D26FED"/>
    <w:rsid w:val="00D2740F"/>
    <w:rsid w:val="00D2759C"/>
    <w:rsid w:val="00D31398"/>
    <w:rsid w:val="00D32634"/>
    <w:rsid w:val="00D33B54"/>
    <w:rsid w:val="00D33D46"/>
    <w:rsid w:val="00D34346"/>
    <w:rsid w:val="00D358F4"/>
    <w:rsid w:val="00D37063"/>
    <w:rsid w:val="00D401D1"/>
    <w:rsid w:val="00D40AAF"/>
    <w:rsid w:val="00D41B15"/>
    <w:rsid w:val="00D41CAE"/>
    <w:rsid w:val="00D4227C"/>
    <w:rsid w:val="00D433A6"/>
    <w:rsid w:val="00D5002B"/>
    <w:rsid w:val="00D5097E"/>
    <w:rsid w:val="00D51C9E"/>
    <w:rsid w:val="00D54494"/>
    <w:rsid w:val="00D54D4C"/>
    <w:rsid w:val="00D558C5"/>
    <w:rsid w:val="00D55DCC"/>
    <w:rsid w:val="00D57004"/>
    <w:rsid w:val="00D60697"/>
    <w:rsid w:val="00D619B3"/>
    <w:rsid w:val="00D61CFC"/>
    <w:rsid w:val="00D62B6E"/>
    <w:rsid w:val="00D62D1C"/>
    <w:rsid w:val="00D630B7"/>
    <w:rsid w:val="00D64E6E"/>
    <w:rsid w:val="00D65D60"/>
    <w:rsid w:val="00D65E41"/>
    <w:rsid w:val="00D663A0"/>
    <w:rsid w:val="00D67ABD"/>
    <w:rsid w:val="00D7020D"/>
    <w:rsid w:val="00D7154F"/>
    <w:rsid w:val="00D71853"/>
    <w:rsid w:val="00D71F21"/>
    <w:rsid w:val="00D72350"/>
    <w:rsid w:val="00D726A1"/>
    <w:rsid w:val="00D726C2"/>
    <w:rsid w:val="00D72D95"/>
    <w:rsid w:val="00D73078"/>
    <w:rsid w:val="00D742B0"/>
    <w:rsid w:val="00D74B20"/>
    <w:rsid w:val="00D75194"/>
    <w:rsid w:val="00D75B5A"/>
    <w:rsid w:val="00D7606E"/>
    <w:rsid w:val="00D8156E"/>
    <w:rsid w:val="00D815E1"/>
    <w:rsid w:val="00D825F5"/>
    <w:rsid w:val="00D8301B"/>
    <w:rsid w:val="00D83C68"/>
    <w:rsid w:val="00D84082"/>
    <w:rsid w:val="00D84BC9"/>
    <w:rsid w:val="00D872E1"/>
    <w:rsid w:val="00D87AB6"/>
    <w:rsid w:val="00D91414"/>
    <w:rsid w:val="00D94551"/>
    <w:rsid w:val="00D9499C"/>
    <w:rsid w:val="00D95A30"/>
    <w:rsid w:val="00D97097"/>
    <w:rsid w:val="00D97C59"/>
    <w:rsid w:val="00DA06D5"/>
    <w:rsid w:val="00DA075F"/>
    <w:rsid w:val="00DA0E7E"/>
    <w:rsid w:val="00DA144C"/>
    <w:rsid w:val="00DA1D3A"/>
    <w:rsid w:val="00DA2F06"/>
    <w:rsid w:val="00DA33CA"/>
    <w:rsid w:val="00DA4405"/>
    <w:rsid w:val="00DA49D3"/>
    <w:rsid w:val="00DA5861"/>
    <w:rsid w:val="00DA73B4"/>
    <w:rsid w:val="00DB0CAB"/>
    <w:rsid w:val="00DB1E9B"/>
    <w:rsid w:val="00DB51CF"/>
    <w:rsid w:val="00DC0073"/>
    <w:rsid w:val="00DC34E5"/>
    <w:rsid w:val="00DC3F74"/>
    <w:rsid w:val="00DC4B09"/>
    <w:rsid w:val="00DC5EB1"/>
    <w:rsid w:val="00DC7110"/>
    <w:rsid w:val="00DC71D7"/>
    <w:rsid w:val="00DD0E73"/>
    <w:rsid w:val="00DD1D5C"/>
    <w:rsid w:val="00DD2EC1"/>
    <w:rsid w:val="00DD39BF"/>
    <w:rsid w:val="00DD457D"/>
    <w:rsid w:val="00DD6FBF"/>
    <w:rsid w:val="00DD7A1B"/>
    <w:rsid w:val="00DE009B"/>
    <w:rsid w:val="00DE0C3D"/>
    <w:rsid w:val="00DE0E13"/>
    <w:rsid w:val="00DE15FC"/>
    <w:rsid w:val="00DE1DD3"/>
    <w:rsid w:val="00DE5D7D"/>
    <w:rsid w:val="00DE67A2"/>
    <w:rsid w:val="00DE7636"/>
    <w:rsid w:val="00DF30D8"/>
    <w:rsid w:val="00DF4058"/>
    <w:rsid w:val="00DF4DD2"/>
    <w:rsid w:val="00DF5FC3"/>
    <w:rsid w:val="00DF646C"/>
    <w:rsid w:val="00DF703E"/>
    <w:rsid w:val="00E0346F"/>
    <w:rsid w:val="00E04D99"/>
    <w:rsid w:val="00E05AD1"/>
    <w:rsid w:val="00E05E08"/>
    <w:rsid w:val="00E06F0E"/>
    <w:rsid w:val="00E0772E"/>
    <w:rsid w:val="00E07F8C"/>
    <w:rsid w:val="00E10BB5"/>
    <w:rsid w:val="00E1152A"/>
    <w:rsid w:val="00E11792"/>
    <w:rsid w:val="00E12D5D"/>
    <w:rsid w:val="00E14CB0"/>
    <w:rsid w:val="00E14ECE"/>
    <w:rsid w:val="00E14F8E"/>
    <w:rsid w:val="00E16B85"/>
    <w:rsid w:val="00E17832"/>
    <w:rsid w:val="00E23741"/>
    <w:rsid w:val="00E246FE"/>
    <w:rsid w:val="00E24D3C"/>
    <w:rsid w:val="00E25A31"/>
    <w:rsid w:val="00E25CAB"/>
    <w:rsid w:val="00E25E0A"/>
    <w:rsid w:val="00E25F4A"/>
    <w:rsid w:val="00E26ACE"/>
    <w:rsid w:val="00E3146F"/>
    <w:rsid w:val="00E33B50"/>
    <w:rsid w:val="00E3509C"/>
    <w:rsid w:val="00E357DD"/>
    <w:rsid w:val="00E40CB1"/>
    <w:rsid w:val="00E41197"/>
    <w:rsid w:val="00E41CE8"/>
    <w:rsid w:val="00E443EC"/>
    <w:rsid w:val="00E45854"/>
    <w:rsid w:val="00E45B31"/>
    <w:rsid w:val="00E45F38"/>
    <w:rsid w:val="00E47CFC"/>
    <w:rsid w:val="00E500C9"/>
    <w:rsid w:val="00E52E6D"/>
    <w:rsid w:val="00E52FE7"/>
    <w:rsid w:val="00E56849"/>
    <w:rsid w:val="00E57C6F"/>
    <w:rsid w:val="00E629C7"/>
    <w:rsid w:val="00E63415"/>
    <w:rsid w:val="00E638E0"/>
    <w:rsid w:val="00E704E8"/>
    <w:rsid w:val="00E745A3"/>
    <w:rsid w:val="00E771D8"/>
    <w:rsid w:val="00E77283"/>
    <w:rsid w:val="00E804EA"/>
    <w:rsid w:val="00E80D87"/>
    <w:rsid w:val="00E80FE1"/>
    <w:rsid w:val="00E8269A"/>
    <w:rsid w:val="00E84CAA"/>
    <w:rsid w:val="00E85D47"/>
    <w:rsid w:val="00E85D75"/>
    <w:rsid w:val="00E878A5"/>
    <w:rsid w:val="00E907A3"/>
    <w:rsid w:val="00E92EC7"/>
    <w:rsid w:val="00E93AA0"/>
    <w:rsid w:val="00E95102"/>
    <w:rsid w:val="00E95AD7"/>
    <w:rsid w:val="00E97505"/>
    <w:rsid w:val="00EA080E"/>
    <w:rsid w:val="00EA0A7A"/>
    <w:rsid w:val="00EA1366"/>
    <w:rsid w:val="00EA1442"/>
    <w:rsid w:val="00EA293D"/>
    <w:rsid w:val="00EA2AD3"/>
    <w:rsid w:val="00EA2F4D"/>
    <w:rsid w:val="00EA37C0"/>
    <w:rsid w:val="00EA579D"/>
    <w:rsid w:val="00EA64A8"/>
    <w:rsid w:val="00EA73FC"/>
    <w:rsid w:val="00EA7BAA"/>
    <w:rsid w:val="00EA7BD4"/>
    <w:rsid w:val="00EA7F1F"/>
    <w:rsid w:val="00EB0CDB"/>
    <w:rsid w:val="00EB1426"/>
    <w:rsid w:val="00EB1E21"/>
    <w:rsid w:val="00EB3460"/>
    <w:rsid w:val="00EB54E0"/>
    <w:rsid w:val="00EB5EAF"/>
    <w:rsid w:val="00EB6067"/>
    <w:rsid w:val="00EB714E"/>
    <w:rsid w:val="00EB7240"/>
    <w:rsid w:val="00EB7E38"/>
    <w:rsid w:val="00EC4DD0"/>
    <w:rsid w:val="00EC534E"/>
    <w:rsid w:val="00EC7A03"/>
    <w:rsid w:val="00ED056E"/>
    <w:rsid w:val="00ED19D4"/>
    <w:rsid w:val="00ED2251"/>
    <w:rsid w:val="00ED251F"/>
    <w:rsid w:val="00ED2A66"/>
    <w:rsid w:val="00ED37B9"/>
    <w:rsid w:val="00ED393F"/>
    <w:rsid w:val="00ED4108"/>
    <w:rsid w:val="00ED4E10"/>
    <w:rsid w:val="00ED59D6"/>
    <w:rsid w:val="00EE03AD"/>
    <w:rsid w:val="00EE0CE2"/>
    <w:rsid w:val="00EE46E0"/>
    <w:rsid w:val="00EE7769"/>
    <w:rsid w:val="00EE7F75"/>
    <w:rsid w:val="00EF09F2"/>
    <w:rsid w:val="00EF0B63"/>
    <w:rsid w:val="00EF135F"/>
    <w:rsid w:val="00EF1805"/>
    <w:rsid w:val="00EF361F"/>
    <w:rsid w:val="00EF392D"/>
    <w:rsid w:val="00EF3BDF"/>
    <w:rsid w:val="00EF42A1"/>
    <w:rsid w:val="00EF4908"/>
    <w:rsid w:val="00EF5384"/>
    <w:rsid w:val="00EF5AD2"/>
    <w:rsid w:val="00EF60F0"/>
    <w:rsid w:val="00F007B0"/>
    <w:rsid w:val="00F00BE8"/>
    <w:rsid w:val="00F012FC"/>
    <w:rsid w:val="00F01C82"/>
    <w:rsid w:val="00F021B0"/>
    <w:rsid w:val="00F02927"/>
    <w:rsid w:val="00F045CA"/>
    <w:rsid w:val="00F103AB"/>
    <w:rsid w:val="00F10841"/>
    <w:rsid w:val="00F125E5"/>
    <w:rsid w:val="00F130DF"/>
    <w:rsid w:val="00F13325"/>
    <w:rsid w:val="00F135D9"/>
    <w:rsid w:val="00F145F4"/>
    <w:rsid w:val="00F16A5E"/>
    <w:rsid w:val="00F173D2"/>
    <w:rsid w:val="00F208C2"/>
    <w:rsid w:val="00F221BF"/>
    <w:rsid w:val="00F22B3B"/>
    <w:rsid w:val="00F23E4F"/>
    <w:rsid w:val="00F261DD"/>
    <w:rsid w:val="00F26228"/>
    <w:rsid w:val="00F26D5F"/>
    <w:rsid w:val="00F30C68"/>
    <w:rsid w:val="00F30D5E"/>
    <w:rsid w:val="00F3146F"/>
    <w:rsid w:val="00F31529"/>
    <w:rsid w:val="00F31AAD"/>
    <w:rsid w:val="00F32DD9"/>
    <w:rsid w:val="00F343B1"/>
    <w:rsid w:val="00F352E7"/>
    <w:rsid w:val="00F35764"/>
    <w:rsid w:val="00F36275"/>
    <w:rsid w:val="00F3652A"/>
    <w:rsid w:val="00F36BBD"/>
    <w:rsid w:val="00F37C30"/>
    <w:rsid w:val="00F40C5D"/>
    <w:rsid w:val="00F417B4"/>
    <w:rsid w:val="00F42C97"/>
    <w:rsid w:val="00F44C0D"/>
    <w:rsid w:val="00F45620"/>
    <w:rsid w:val="00F464E3"/>
    <w:rsid w:val="00F473FF"/>
    <w:rsid w:val="00F47754"/>
    <w:rsid w:val="00F51F0D"/>
    <w:rsid w:val="00F5327B"/>
    <w:rsid w:val="00F533F1"/>
    <w:rsid w:val="00F546D2"/>
    <w:rsid w:val="00F56111"/>
    <w:rsid w:val="00F57467"/>
    <w:rsid w:val="00F600AB"/>
    <w:rsid w:val="00F60866"/>
    <w:rsid w:val="00F62557"/>
    <w:rsid w:val="00F64E68"/>
    <w:rsid w:val="00F650D8"/>
    <w:rsid w:val="00F6618C"/>
    <w:rsid w:val="00F6680D"/>
    <w:rsid w:val="00F66F44"/>
    <w:rsid w:val="00F67275"/>
    <w:rsid w:val="00F67608"/>
    <w:rsid w:val="00F67913"/>
    <w:rsid w:val="00F67E46"/>
    <w:rsid w:val="00F717B2"/>
    <w:rsid w:val="00F71A65"/>
    <w:rsid w:val="00F73C80"/>
    <w:rsid w:val="00F759C9"/>
    <w:rsid w:val="00F75B38"/>
    <w:rsid w:val="00F768D9"/>
    <w:rsid w:val="00F76991"/>
    <w:rsid w:val="00F76A1D"/>
    <w:rsid w:val="00F76D68"/>
    <w:rsid w:val="00F800C5"/>
    <w:rsid w:val="00F81BD8"/>
    <w:rsid w:val="00F821B1"/>
    <w:rsid w:val="00F859B7"/>
    <w:rsid w:val="00F91899"/>
    <w:rsid w:val="00F93057"/>
    <w:rsid w:val="00F96E54"/>
    <w:rsid w:val="00F979B4"/>
    <w:rsid w:val="00FA0280"/>
    <w:rsid w:val="00FA1837"/>
    <w:rsid w:val="00FA4AED"/>
    <w:rsid w:val="00FA7D55"/>
    <w:rsid w:val="00FB1AB5"/>
    <w:rsid w:val="00FB1C1F"/>
    <w:rsid w:val="00FB48ED"/>
    <w:rsid w:val="00FB528E"/>
    <w:rsid w:val="00FC016F"/>
    <w:rsid w:val="00FC18B7"/>
    <w:rsid w:val="00FC3D25"/>
    <w:rsid w:val="00FC4847"/>
    <w:rsid w:val="00FC4ACB"/>
    <w:rsid w:val="00FC542D"/>
    <w:rsid w:val="00FC59D2"/>
    <w:rsid w:val="00FC6419"/>
    <w:rsid w:val="00FC69FF"/>
    <w:rsid w:val="00FD0388"/>
    <w:rsid w:val="00FD0582"/>
    <w:rsid w:val="00FD1EE7"/>
    <w:rsid w:val="00FD2482"/>
    <w:rsid w:val="00FD53ED"/>
    <w:rsid w:val="00FD64E5"/>
    <w:rsid w:val="00FD6E70"/>
    <w:rsid w:val="00FD7745"/>
    <w:rsid w:val="00FE19EA"/>
    <w:rsid w:val="00FE1E93"/>
    <w:rsid w:val="00FE3714"/>
    <w:rsid w:val="00FE462A"/>
    <w:rsid w:val="00FE518F"/>
    <w:rsid w:val="00FE5A37"/>
    <w:rsid w:val="00FE6D3B"/>
    <w:rsid w:val="00FE6EBC"/>
    <w:rsid w:val="00FE7388"/>
    <w:rsid w:val="00FF0A66"/>
    <w:rsid w:val="00FF0C94"/>
    <w:rsid w:val="00FF3764"/>
    <w:rsid w:val="00FF4585"/>
    <w:rsid w:val="00FF7566"/>
    <w:rsid w:val="00FF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33E1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50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020E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66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rsid w:val="004E33E1"/>
    <w:pPr>
      <w:ind w:left="283" w:hanging="283"/>
    </w:pPr>
    <w:rPr>
      <w:rFonts w:ascii="Arial" w:hAnsi="Arial"/>
    </w:rPr>
  </w:style>
  <w:style w:type="character" w:customStyle="1" w:styleId="berschrift3Zchn">
    <w:name w:val="Überschrift 3 Zchn"/>
    <w:link w:val="berschrift3"/>
    <w:uiPriority w:val="9"/>
    <w:rsid w:val="00020EC2"/>
    <w:rPr>
      <w:rFonts w:ascii="Times New Roman" w:eastAsia="Times New Roman" w:hAnsi="Times New Roman"/>
      <w:b/>
      <w:bCs/>
      <w:sz w:val="27"/>
      <w:szCs w:val="27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5C5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65C56"/>
    <w:rPr>
      <w:rFonts w:ascii="Lucida Grande" w:eastAsia="Times New Roman" w:hAnsi="Lucida Grande" w:cs="Lucida Grande"/>
      <w:sz w:val="18"/>
      <w:szCs w:val="18"/>
    </w:rPr>
  </w:style>
  <w:style w:type="character" w:customStyle="1" w:styleId="o1056pnejmcme1001683donena20s8qvo1056pnejmcme1001683donenb20s8qwo1056pnejmcme1001683donenc20s8qxo1056pnejmcme1001683donend20s8qy">
    <w:name w:val="o1056pnejmcme1001683donena20s8qv o1056pnejmcme1001683donenb20s8qw o1056pnejmcme1001683donenc20s8qx o1056pnejmcme1001683donend20s8qy"/>
    <w:rsid w:val="00C150E3"/>
    <w:rPr>
      <w:rFonts w:ascii="Times New Roman" w:hAnsi="Times New Roman" w:cs="Times New Roman" w:hint="default"/>
    </w:rPr>
  </w:style>
  <w:style w:type="paragraph" w:styleId="StandardWeb">
    <w:name w:val="Normal (Web)"/>
    <w:basedOn w:val="Standard"/>
    <w:uiPriority w:val="99"/>
    <w:semiHidden/>
    <w:unhideWhenUsed/>
    <w:rsid w:val="00C150E3"/>
    <w:pPr>
      <w:spacing w:before="100" w:beforeAutospacing="1" w:after="100" w:afterAutospacing="1"/>
    </w:pPr>
  </w:style>
  <w:style w:type="character" w:customStyle="1" w:styleId="highlight">
    <w:name w:val="highlight"/>
    <w:rsid w:val="00C150E3"/>
    <w:rPr>
      <w:rFonts w:ascii="Times New Roman" w:hAnsi="Times New Roman" w:cs="Times New Roman" w:hint="default"/>
    </w:rPr>
  </w:style>
  <w:style w:type="character" w:customStyle="1" w:styleId="berschrift1Zchn">
    <w:name w:val="Überschrift 1 Zchn"/>
    <w:link w:val="berschrift1"/>
    <w:uiPriority w:val="9"/>
    <w:rsid w:val="00C150E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unhideWhenUsed/>
    <w:rsid w:val="000B22F4"/>
    <w:rPr>
      <w:color w:val="0000FF"/>
      <w:u w:val="single"/>
    </w:rPr>
  </w:style>
  <w:style w:type="character" w:styleId="Hervorhebung">
    <w:name w:val="Emphasis"/>
    <w:uiPriority w:val="20"/>
    <w:qFormat/>
    <w:rsid w:val="000771FA"/>
    <w:rPr>
      <w:i/>
      <w:iCs/>
    </w:rPr>
  </w:style>
  <w:style w:type="character" w:customStyle="1" w:styleId="berschrift4Zchn">
    <w:name w:val="Überschrift 4 Zchn"/>
    <w:link w:val="berschrift4"/>
    <w:uiPriority w:val="9"/>
    <w:semiHidden/>
    <w:rsid w:val="000666C7"/>
    <w:rPr>
      <w:rFonts w:ascii="Calibri" w:eastAsia="Times New Roman" w:hAnsi="Calibri" w:cs="Times New Roman"/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3754D"/>
    <w:rPr>
      <w:rFonts w:ascii="Times New Roman" w:eastAsia="Times New Roman" w:hAnsi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3754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5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156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156E"/>
    <w:rPr>
      <w:rFonts w:ascii="Times New Roman" w:eastAsia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15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156E"/>
    <w:rPr>
      <w:rFonts w:ascii="Times New Roman" w:eastAsia="Times New Roman" w:hAnsi="Times New Roman"/>
      <w:b/>
      <w:b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815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8156E"/>
    <w:rPr>
      <w:rFonts w:ascii="Courier New" w:eastAsiaTheme="minorHAnsi" w:hAnsi="Courier New" w:cs="Courier New"/>
    </w:rPr>
  </w:style>
  <w:style w:type="character" w:customStyle="1" w:styleId="gnkrckgcgsb">
    <w:name w:val="gnkrckgcgsb"/>
    <w:basedOn w:val="Absatz-Standardschriftart"/>
    <w:rsid w:val="00D8156E"/>
  </w:style>
  <w:style w:type="character" w:styleId="Platzhaltertext">
    <w:name w:val="Placeholder Text"/>
    <w:basedOn w:val="Absatz-Standardschriftart"/>
    <w:uiPriority w:val="99"/>
    <w:semiHidden/>
    <w:rsid w:val="00A87808"/>
    <w:rPr>
      <w:color w:val="808080"/>
    </w:rPr>
  </w:style>
  <w:style w:type="table" w:styleId="Tabellenraster">
    <w:name w:val="Table Grid"/>
    <w:basedOn w:val="NormaleTabelle"/>
    <w:uiPriority w:val="59"/>
    <w:rsid w:val="00D72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F021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E33E1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150E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020EC2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666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">
    <w:name w:val="List"/>
    <w:basedOn w:val="Standard"/>
    <w:rsid w:val="004E33E1"/>
    <w:pPr>
      <w:ind w:left="283" w:hanging="283"/>
    </w:pPr>
    <w:rPr>
      <w:rFonts w:ascii="Arial" w:hAnsi="Arial"/>
    </w:rPr>
  </w:style>
  <w:style w:type="character" w:customStyle="1" w:styleId="berschrift3Zchn">
    <w:name w:val="Überschrift 3 Zchn"/>
    <w:link w:val="berschrift3"/>
    <w:uiPriority w:val="9"/>
    <w:rsid w:val="00020EC2"/>
    <w:rPr>
      <w:rFonts w:ascii="Times New Roman" w:eastAsia="Times New Roman" w:hAnsi="Times New Roman"/>
      <w:b/>
      <w:bCs/>
      <w:sz w:val="27"/>
      <w:szCs w:val="27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5C56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665C56"/>
    <w:rPr>
      <w:rFonts w:ascii="Lucida Grande" w:eastAsia="Times New Roman" w:hAnsi="Lucida Grande" w:cs="Lucida Grande"/>
      <w:sz w:val="18"/>
      <w:szCs w:val="18"/>
    </w:rPr>
  </w:style>
  <w:style w:type="character" w:customStyle="1" w:styleId="o1056pnejmcme1001683donena20s8qvo1056pnejmcme1001683donenb20s8qwo1056pnejmcme1001683donenc20s8qxo1056pnejmcme1001683donend20s8qy">
    <w:name w:val="o1056pnejmcme1001683donena20s8qv o1056pnejmcme1001683donenb20s8qw o1056pnejmcme1001683donenc20s8qx o1056pnejmcme1001683donend20s8qy"/>
    <w:rsid w:val="00C150E3"/>
    <w:rPr>
      <w:rFonts w:ascii="Times New Roman" w:hAnsi="Times New Roman" w:cs="Times New Roman" w:hint="default"/>
    </w:rPr>
  </w:style>
  <w:style w:type="paragraph" w:styleId="StandardWeb">
    <w:name w:val="Normal (Web)"/>
    <w:basedOn w:val="Standard"/>
    <w:uiPriority w:val="99"/>
    <w:semiHidden/>
    <w:unhideWhenUsed/>
    <w:rsid w:val="00C150E3"/>
    <w:pPr>
      <w:spacing w:before="100" w:beforeAutospacing="1" w:after="100" w:afterAutospacing="1"/>
    </w:pPr>
  </w:style>
  <w:style w:type="character" w:customStyle="1" w:styleId="highlight">
    <w:name w:val="highlight"/>
    <w:rsid w:val="00C150E3"/>
    <w:rPr>
      <w:rFonts w:ascii="Times New Roman" w:hAnsi="Times New Roman" w:cs="Times New Roman" w:hint="default"/>
    </w:rPr>
  </w:style>
  <w:style w:type="character" w:customStyle="1" w:styleId="berschrift1Zchn">
    <w:name w:val="Überschrift 1 Zchn"/>
    <w:link w:val="berschrift1"/>
    <w:uiPriority w:val="9"/>
    <w:rsid w:val="00C150E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Hyperlink">
    <w:name w:val="Hyperlink"/>
    <w:uiPriority w:val="99"/>
    <w:unhideWhenUsed/>
    <w:rsid w:val="000B22F4"/>
    <w:rPr>
      <w:color w:val="0000FF"/>
      <w:u w:val="single"/>
    </w:rPr>
  </w:style>
  <w:style w:type="character" w:styleId="Hervorhebung">
    <w:name w:val="Emphasis"/>
    <w:uiPriority w:val="20"/>
    <w:qFormat/>
    <w:rsid w:val="000771FA"/>
    <w:rPr>
      <w:i/>
      <w:iCs/>
    </w:rPr>
  </w:style>
  <w:style w:type="character" w:customStyle="1" w:styleId="berschrift4Zchn">
    <w:name w:val="Überschrift 4 Zchn"/>
    <w:link w:val="berschrift4"/>
    <w:uiPriority w:val="9"/>
    <w:semiHidden/>
    <w:rsid w:val="000666C7"/>
    <w:rPr>
      <w:rFonts w:ascii="Calibri" w:eastAsia="Times New Roman" w:hAnsi="Calibri" w:cs="Times New Roman"/>
      <w:b/>
      <w:bCs/>
      <w:sz w:val="28"/>
      <w:szCs w:val="28"/>
    </w:rPr>
  </w:style>
  <w:style w:type="paragraph" w:styleId="Kopfzeile">
    <w:name w:val="header"/>
    <w:basedOn w:val="Standard"/>
    <w:link w:val="Kopf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13754D"/>
    <w:rPr>
      <w:rFonts w:ascii="Times New Roman" w:eastAsia="Times New Roman" w:hAnsi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54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13754D"/>
    <w:rPr>
      <w:rFonts w:ascii="Times New Roman" w:eastAsia="Times New Roman" w:hAnsi="Times New Roman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58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8156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8156E"/>
    <w:rPr>
      <w:rFonts w:ascii="Times New Roman" w:eastAsia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8156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8156E"/>
    <w:rPr>
      <w:rFonts w:ascii="Times New Roman" w:eastAsia="Times New Roman" w:hAnsi="Times New Roman"/>
      <w:b/>
      <w:bCs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D815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D8156E"/>
    <w:rPr>
      <w:rFonts w:ascii="Courier New" w:eastAsiaTheme="minorHAnsi" w:hAnsi="Courier New" w:cs="Courier New"/>
    </w:rPr>
  </w:style>
  <w:style w:type="character" w:customStyle="1" w:styleId="gnkrckgcgsb">
    <w:name w:val="gnkrckgcgsb"/>
    <w:basedOn w:val="Absatz-Standardschriftart"/>
    <w:rsid w:val="00D8156E"/>
  </w:style>
  <w:style w:type="character" w:styleId="Platzhaltertext">
    <w:name w:val="Placeholder Text"/>
    <w:basedOn w:val="Absatz-Standardschriftart"/>
    <w:uiPriority w:val="99"/>
    <w:semiHidden/>
    <w:rsid w:val="00A87808"/>
    <w:rPr>
      <w:color w:val="808080"/>
    </w:rPr>
  </w:style>
  <w:style w:type="table" w:styleId="Tabellenraster">
    <w:name w:val="Table Grid"/>
    <w:basedOn w:val="NormaleTabelle"/>
    <w:uiPriority w:val="59"/>
    <w:rsid w:val="00D726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eilennummer">
    <w:name w:val="line number"/>
    <w:basedOn w:val="Absatz-Standardschriftart"/>
    <w:uiPriority w:val="99"/>
    <w:semiHidden/>
    <w:unhideWhenUsed/>
    <w:rsid w:val="00F02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7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01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6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55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9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93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30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9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5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9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E9936-758D-436F-BD31-744F77EF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 TRANSCRIPTION FACTOR c-JUN/ AP-1 PROMOTES</vt:lpstr>
    </vt:vector>
  </TitlesOfParts>
  <Company>Uniklinik Freiburg</Company>
  <LinksUpToDate>false</LinksUpToDate>
  <CharactersWithSpaces>3752</CharactersWithSpaces>
  <SharedDoc>false</SharedDoc>
  <HLinks>
    <vt:vector size="246" baseType="variant">
      <vt:variant>
        <vt:i4>4390923</vt:i4>
      </vt:variant>
      <vt:variant>
        <vt:i4>255</vt:i4>
      </vt:variant>
      <vt:variant>
        <vt:i4>0</vt:i4>
      </vt:variant>
      <vt:variant>
        <vt:i4>5</vt:i4>
      </vt:variant>
      <vt:variant>
        <vt:lpwstr/>
      </vt:variant>
      <vt:variant>
        <vt:lpwstr>_ENREF_28</vt:lpwstr>
      </vt:variant>
      <vt:variant>
        <vt:i4>4390923</vt:i4>
      </vt:variant>
      <vt:variant>
        <vt:i4>247</vt:i4>
      </vt:variant>
      <vt:variant>
        <vt:i4>0</vt:i4>
      </vt:variant>
      <vt:variant>
        <vt:i4>5</vt:i4>
      </vt:variant>
      <vt:variant>
        <vt:lpwstr/>
      </vt:variant>
      <vt:variant>
        <vt:lpwstr>_ENREF_27</vt:lpwstr>
      </vt:variant>
      <vt:variant>
        <vt:i4>4390923</vt:i4>
      </vt:variant>
      <vt:variant>
        <vt:i4>241</vt:i4>
      </vt:variant>
      <vt:variant>
        <vt:i4>0</vt:i4>
      </vt:variant>
      <vt:variant>
        <vt:i4>5</vt:i4>
      </vt:variant>
      <vt:variant>
        <vt:lpwstr/>
      </vt:variant>
      <vt:variant>
        <vt:lpwstr>_ENREF_24</vt:lpwstr>
      </vt:variant>
      <vt:variant>
        <vt:i4>4390923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_ENREF_23</vt:lpwstr>
      </vt:variant>
      <vt:variant>
        <vt:i4>4194315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4390923</vt:i4>
      </vt:variant>
      <vt:variant>
        <vt:i4>222</vt:i4>
      </vt:variant>
      <vt:variant>
        <vt:i4>0</vt:i4>
      </vt:variant>
      <vt:variant>
        <vt:i4>5</vt:i4>
      </vt:variant>
      <vt:variant>
        <vt:lpwstr/>
      </vt:variant>
      <vt:variant>
        <vt:lpwstr>_ENREF_22</vt:lpwstr>
      </vt:variant>
      <vt:variant>
        <vt:i4>4194315</vt:i4>
      </vt:variant>
      <vt:variant>
        <vt:i4>219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4390923</vt:i4>
      </vt:variant>
      <vt:variant>
        <vt:i4>211</vt:i4>
      </vt:variant>
      <vt:variant>
        <vt:i4>0</vt:i4>
      </vt:variant>
      <vt:variant>
        <vt:i4>5</vt:i4>
      </vt:variant>
      <vt:variant>
        <vt:lpwstr/>
      </vt:variant>
      <vt:variant>
        <vt:lpwstr>_ENREF_21</vt:lpwstr>
      </vt:variant>
      <vt:variant>
        <vt:i4>4390923</vt:i4>
      </vt:variant>
      <vt:variant>
        <vt:i4>208</vt:i4>
      </vt:variant>
      <vt:variant>
        <vt:i4>0</vt:i4>
      </vt:variant>
      <vt:variant>
        <vt:i4>5</vt:i4>
      </vt:variant>
      <vt:variant>
        <vt:lpwstr/>
      </vt:variant>
      <vt:variant>
        <vt:lpwstr>_ENREF_20</vt:lpwstr>
      </vt:variant>
      <vt:variant>
        <vt:i4>4194315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4194315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_ENREF_19</vt:lpwstr>
      </vt:variant>
      <vt:variant>
        <vt:i4>4456459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4194315</vt:i4>
      </vt:variant>
      <vt:variant>
        <vt:i4>175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4784139</vt:i4>
      </vt:variant>
      <vt:variant>
        <vt:i4>172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4194315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_ENREF_18</vt:lpwstr>
      </vt:variant>
      <vt:variant>
        <vt:i4>4194315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_ENREF_17</vt:lpwstr>
      </vt:variant>
      <vt:variant>
        <vt:i4>4194315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_ENREF_16</vt:lpwstr>
      </vt:variant>
      <vt:variant>
        <vt:i4>4194315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_ENREF_14</vt:lpwstr>
      </vt:variant>
      <vt:variant>
        <vt:i4>4194315</vt:i4>
      </vt:variant>
      <vt:variant>
        <vt:i4>133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4587531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4587531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_ENREF_7</vt:lpwstr>
      </vt:variant>
      <vt:variant>
        <vt:i4>4456459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4784139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4194315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4521995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4194315</vt:i4>
      </vt:variant>
      <vt:variant>
        <vt:i4>85</vt:i4>
      </vt:variant>
      <vt:variant>
        <vt:i4>0</vt:i4>
      </vt:variant>
      <vt:variant>
        <vt:i4>5</vt:i4>
      </vt:variant>
      <vt:variant>
        <vt:lpwstr/>
      </vt:variant>
      <vt:variant>
        <vt:lpwstr>_ENREF_15</vt:lpwstr>
      </vt:variant>
      <vt:variant>
        <vt:i4>4194315</vt:i4>
      </vt:variant>
      <vt:variant>
        <vt:i4>79</vt:i4>
      </vt:variant>
      <vt:variant>
        <vt:i4>0</vt:i4>
      </vt:variant>
      <vt:variant>
        <vt:i4>5</vt:i4>
      </vt:variant>
      <vt:variant>
        <vt:lpwstr/>
      </vt:variant>
      <vt:variant>
        <vt:lpwstr>_ENREF_12</vt:lpwstr>
      </vt:variant>
      <vt:variant>
        <vt:i4>4194315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_ENREF_11</vt:lpwstr>
      </vt:variant>
      <vt:variant>
        <vt:i4>4194315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_ENREF_10</vt:lpwstr>
      </vt:variant>
      <vt:variant>
        <vt:i4>4784139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4718603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_ENREF_9</vt:lpwstr>
      </vt:variant>
      <vt:variant>
        <vt:i4>4784139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4325387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4456459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_ENREF_5</vt:lpwstr>
      </vt:variant>
      <vt:variant>
        <vt:i4>4521995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_ENREF_4</vt:lpwstr>
      </vt:variant>
      <vt:variant>
        <vt:i4>4325387</vt:i4>
      </vt:variant>
      <vt:variant>
        <vt:i4>19</vt:i4>
      </vt:variant>
      <vt:variant>
        <vt:i4>0</vt:i4>
      </vt:variant>
      <vt:variant>
        <vt:i4>5</vt:i4>
      </vt:variant>
      <vt:variant>
        <vt:lpwstr/>
      </vt:variant>
      <vt:variant>
        <vt:lpwstr>_ENREF_3</vt:lpwstr>
      </vt:variant>
      <vt:variant>
        <vt:i4>4390923</vt:i4>
      </vt:variant>
      <vt:variant>
        <vt:i4>13</vt:i4>
      </vt:variant>
      <vt:variant>
        <vt:i4>0</vt:i4>
      </vt:variant>
      <vt:variant>
        <vt:i4>5</vt:i4>
      </vt:variant>
      <vt:variant>
        <vt:lpwstr/>
      </vt:variant>
      <vt:variant>
        <vt:lpwstr>_ENREF_2</vt:lpwstr>
      </vt:variant>
      <vt:variant>
        <vt:i4>4194315</vt:i4>
      </vt:variant>
      <vt:variant>
        <vt:i4>7</vt:i4>
      </vt:variant>
      <vt:variant>
        <vt:i4>0</vt:i4>
      </vt:variant>
      <vt:variant>
        <vt:i4>5</vt:i4>
      </vt:variant>
      <vt:variant>
        <vt:lpwstr/>
      </vt:variant>
      <vt:variant>
        <vt:lpwstr>_ENREF_1</vt:lpwstr>
      </vt:variant>
      <vt:variant>
        <vt:i4>3145735</vt:i4>
      </vt:variant>
      <vt:variant>
        <vt:i4>0</vt:i4>
      </vt:variant>
      <vt:variant>
        <vt:i4>0</vt:i4>
      </vt:variant>
      <vt:variant>
        <vt:i4>5</vt:i4>
      </vt:variant>
      <vt:variant>
        <vt:lpwstr>mailto:Peter.Hasselblatt@uniklinik-freiburg.de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TRANSCRIPTION FACTOR c-JUN/ AP-1 PROMOTES</dc:title>
  <dc:creator>Hasselbl</dc:creator>
  <cp:lastModifiedBy>PD Dr. Peter Hasselblatt</cp:lastModifiedBy>
  <cp:revision>3</cp:revision>
  <cp:lastPrinted>2014-09-28T06:15:00Z</cp:lastPrinted>
  <dcterms:created xsi:type="dcterms:W3CDTF">2019-05-13T21:22:00Z</dcterms:created>
  <dcterms:modified xsi:type="dcterms:W3CDTF">2019-05-13T21:23:00Z</dcterms:modified>
</cp:coreProperties>
</file>